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Лексическая тема: «Космос»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03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Существительные: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комета,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метеорит,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корабль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осмический),   </w:t>
      </w:r>
    </w:p>
    <w:p w:rsidR="00F81195" w:rsidRPr="00F81195" w:rsidRDefault="00F81195" w:rsidP="00F03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космодром,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спутник,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полёт,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Планетарий,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инопланетянин, звезда, созвездие, названия планет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(Марс, Юпитер и т. д.).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03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Глаголы: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осваивать, запускать, летать, прилетать, приземляться. </w:t>
      </w:r>
    </w:p>
    <w:p w:rsidR="00F81195" w:rsidRPr="00F81195" w:rsidRDefault="00F81195" w:rsidP="00F03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Прилагательные: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первый, космический, межпланетный, звёздное. </w:t>
      </w:r>
    </w:p>
    <w:p w:rsidR="00726256" w:rsidRDefault="00726256" w:rsidP="00726256">
      <w:pPr>
        <w:pStyle w:val="Default"/>
      </w:pPr>
    </w:p>
    <w:p w:rsidR="00726256" w:rsidRPr="00726256" w:rsidRDefault="00726256" w:rsidP="00726256">
      <w:pPr>
        <w:pStyle w:val="Default"/>
        <w:jc w:val="both"/>
        <w:rPr>
          <w:b/>
          <w:sz w:val="28"/>
          <w:szCs w:val="28"/>
        </w:rPr>
      </w:pPr>
      <w:r w:rsidRPr="00726256">
        <w:rPr>
          <w:b/>
          <w:sz w:val="28"/>
          <w:szCs w:val="28"/>
        </w:rPr>
        <w:t xml:space="preserve">Беседа. </w:t>
      </w:r>
    </w:p>
    <w:p w:rsid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Объясните ребёнку, почему 12 апреля во всём мире отмечают День космонавтики. Рассмотрите картинки и иллюстрации в книгах, газетах, журналах с изображением космоса, космонавтов и космической техники. Расскажите ребёнку о первом космонавте – Юрии Гагарине. Объясните ребёнку, что такое </w:t>
      </w:r>
      <w:r>
        <w:rPr>
          <w:i/>
          <w:iCs/>
          <w:sz w:val="28"/>
          <w:szCs w:val="28"/>
        </w:rPr>
        <w:t>ракета, спутник, космодром, скафандр, телескоп</w:t>
      </w:r>
      <w:r>
        <w:rPr>
          <w:sz w:val="28"/>
          <w:szCs w:val="28"/>
        </w:rPr>
        <w:t xml:space="preserve">. </w:t>
      </w:r>
    </w:p>
    <w:p w:rsid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Проверьте, как ребёнок запомнил то, о чём Вы с ним беседовали. Попросите его ответить на вопросы самостоятельно, и, если он затрудняется, помогите ему с ответами. </w:t>
      </w:r>
    </w:p>
    <w:p w:rsid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Какой праздник отмечают 12 апреля? </w:t>
      </w:r>
      <w:r>
        <w:rPr>
          <w:i/>
          <w:iCs/>
          <w:sz w:val="28"/>
          <w:szCs w:val="28"/>
        </w:rPr>
        <w:t xml:space="preserve">12 апреля отмечают День космонавтики. </w:t>
      </w:r>
    </w:p>
    <w:p w:rsid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такое космос? </w:t>
      </w:r>
      <w:r>
        <w:rPr>
          <w:i/>
          <w:iCs/>
          <w:sz w:val="28"/>
          <w:szCs w:val="28"/>
        </w:rPr>
        <w:t>Космос – это то, что окружает землю и другие планеты.</w:t>
      </w:r>
    </w:p>
    <w:p w:rsid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Что люди запускают в космос? </w:t>
      </w:r>
      <w:r>
        <w:rPr>
          <w:i/>
          <w:iCs/>
          <w:sz w:val="28"/>
          <w:szCs w:val="28"/>
        </w:rPr>
        <w:t xml:space="preserve">Люди запускают в космос спутники, ракеты, космические корабли и станции. </w:t>
      </w:r>
    </w:p>
    <w:p w:rsid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называют человека, который летит на ракете в космос? </w:t>
      </w:r>
      <w:r>
        <w:rPr>
          <w:i/>
          <w:iCs/>
          <w:sz w:val="28"/>
          <w:szCs w:val="28"/>
        </w:rPr>
        <w:t xml:space="preserve">Человека, который летит на ракете в космос, называют космонавтом. </w:t>
      </w:r>
    </w:p>
    <w:p w:rsid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Кто был первым космонавтом? </w:t>
      </w:r>
      <w:r>
        <w:rPr>
          <w:i/>
          <w:iCs/>
          <w:sz w:val="28"/>
          <w:szCs w:val="28"/>
        </w:rPr>
        <w:t xml:space="preserve">Первым космонавтом был Юрий Гагарин. </w:t>
      </w:r>
    </w:p>
    <w:p w:rsid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называется место, откуда запускают в космос космические корабли? </w:t>
      </w:r>
      <w:r>
        <w:rPr>
          <w:i/>
          <w:iCs/>
          <w:sz w:val="28"/>
          <w:szCs w:val="28"/>
        </w:rPr>
        <w:t xml:space="preserve">Это место называется космодром. </w:t>
      </w:r>
    </w:p>
    <w:p w:rsid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надевает космонавт для полёта в космос? </w:t>
      </w:r>
      <w:r>
        <w:rPr>
          <w:i/>
          <w:iCs/>
          <w:sz w:val="28"/>
          <w:szCs w:val="28"/>
        </w:rPr>
        <w:t xml:space="preserve">Космонавт надевает космический скафандр. </w:t>
      </w:r>
    </w:p>
    <w:p w:rsid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называется планета, на которой мы живём? </w:t>
      </w:r>
      <w:r>
        <w:rPr>
          <w:i/>
          <w:iCs/>
          <w:sz w:val="28"/>
          <w:szCs w:val="28"/>
        </w:rPr>
        <w:t xml:space="preserve">Наша планета называется Земля. </w:t>
      </w:r>
    </w:p>
    <w:p w:rsidR="00726256" w:rsidRPr="00726256" w:rsidRDefault="00726256" w:rsidP="00726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Какой прибор нужен человеку, чтобы рассмотреть луну, далёкие звёзды и планеты? </w:t>
      </w:r>
      <w:r>
        <w:rPr>
          <w:i/>
          <w:iCs/>
          <w:sz w:val="28"/>
          <w:szCs w:val="28"/>
        </w:rPr>
        <w:t>Чтобы рассмотреть луну, звёзды и пл</w:t>
      </w:r>
      <w:r>
        <w:rPr>
          <w:i/>
          <w:iCs/>
          <w:sz w:val="28"/>
          <w:szCs w:val="28"/>
        </w:rPr>
        <w:t>анеты, человеку нужен телескоп.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игры и упражнения.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1.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Игра «Скажи наоборот»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 учить детей подбирать слова с противоположным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значением (антонимы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далёкий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близкий тесный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улетать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взлетать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известный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включать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тёмный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подниматься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2.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Игра «Сосчитай-ка»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развивать</w:t>
      </w:r>
      <w:proofErr w:type="gramEnd"/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грамматический строй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речи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(согласование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существительных с числительными).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Например</w:t>
      </w:r>
      <w:proofErr w:type="gramEnd"/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Start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метеорит,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End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метеорита,...,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 метеоритов.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яркая звезда, 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быстрая ракета, 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опытный космонавт, 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далёкая планета, 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3.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Игра «Составь предложение»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Цели: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развивать связную речь, закреплять умение правильно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строить </w:t>
      </w:r>
      <w:r w:rsidR="00F03F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редложение, развивать слуховое внимание.</w:t>
      </w:r>
      <w:r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игры: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послушать</w:t>
      </w:r>
      <w:proofErr w:type="gramEnd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предложение,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к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поменялись   местами,   и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построить правильное предложение.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космонавт, летит, ракете.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Звёзды, светят, небе, на.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корабль, космический, полёт, отправляется.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Падает, </w:t>
      </w:r>
      <w:proofErr w:type="gramStart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,</w:t>
      </w:r>
      <w:proofErr w:type="gramEnd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комета, неба, хвостатая.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A82E5E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4</w:t>
      </w:r>
      <w:r w:rsidR="00F81195" w:rsidRPr="00F8119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.</w:t>
      </w:r>
      <w:r w:rsidR="00F81195" w:rsidRPr="00F8119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Игра «Портрет пришельца»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Рисуем портрет пришельцев. А кто живет на других планетах? Давайте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пофантазируем! Возьмем лист бумаги, обведем свою ладошку, перевернем.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Может пришелец с других планет? Дорисуем детали –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портрет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пришельца готов!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A82E5E" w:rsidRDefault="00A82E5E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5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.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Игра «Что лишнее и почему?»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Луна, лампа.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Звезда, планета, ракета.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Прилуниться, припозднится, приземлиться.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A82E5E" w:rsidRDefault="00A82E5E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6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Игра «Собери предложение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Луна, это, Земля, спутник.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Луна, Земля, меньше.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Луна, вращаться, Земля, вокруг.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Корабль, на, летит, космический, Луна.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Яркие, небо, большие, на, звезды.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Земля, живем, планета, на.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Девять, вокруг, вращаются, Солнце, планет.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астронавты, Луна, по, скафандрах, ходят.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Родную, на, космонавты, Землю, возвращаются.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A82E5E" w:rsidRDefault="00A82E5E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7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.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Игра «Скажи наоборот».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близко.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–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низко.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Улететь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Взлететь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Темно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Ярко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Тесно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какой?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–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земной.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Луне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лунный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солнце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солнечный. </w:t>
      </w:r>
    </w:p>
    <w:p w:rsidR="00F81195" w:rsidRPr="00A82E5E" w:rsidRDefault="00A82E5E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8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.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Игра «Один – много» Образование существительных 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множественного числа именительного и родительного падежей.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Например</w:t>
      </w:r>
      <w:proofErr w:type="gramEnd"/>
      <w:r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космонавт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космонавты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космонавтов и т.д.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82E5E" w:rsidRDefault="00A82E5E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9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.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Игра «Сосчитай».  Согласование числительных с существительными.</w:t>
      </w:r>
    </w:p>
    <w:p w:rsidR="00F81195" w:rsidRPr="00A82E5E" w:rsidRDefault="00A82E5E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Ракета, спутник, космонавт, скафандр.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F81195" w:rsidRPr="00A82E5E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1</w:t>
      </w:r>
      <w:r w:rsidR="00A82E5E"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0</w:t>
      </w:r>
      <w:r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.</w:t>
      </w:r>
      <w:r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Игра «Исправь ошибки» 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слухового внимания, памяти, мышления.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продает мебель.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 приготовился к полёту на Марс.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Почтальон продаёт газеты в киоске.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парикмахерской подстригает людей медсестра.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Портниха покрасила окна.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приготовила нитки и пришила пуговицы.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проводит занятие кассир.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A82E5E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1</w:t>
      </w:r>
      <w:r w:rsidR="00A82E5E"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1</w:t>
      </w:r>
      <w:r w:rsidRPr="00A82E5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.</w:t>
      </w:r>
      <w:r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Игра  «</w:t>
      </w:r>
      <w:proofErr w:type="gramEnd"/>
      <w:r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Подбери признак»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ктуализация словаря. </w:t>
      </w:r>
      <w:r w:rsidR="00A8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умение подбирать слова, отвечающие на вопросы: «Какая? Какое? Какой? Какие?»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существительного с прилагательным.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предлагает</w:t>
      </w:r>
      <w:r w:rsidR="00A8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 посмотреть на картинку и ответь на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вопрос: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(какой?)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....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ракета (какая?)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 (какое?)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195" w:rsidRPr="00A82E5E" w:rsidRDefault="00A82E5E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Отгадай загадки</w:t>
      </w:r>
      <w:r w:rsidR="00F81195" w:rsidRPr="00A82E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корабле воздушном,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Космическом, послушном,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Мы, обгоняя ветер,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Несемся на … ракете.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***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Планета голубая,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Любимая, родная,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Она твоя, она моя,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называется … земля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***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Есть специальная труба,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ней Вселенная видна,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Видят звезд калейдоскоп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Астрономы в … телескоп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***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Океан бездонный,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Океан бескрайний,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Безвоздушный, темный,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необычайный,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нем живут Вселенные,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Звезды и кометы,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Есть и обитаемые,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Может быть, планеты. Космос.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*** </w:t>
      </w:r>
    </w:p>
    <w:p w:rsidR="00F81195" w:rsidRPr="00F81195" w:rsidRDefault="00D24B27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F81195"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Объект есть во Вселенной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Коварный, не простой,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 звезды пожирает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 бутерброд с икрой.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Опасно незаметная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глазом не видна,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Такая темно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темная …. Черная дыра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***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Посчитать совсем не просто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Ночью в темном небе звезды.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Знает все наперечет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Звезды в </w:t>
      </w:r>
      <w:proofErr w:type="gramStart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небе  …</w:t>
      </w:r>
      <w:proofErr w:type="gramEnd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звездочет.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***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Медведь на глыбе ледяной,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блестящей шубе меховой.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 дружит с ветром и водой,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Она –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Полярною звездой.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Никак не могут встретиться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Медведь с Большой … медведицей.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***                        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Сверкая огромным хвостом в темноте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Несется среди ярких звезд в пустоте,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Она не </w:t>
      </w:r>
      <w:proofErr w:type="gramStart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звезда,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proofErr w:type="gramEnd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планета,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Загадка Вселенной - … комета.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***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первый в Космосе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Летел с огромной скоростью </w:t>
      </w:r>
    </w:p>
    <w:p w:rsidR="00A82E5E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Отважный русский парень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Наш космонавт …. Гагарин.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***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Почти что со скоростью света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Осколок летит от планеты,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Земле </w:t>
      </w:r>
      <w:proofErr w:type="gramStart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направляясь,  летит</w:t>
      </w:r>
      <w:proofErr w:type="gramEnd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летит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Небесный космический … метеорит.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***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Освещает ночью путь,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Звездам не дает заснуть,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Пусть все спят, ей не до сна,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небе не заснет … Луна.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***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Специальный космический есть аппарат,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Сигналы на Землю он шлет всем подряд,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как одинокий путник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Летит по орбите … спутник. </w:t>
      </w:r>
    </w:p>
    <w:p w:rsidR="00F81195" w:rsidRPr="00F81195" w:rsidRDefault="00F81195" w:rsidP="00F811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D24B27" w:rsidRDefault="00D24B27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13. 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чтения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заучивания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наизусть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КОСМОНАВТ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тёмном небе звёзды светят,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летит в ракете.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День летит и ночь летит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на землю вниз глядит.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сверху он поля,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 и моря.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он весь шар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земной,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 земной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наш дом родной.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 Степанов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ЗЕМЛЯ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одна планета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космосе холодном.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здесь леса шумят,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 скликая перелётных.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на ней одной цветут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Ландыши в траве зелёной,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стрекозы только тут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речку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смотрят удивлённо...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свою планету —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другой, похожей, нету!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Я. Аким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F81195" w:rsidRDefault="00F81195" w:rsidP="00D24B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F81195" w:rsidRPr="00D24B27" w:rsidRDefault="00D24B27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Тексты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пересказа</w:t>
      </w:r>
      <w:r w:rsidR="00F81195"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81195" w:rsidRPr="00D24B27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Солнце.</w:t>
      </w:r>
      <w:r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7262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Без солнца Земля превратилась бы в безжизненную мертвую равнину. Наша </w:t>
      </w:r>
    </w:p>
    <w:p w:rsidR="00F81195" w:rsidRPr="00F81195" w:rsidRDefault="00F81195" w:rsidP="00726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возможна лишь благодаря Солнцу. Люди понимали это еще с глубокой </w:t>
      </w:r>
    </w:p>
    <w:p w:rsidR="00F81195" w:rsidRPr="00F81195" w:rsidRDefault="00F81195" w:rsidP="00726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древности и почитали Солнце как божество.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7262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Сегодня мы знаем: Солнце – это звезда, которая дарит нам свет и тепло. </w:t>
      </w:r>
    </w:p>
    <w:p w:rsidR="00F81195" w:rsidRPr="00F81195" w:rsidRDefault="00F81195" w:rsidP="00726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бы Земля была расположена ближе к Солнцу, на ней все засохло бы от </w:t>
      </w:r>
    </w:p>
    <w:p w:rsidR="00F81195" w:rsidRPr="00F81195" w:rsidRDefault="00F81195" w:rsidP="00726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жары. Если бы Солнце находилось дальше, то Земля покрылась бы льдом.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72625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gramStart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Солнце  в</w:t>
      </w:r>
      <w:proofErr w:type="gramEnd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сотн</w:t>
      </w:r>
      <w:r w:rsidR="00D24B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раз  больше  Земли.  </w:t>
      </w:r>
      <w:r w:rsidR="00726256"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 во всей Вселенной </w:t>
      </w:r>
      <w:bookmarkStart w:id="0" w:name="_GoBack"/>
      <w:bookmarkEnd w:id="0"/>
      <w:r w:rsidR="00726256"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много звезд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F81195" w:rsidRPr="00F81195" w:rsidRDefault="00F81195" w:rsidP="00726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гораздо больше Солнца.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М. </w:t>
      </w:r>
      <w:proofErr w:type="spellStart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</w:t>
      </w:r>
      <w:proofErr w:type="spellEnd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Вопросы: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Что такое Солнце?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Что дает Солнце людям?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Что стало бы с Землей, если бы она располагалась ближе к Солнцу?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195" w:rsidRPr="00D24B27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Солнце всходит и заходит?</w:t>
      </w:r>
      <w:r w:rsidRPr="00D24B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726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Утром Солнце всходит на востоке, а заходит на западе. Кажется, что </w:t>
      </w:r>
      <w:r w:rsidR="00D2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 движется вокруг Земли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2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самом деле наша Земля вращается вокруг своей оси. В течение суток каждая часть Земли, скажем, Россия, один раз оказывается на солнечной стороне планеты –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 нас наступает день, а в другой раз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темной, и у нас наступает ночь.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М. </w:t>
      </w:r>
      <w:proofErr w:type="spellStart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</w:t>
      </w:r>
      <w:proofErr w:type="spellEnd"/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Почему кажется, что Солнце движется вокруг Земли? </w:t>
      </w:r>
    </w:p>
    <w:p w:rsidR="00F81195" w:rsidRP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</w:t>
      </w: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Что происходит на самом деле? </w:t>
      </w:r>
    </w:p>
    <w:p w:rsidR="00F81195" w:rsidRDefault="00F81195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3BB6" w:rsidRDefault="002E3BB6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3BB6" w:rsidRDefault="002E3BB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2E3BB6" w:rsidRDefault="002E3BB6" w:rsidP="00F811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15. «Найди отличия»</w:t>
      </w:r>
    </w:p>
    <w:p w:rsidR="002E3BB6" w:rsidRDefault="002E3BB6" w:rsidP="00F03F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38651" cy="5538651"/>
            <wp:effectExtent l="0" t="0" r="5080" b="5080"/>
            <wp:docPr id="2" name="Рисунок 2" descr="https://avatars.mds.yandex.net/get-pdb/1942078/9a9ce02a-312e-4341-af24-754da5c25ea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942078/9a9ce02a-312e-4341-af24-754da5c25eae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405" cy="55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523892" cy="4408553"/>
            <wp:effectExtent l="0" t="0" r="0" b="0"/>
            <wp:docPr id="3" name="Рисунок 3" descr="Астроном. Найди отличия на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строном. Найди отличия на картинк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15"/>
                    <a:stretch/>
                  </pic:blipFill>
                  <pic:spPr bwMode="auto">
                    <a:xfrm>
                      <a:off x="0" y="0"/>
                      <a:ext cx="6549100" cy="442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3FF5" w:rsidRPr="002E3BB6" w:rsidRDefault="00F03FF5" w:rsidP="00F03F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4" name="Прямоугольник 4" descr="https://knygy.com.ua/pix/7f/6e/32/7f6e329dd46692949f5eb6481f62a9e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30968" id="Прямоугольник 4" o:spid="_x0000_s1026" alt="https://knygy.com.ua/pix/7f/6e/32/7f6e329dd46692949f5eb6481f62a9e8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901865" cy="4820194"/>
            <wp:effectExtent l="0" t="0" r="0" b="0"/>
            <wp:docPr id="5" name="Рисунок 5" descr="https://cdn3.static1-sima-land.com/items/3961971/2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3.static1-sima-land.com/items/3961971/2/700-n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2" t="19569" r="5853" b="18781"/>
                    <a:stretch/>
                  </pic:blipFill>
                  <pic:spPr bwMode="auto">
                    <a:xfrm>
                      <a:off x="0" y="0"/>
                      <a:ext cx="6908760" cy="48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3FF5" w:rsidRPr="002E3BB6" w:rsidSect="00F03FF5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67"/>
    <w:rsid w:val="002E3BB6"/>
    <w:rsid w:val="00726256"/>
    <w:rsid w:val="00870324"/>
    <w:rsid w:val="00A82E5E"/>
    <w:rsid w:val="00D24B27"/>
    <w:rsid w:val="00DB7E67"/>
    <w:rsid w:val="00F03FF5"/>
    <w:rsid w:val="00F8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3F93"/>
  <w15:chartTrackingRefBased/>
  <w15:docId w15:val="{9C6F3C5C-90C3-4137-936F-4961745C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6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9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4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0105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1800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6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0241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541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8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3615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9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5939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452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741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4083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9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5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872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9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4520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0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4498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2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6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1809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9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5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9443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63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6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8687-F2AE-403C-89F1-31D9D721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2020-04-04T16:18:00Z</dcterms:created>
  <dcterms:modified xsi:type="dcterms:W3CDTF">2020-04-04T17:16:00Z</dcterms:modified>
</cp:coreProperties>
</file>