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E0" w:rsidRDefault="003274E0" w:rsidP="003274E0">
      <w:pPr>
        <w:jc w:val="center"/>
        <w:rPr>
          <w:noProof/>
          <w:lang w:eastAsia="ru-RU"/>
        </w:rPr>
      </w:pPr>
      <w:r w:rsidRPr="003274E0">
        <w:rPr>
          <w:b/>
          <w:sz w:val="32"/>
          <w:szCs w:val="32"/>
        </w:rPr>
        <w:t>Найди тень!</w:t>
      </w:r>
      <w:r w:rsidRPr="003274E0">
        <w:rPr>
          <w:noProof/>
          <w:lang w:eastAsia="ru-RU"/>
        </w:rPr>
        <w:t xml:space="preserve"> </w:t>
      </w:r>
    </w:p>
    <w:p w:rsidR="003274E0" w:rsidRDefault="003274E0" w:rsidP="003274E0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E86F7FD" wp14:editId="2AE48F4F">
            <wp:extent cx="3966210" cy="5620137"/>
            <wp:effectExtent l="0" t="0" r="0" b="0"/>
            <wp:docPr id="1" name="Рисунок 1" descr="https://sun9-39.userapi.com/c638430/v638430818/306e2/WJSTJ6tx_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9.userapi.com/c638430/v638430818/306e2/WJSTJ6tx_G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066" cy="564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4E0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464FA98F" wp14:editId="79289FAC">
            <wp:extent cx="3886200" cy="5506764"/>
            <wp:effectExtent l="0" t="0" r="0" b="0"/>
            <wp:docPr id="2" name="Рисунок 2" descr="https://sun9-36.userapi.com/c638430/v638430818/306ea/M9Bk971Vr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6.userapi.com/c638430/v638430818/306ea/M9Bk971Vrr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558" cy="552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4E0" w:rsidRDefault="003274E0" w:rsidP="003274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</w:t>
      </w:r>
      <w:r>
        <w:rPr>
          <w:noProof/>
          <w:lang w:eastAsia="ru-RU"/>
        </w:rPr>
        <w:drawing>
          <wp:inline distT="0" distB="0" distL="0" distR="0" wp14:anchorId="61BF5789" wp14:editId="5BE2DD9F">
            <wp:extent cx="4171950" cy="5911670"/>
            <wp:effectExtent l="0" t="0" r="0" b="0"/>
            <wp:docPr id="3" name="Рисунок 3" descr="https://sun9-66.userapi.com/c638430/v638430818/306f2/gw51hUVll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6.userapi.com/c638430/v638430818/306f2/gw51hUVlln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411" cy="591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1AB87519" wp14:editId="0838D417">
            <wp:extent cx="4133850" cy="5857682"/>
            <wp:effectExtent l="0" t="0" r="0" b="0"/>
            <wp:docPr id="4" name="Рисунок 4" descr="https://sun9-16.userapi.com/c638430/v638430818/306fa/WDzEtlXZTX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6.userapi.com/c638430/v638430818/306fa/WDzEtlXZTX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286" cy="586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2AAEBBB" wp14:editId="2452016A">
            <wp:extent cx="4705350" cy="6667500"/>
            <wp:effectExtent l="0" t="0" r="0" b="0"/>
            <wp:docPr id="5" name="Рисунок 5" descr="https://sun9-14.userapi.com/c638430/v638430818/30702/dwTwH1_PX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4.userapi.com/c638430/v638430818/30702/dwTwH1_PXy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287A98C" wp14:editId="05303E7A">
            <wp:extent cx="4705350" cy="6667500"/>
            <wp:effectExtent l="0" t="0" r="0" b="0"/>
            <wp:docPr id="6" name="Рисунок 6" descr="https://sun9-33.userapi.com/c638430/v638430818/3070a/inUPmZMnL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3.userapi.com/c638430/v638430818/3070a/inUPmZMnLX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E8AAF34" wp14:editId="44F2470F">
            <wp:extent cx="4705350" cy="6667500"/>
            <wp:effectExtent l="0" t="0" r="0" b="0"/>
            <wp:docPr id="7" name="Рисунок 7" descr="https://sun9-11.userapi.com/c638430/v638430818/30712/PELq0Z75J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1.userapi.com/c638430/v638430818/30712/PELq0Z75JH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B0894D" wp14:editId="2B365CBA">
            <wp:extent cx="4705350" cy="6667500"/>
            <wp:effectExtent l="0" t="0" r="0" b="0"/>
            <wp:docPr id="8" name="Рисунок 8" descr="https://sun9-58.userapi.com/c638430/v638430818/3071a/oFnC3iS3S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58.userapi.com/c638430/v638430818/3071a/oFnC3iS3Su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7E2FB35" wp14:editId="2D096996">
            <wp:extent cx="4705350" cy="6667500"/>
            <wp:effectExtent l="0" t="0" r="0" b="0"/>
            <wp:docPr id="9" name="Рисунок 9" descr="https://sun9-34.userapi.com/c638430/v638430818/30722/dsf50EoG0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34.userapi.com/c638430/v638430818/30722/dsf50EoG0PU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62E7945" wp14:editId="418CBD93">
            <wp:extent cx="4705350" cy="6667500"/>
            <wp:effectExtent l="0" t="0" r="0" b="0"/>
            <wp:docPr id="10" name="Рисунок 10" descr="https://sun9-55.userapi.com/c638430/v638430818/3072a/b-vuqFelp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5.userapi.com/c638430/v638430818/3072a/b-vuqFelpV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037" w:rsidRDefault="00FB6037" w:rsidP="003274E0">
      <w:pPr>
        <w:jc w:val="center"/>
        <w:rPr>
          <w:b/>
          <w:sz w:val="32"/>
          <w:szCs w:val="32"/>
        </w:rPr>
      </w:pPr>
    </w:p>
    <w:p w:rsidR="00FB6037" w:rsidRDefault="00FB6037" w:rsidP="00FB60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Найди пару!</w:t>
      </w:r>
    </w:p>
    <w:p w:rsidR="00FB6037" w:rsidRDefault="00FB6037" w:rsidP="00FB6037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C9F49EA" wp14:editId="35E377DD">
            <wp:extent cx="4210050" cy="5946398"/>
            <wp:effectExtent l="0" t="0" r="0" b="0"/>
            <wp:docPr id="11" name="Рисунок 11" descr="https://sun9-32.userapi.com/c837726/v837726425/34493/0F58Yeo2d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32.userapi.com/c837726/v837726425/34493/0F58Yeo2d6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916" cy="595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2C7C9C48" wp14:editId="438441D5">
            <wp:extent cx="4114800" cy="5815970"/>
            <wp:effectExtent l="0" t="0" r="0" b="0"/>
            <wp:docPr id="15" name="Рисунок 15" descr="https://sun9-70.userapi.com/c837726/v837726425/344b4/foruyGxv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70.userapi.com/c837726/v837726425/344b4/foruyGxvIp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457" cy="582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4E0" w:rsidRDefault="00FB6037" w:rsidP="00FB60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</w:t>
      </w:r>
      <w:r>
        <w:rPr>
          <w:noProof/>
          <w:lang w:eastAsia="ru-RU"/>
        </w:rPr>
        <w:drawing>
          <wp:inline distT="0" distB="0" distL="0" distR="0" wp14:anchorId="4A30AD19" wp14:editId="5EFA4BDA">
            <wp:extent cx="4476750" cy="6323093"/>
            <wp:effectExtent l="0" t="0" r="0" b="1905"/>
            <wp:docPr id="12" name="Рисунок 12" descr="https://sun9-24.userapi.com/c837726/v837726425/3449c/yTxBSeSFd2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24.userapi.com/c837726/v837726425/3449c/yTxBSeSFd2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556" cy="632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037">
        <w:rPr>
          <w:b/>
          <w:sz w:val="32"/>
          <w:szCs w:val="32"/>
        </w:rPr>
        <w:drawing>
          <wp:inline distT="0" distB="0" distL="0" distR="0">
            <wp:extent cx="4339876" cy="6134100"/>
            <wp:effectExtent l="0" t="0" r="3810" b="0"/>
            <wp:docPr id="13" name="Рисунок 13" descr="https://sun9-2.userapi.com/c837726/v837726425/344a4/VkeY4iX6E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.userapi.com/c837726/v837726425/344a4/VkeY4iX6Eck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21" cy="614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</w:t>
      </w:r>
      <w:r>
        <w:rPr>
          <w:noProof/>
          <w:lang w:eastAsia="ru-RU"/>
        </w:rPr>
        <w:lastRenderedPageBreak/>
        <w:drawing>
          <wp:inline distT="0" distB="0" distL="0" distR="0" wp14:anchorId="692A5B72" wp14:editId="6ECB15F6">
            <wp:extent cx="4648200" cy="6569894"/>
            <wp:effectExtent l="0" t="0" r="0" b="2540"/>
            <wp:docPr id="14" name="Рисунок 14" descr="https://sun9-24.userapi.com/c837726/v837726425/344ac/sRAbl0YyR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24.userapi.com/c837726/v837726425/344ac/sRAbl0YyRxY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133" cy="657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3304BF6" wp14:editId="2A59E7AC">
            <wp:extent cx="4972050" cy="7022669"/>
            <wp:effectExtent l="0" t="0" r="0" b="6985"/>
            <wp:docPr id="17" name="Рисунок 17" descr="https://sun9-5.userapi.com/c837726/v837726425/344bd/Ij269f0zh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5.userapi.com/c837726/v837726425/344bd/Ij269f0zhCQ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486" cy="702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B965158" wp14:editId="54D06201">
            <wp:extent cx="4895850" cy="6915043"/>
            <wp:effectExtent l="0" t="0" r="0" b="635"/>
            <wp:docPr id="18" name="Рисунок 18" descr="https://sun9-13.userapi.com/c837726/v837726425/344c6/2MrxmfwdS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9-13.userapi.com/c837726/v837726425/344c6/2MrxmfwdShw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39" cy="692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8AB153" wp14:editId="6FB4E6F6">
            <wp:extent cx="4717256" cy="6667500"/>
            <wp:effectExtent l="0" t="0" r="7620" b="0"/>
            <wp:docPr id="19" name="Рисунок 19" descr="https://sun9-25.userapi.com/c837726/v837726425/344ce/_C-9UruC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25.userapi.com/c837726/v837726425/344ce/_C-9UruCPUs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958" cy="667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6037" w:rsidRPr="003274E0" w:rsidRDefault="00FB6037" w:rsidP="003274E0">
      <w:pPr>
        <w:jc w:val="center"/>
        <w:rPr>
          <w:b/>
          <w:sz w:val="32"/>
          <w:szCs w:val="32"/>
        </w:rPr>
      </w:pPr>
    </w:p>
    <w:sectPr w:rsidR="00FB6037" w:rsidRPr="003274E0" w:rsidSect="003274E0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4B"/>
    <w:rsid w:val="003274E0"/>
    <w:rsid w:val="00DC39D4"/>
    <w:rsid w:val="00FB024B"/>
    <w:rsid w:val="00F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246A8-8592-4CDE-B968-19284DBD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</Words>
  <Characters>68</Characters>
  <Application>Microsoft Office Word</Application>
  <DocSecurity>0</DocSecurity>
  <Lines>1</Lines>
  <Paragraphs>1</Paragraphs>
  <ScaleCrop>false</ScaleCrop>
  <Company>SPecialiST RePack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2020-04-05T13:11:00Z</dcterms:created>
  <dcterms:modified xsi:type="dcterms:W3CDTF">2020-04-05T13:28:00Z</dcterms:modified>
</cp:coreProperties>
</file>