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DA" w:rsidRPr="0046349D" w:rsidRDefault="004369DA" w:rsidP="004369DA">
      <w:pPr>
        <w:shd w:val="clear" w:color="auto" w:fill="FFFFFF"/>
        <w:spacing w:before="125" w:after="376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46349D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          </w:t>
      </w:r>
      <w:r w:rsidR="0046349D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  </w:t>
      </w:r>
      <w:r w:rsidRPr="0046349D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Рисование «Ракета» </w:t>
      </w:r>
    </w:p>
    <w:p w:rsidR="004369DA" w:rsidRPr="004369DA" w:rsidRDefault="004369DA" w:rsidP="004369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Учить </w:t>
      </w:r>
      <w:r w:rsidRPr="00AA3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 </w:t>
      </w:r>
      <w:r w:rsidRPr="00AA3C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рисовать космический корабль</w:t>
      </w:r>
      <w:r w:rsidRPr="00AA3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передавая пропорции и форму частей.</w:t>
      </w:r>
    </w:p>
    <w:p w:rsidR="004369DA" w:rsidRPr="004369DA" w:rsidRDefault="004369DA" w:rsidP="004369D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самостоятельно дополнить композицию необходимыми деталями, изображая планеты, звёзды, кометы. Развивать пространственное воображение, чувство композиции. Воспитывать самостоятельность, аккуратность.</w:t>
      </w:r>
    </w:p>
    <w:p w:rsidR="0046349D" w:rsidRPr="004369DA" w:rsidRDefault="004369DA" w:rsidP="004369D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Бумага для акварели А</w:t>
      </w:r>
      <w:proofErr w:type="gramStart"/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proofErr w:type="gramEnd"/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цветные восковые мелки, простой карандаш</w:t>
      </w:r>
      <w:r w:rsidR="004634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349D" w:rsidRPr="0046349D" w:rsidRDefault="004369DA" w:rsidP="004369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Беседы с детьми и рассматривание иллюстраций о космосе. Просмотр </w:t>
      </w:r>
      <w:r w:rsidRPr="00AA3C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ракет</w:t>
      </w:r>
      <w:r w:rsidR="0046349D" w:rsidRPr="00AA3C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4369DA" w:rsidRPr="004369DA" w:rsidRDefault="004369DA" w:rsidP="004369DA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4369DA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46349D" w:rsidRDefault="004369DA" w:rsidP="004369D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вы любите смотреть на небо? </w:t>
      </w:r>
      <w:r w:rsidRPr="004369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46349D" w:rsidRDefault="004369DA" w:rsidP="004369D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какое время суток вам нравится наблюдать за небом</w:t>
      </w:r>
      <w:r w:rsidRPr="004634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? </w:t>
      </w:r>
      <w:r w:rsidRPr="004634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(Вечером, когда</w:t>
      </w:r>
      <w:r w:rsidRPr="004369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634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темно)</w:t>
      </w:r>
      <w:r w:rsidRPr="004634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Почему? </w:t>
      </w:r>
      <w:r w:rsidRPr="004634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(Вечером небо тё</w:t>
      </w:r>
      <w:r w:rsidRPr="0046349D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мное</w:t>
      </w:r>
      <w:r w:rsidR="0046349D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4634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ярко светят звёзды,</w:t>
      </w:r>
      <w:r w:rsidRPr="004369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634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луна)</w:t>
      </w:r>
      <w:r w:rsidRPr="004634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6349D" w:rsidRDefault="004369DA" w:rsidP="004369D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какой праздник приближается? </w:t>
      </w:r>
      <w:r w:rsidRPr="004369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634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День Космонавтики</w:t>
      </w:r>
      <w:r w:rsidRPr="004369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Почему мы его празднуем? </w:t>
      </w:r>
      <w:r w:rsidRPr="004369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634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 апреле Ю. А. Гагарин совершил полёт в космос)</w:t>
      </w:r>
      <w:r w:rsidRPr="004634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369DA" w:rsidRPr="004369DA" w:rsidRDefault="004369DA" w:rsidP="004369D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хотели бы полетать на </w:t>
      </w:r>
      <w:r w:rsidRPr="00AA3C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ракете</w:t>
      </w:r>
      <w:r w:rsidRPr="00AA3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369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46349D" w:rsidRDefault="004369DA" w:rsidP="004369D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я предлагаю вам совершить полёт в космос на бумаге. </w:t>
      </w:r>
      <w:r w:rsidRPr="004369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634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 объясняет порядок работы)</w:t>
      </w:r>
      <w:r w:rsidRPr="004634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 тем, как приступить к работе, приготовим свои пальчики. </w:t>
      </w:r>
    </w:p>
    <w:p w:rsidR="004369DA" w:rsidRPr="0046349D" w:rsidRDefault="004369DA" w:rsidP="004369D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34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гимнастика "</w:t>
      </w:r>
      <w:r w:rsidRPr="004634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Ракета</w:t>
      </w:r>
      <w:r w:rsidRPr="004634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".</w:t>
      </w:r>
    </w:p>
    <w:p w:rsidR="004369DA" w:rsidRPr="004369DA" w:rsidRDefault="004369DA" w:rsidP="004369DA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тёмном небе звёзды светят,</w:t>
      </w:r>
    </w:p>
    <w:p w:rsidR="004369DA" w:rsidRPr="004369DA" w:rsidRDefault="004369DA" w:rsidP="004369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Космонавт летит в </w:t>
      </w:r>
      <w:r w:rsidRPr="004369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ракете</w:t>
      </w: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69DA" w:rsidRPr="004369DA" w:rsidRDefault="004369DA" w:rsidP="004369DA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Сверху видит он</w:t>
      </w:r>
    </w:p>
    <w:p w:rsidR="004369DA" w:rsidRPr="004369DA" w:rsidRDefault="004369DA" w:rsidP="004369DA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Поля,</w:t>
      </w:r>
    </w:p>
    <w:p w:rsidR="004369DA" w:rsidRPr="004369DA" w:rsidRDefault="004369DA" w:rsidP="004369DA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Реки,</w:t>
      </w:r>
    </w:p>
    <w:p w:rsidR="004369DA" w:rsidRPr="004369DA" w:rsidRDefault="004369DA" w:rsidP="004369DA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Горы</w:t>
      </w:r>
    </w:p>
    <w:p w:rsidR="004369DA" w:rsidRPr="004369DA" w:rsidRDefault="004369DA" w:rsidP="004369DA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моря.</w:t>
      </w:r>
    </w:p>
    <w:p w:rsidR="004369DA" w:rsidRPr="004369DA" w:rsidRDefault="004369DA" w:rsidP="004369DA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Видит он весь шар земной,</w:t>
      </w:r>
    </w:p>
    <w:p w:rsidR="004369DA" w:rsidRPr="004369DA" w:rsidRDefault="004369DA" w:rsidP="004369DA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9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 земной – наш дом родной.</w:t>
      </w:r>
    </w:p>
    <w:p w:rsidR="0046349D" w:rsidRPr="00AA3CAA" w:rsidRDefault="0046349D" w:rsidP="00AA3CAA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</w:pPr>
      <w:r w:rsidRPr="00AA3CAA"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  <w:t xml:space="preserve">Какую фигуру напоминает ракета? (треугольник). </w:t>
      </w:r>
    </w:p>
    <w:p w:rsidR="0046349D" w:rsidRPr="00AA3CAA" w:rsidRDefault="0046349D" w:rsidP="00AA3CAA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</w:pPr>
      <w:r w:rsidRPr="00AA3CAA"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  <w:t>Верхняя часть ракеты, «нос», заостренный.</w:t>
      </w:r>
    </w:p>
    <w:p w:rsidR="0046349D" w:rsidRPr="00AA3CAA" w:rsidRDefault="0046349D" w:rsidP="00AA3CAA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</w:pPr>
      <w:r w:rsidRPr="00AA3CAA"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  <w:t xml:space="preserve"> Нижняя часть ракеты, «хвост», состоит из трех маленьких треугольников.</w:t>
      </w:r>
    </w:p>
    <w:p w:rsidR="0046349D" w:rsidRPr="00AA3CAA" w:rsidRDefault="0046349D" w:rsidP="00AA3CAA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</w:pPr>
      <w:r w:rsidRPr="00AA3CAA"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  <w:t xml:space="preserve"> У ракеты есть окошки – иллюминаторы. Они круглой формы. </w:t>
      </w:r>
    </w:p>
    <w:p w:rsidR="0046349D" w:rsidRPr="00AA3CAA" w:rsidRDefault="0046349D" w:rsidP="00AA3CAA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</w:pPr>
      <w:r w:rsidRPr="00AA3CAA"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  <w:lastRenderedPageBreak/>
        <w:t>Что рисуем сначала? (Большой треугольник одного цвета).</w:t>
      </w:r>
    </w:p>
    <w:p w:rsidR="0046349D" w:rsidRPr="00AA3CAA" w:rsidRDefault="0046349D" w:rsidP="00AA3CAA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</w:pPr>
      <w:r w:rsidRPr="00AA3CAA"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  <w:t xml:space="preserve">Что рисуем потом? («хвост» — три маленьких треугольника другого цвета).  Когда нужно рисовать иллюминаторы? </w:t>
      </w:r>
    </w:p>
    <w:p w:rsidR="0046349D" w:rsidRPr="00AA3CAA" w:rsidRDefault="0046349D" w:rsidP="00AA3CAA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</w:pPr>
      <w:r w:rsidRPr="00AA3CAA"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  <w:t xml:space="preserve"> Самостоятельная работа детей. Воспитатель следит, чтобы дети: </w:t>
      </w:r>
    </w:p>
    <w:p w:rsidR="0046349D" w:rsidRPr="00AA3CAA" w:rsidRDefault="0046349D" w:rsidP="00AA3CAA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</w:pPr>
      <w:r w:rsidRPr="00AA3CAA"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  <w:t xml:space="preserve">Правильное рисование треугольных форм. </w:t>
      </w:r>
    </w:p>
    <w:p w:rsidR="0046349D" w:rsidRPr="00AA3CAA" w:rsidRDefault="0046349D" w:rsidP="00AA3CAA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</w:pPr>
      <w:r w:rsidRPr="00AA3CAA"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  <w:t>Аккуратное закрашивание в одном направлении</w:t>
      </w:r>
      <w:proofErr w:type="gramStart"/>
      <w:r w:rsidRPr="00AA3CAA"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  <w:t xml:space="preserve"> .</w:t>
      </w:r>
      <w:proofErr w:type="gramEnd"/>
      <w:r w:rsidRPr="00AA3CAA"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  <w:t xml:space="preserve"> </w:t>
      </w:r>
    </w:p>
    <w:p w:rsidR="0046349D" w:rsidRPr="00AA3CAA" w:rsidRDefault="0046349D" w:rsidP="00AA3CAA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</w:pPr>
      <w:r w:rsidRPr="00AA3CAA"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  <w:t>Что вы нарисовали?</w:t>
      </w:r>
    </w:p>
    <w:p w:rsidR="0046349D" w:rsidRPr="00AA3CAA" w:rsidRDefault="0046349D" w:rsidP="00AA3CAA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</w:pPr>
      <w:r w:rsidRPr="00AA3CAA"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  <w:t xml:space="preserve">Кто управляет ракетой? — </w:t>
      </w:r>
    </w:p>
    <w:p w:rsidR="0046349D" w:rsidRPr="0046349D" w:rsidRDefault="0046349D" w:rsidP="00AA3CAA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CAA"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  <w:t>Какой космонавт первым полетел в космос?</w:t>
      </w:r>
      <w:r w:rsidRPr="0046349D"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  <w:t xml:space="preserve"> </w:t>
      </w:r>
    </w:p>
    <w:p w:rsidR="0046349D" w:rsidRDefault="0046349D" w:rsidP="004369DA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49D" w:rsidRDefault="0046349D" w:rsidP="004369DA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49D" w:rsidRDefault="0046349D" w:rsidP="004369DA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369DA" w:rsidRDefault="00FC7E54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EBFFFC"/>
        </w:rPr>
      </w:pPr>
      <w:r>
        <w:rPr>
          <w:noProof/>
          <w:lang w:eastAsia="ru-RU"/>
        </w:rPr>
        <w:drawing>
          <wp:inline distT="0" distB="0" distL="0" distR="0">
            <wp:extent cx="5926021" cy="4079019"/>
            <wp:effectExtent l="19050" t="0" r="0" b="0"/>
            <wp:docPr id="1" name="Рисунок 1" descr="C:\Users\Офис1\AppData\Local\Microsoft\Windows\INetCache\Content.Word\IMG-20200407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фис1\AppData\Local\Microsoft\Windows\INetCache\Content.Word\IMG-20200407-WA00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189" r="9181" b="2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079" cy="4081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49D" w:rsidRPr="004369DA" w:rsidRDefault="0046349D">
      <w:pPr>
        <w:rPr>
          <w:rFonts w:ascii="Times New Roman" w:hAnsi="Times New Roman" w:cs="Times New Roman"/>
          <w:sz w:val="28"/>
          <w:szCs w:val="28"/>
        </w:rPr>
      </w:pPr>
    </w:p>
    <w:sectPr w:rsidR="0046349D" w:rsidRPr="004369DA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69DA"/>
    <w:rsid w:val="00382327"/>
    <w:rsid w:val="003C3354"/>
    <w:rsid w:val="004369DA"/>
    <w:rsid w:val="0046349D"/>
    <w:rsid w:val="004878DA"/>
    <w:rsid w:val="006268F9"/>
    <w:rsid w:val="0084293F"/>
    <w:rsid w:val="00AA3CAA"/>
    <w:rsid w:val="00D025FC"/>
    <w:rsid w:val="00FC7E54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paragraph" w:styleId="1">
    <w:name w:val="heading 1"/>
    <w:basedOn w:val="a"/>
    <w:link w:val="10"/>
    <w:uiPriority w:val="9"/>
    <w:qFormat/>
    <w:rsid w:val="004369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69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9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69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36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36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69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9D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634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6</cp:revision>
  <dcterms:created xsi:type="dcterms:W3CDTF">2020-04-07T04:38:00Z</dcterms:created>
  <dcterms:modified xsi:type="dcterms:W3CDTF">2020-04-08T13:22:00Z</dcterms:modified>
</cp:coreProperties>
</file>