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FF2" w:rsidRPr="002829D7" w:rsidRDefault="00446FF2" w:rsidP="001820BC">
      <w:pPr>
        <w:tabs>
          <w:tab w:val="left" w:pos="2251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829D7">
        <w:rPr>
          <w:rFonts w:ascii="Times New Roman" w:hAnsi="Times New Roman" w:cs="Times New Roman"/>
          <w:b/>
          <w:sz w:val="36"/>
          <w:szCs w:val="36"/>
        </w:rPr>
        <w:t>Лексическая тема «Одежда»</w:t>
      </w:r>
    </w:p>
    <w:p w:rsidR="00446FF2" w:rsidRPr="002829D7" w:rsidRDefault="00446FF2" w:rsidP="00446FF2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207" w:type="dxa"/>
        <w:tblInd w:w="-743" w:type="dxa"/>
        <w:tblLook w:val="01E0" w:firstRow="1" w:lastRow="1" w:firstColumn="1" w:lastColumn="1" w:noHBand="0" w:noVBand="0"/>
      </w:tblPr>
      <w:tblGrid>
        <w:gridCol w:w="3970"/>
        <w:gridCol w:w="62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Платье</w:t>
            </w:r>
          </w:p>
          <w:p w:rsidR="00446FF2" w:rsidRPr="002829D7" w:rsidRDefault="0058076E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position w:val="4"/>
                <w:sz w:val="28"/>
                <w:szCs w:val="28"/>
              </w:rPr>
              <w:t xml:space="preserve">Это платье для Наташки </w:t>
            </w:r>
            <w:r w:rsidR="007C34ED">
              <w:rPr>
                <w:rFonts w:ascii="Times New Roman" w:hAnsi="Times New Roman" w:cs="Times New Roman"/>
                <w:position w:val="4"/>
                <w:sz w:val="28"/>
                <w:szCs w:val="28"/>
              </w:rPr>
              <w:t xml:space="preserve">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Красные горошки.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А на платье два кармашка,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Спрячем в них ладошки.</w:t>
            </w:r>
          </w:p>
        </w:tc>
        <w:tc>
          <w:tcPr>
            <w:tcW w:w="6237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«Раз, два, три, четыре, пять»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Cs/>
              </w:rPr>
              <w:t xml:space="preserve"> (координация речи с движением)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 xml:space="preserve">Четыре ритмичных поворота вправо-влево, руки на поясе.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>Четыре ритмичных прыжка на обеих ногах.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>«Рисуют» на животике два кармашка. Прикладывают обе  ладошки к животику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 перчатку надеваю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Я перчатку надеваю,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 в нее не попадаю.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-4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position w:val="-4"/>
                <w:sz w:val="28"/>
                <w:szCs w:val="28"/>
              </w:rPr>
              <w:t>Сосчитайте-ка, ребятки,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Сколько пальцев у перчатки.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вслух считать: </w:t>
            </w:r>
          </w:p>
        </w:tc>
        <w:tc>
          <w:tcPr>
            <w:tcW w:w="62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>Дети поглаживают по очереди одной рукой другую, как будто надевают перчатку.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>Ритмично сжимают и разжимают кулачки.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829D7">
              <w:rPr>
                <w:rFonts w:ascii="Times New Roman" w:hAnsi="Times New Roman" w:cs="Times New Roman"/>
                <w:iCs/>
                <w:spacing w:val="-20"/>
              </w:rPr>
              <w:t xml:space="preserve">Загибают пальчики на обеих руках, начиная </w:t>
            </w:r>
            <w:r>
              <w:rPr>
                <w:rFonts w:ascii="Times New Roman" w:hAnsi="Times New Roman" w:cs="Times New Roman"/>
                <w:iCs/>
                <w:spacing w:val="-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Cs/>
                <w:spacing w:val="-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iCs/>
                <w:spacing w:val="-20"/>
              </w:rPr>
              <w:t xml:space="preserve"> </w:t>
            </w:r>
            <w:r w:rsidRPr="002829D7">
              <w:rPr>
                <w:rFonts w:ascii="Times New Roman" w:hAnsi="Times New Roman" w:cs="Times New Roman"/>
                <w:iCs/>
                <w:spacing w:val="-20"/>
              </w:rPr>
              <w:t xml:space="preserve"> больших.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Не плачь, куколка моя,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Остаешься ты одна.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Не могу с тобой играть,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Нужно мне перестирать: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Твои платья и носки,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Твои юбки и чулки,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Свитер, варежки, жакет,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Шапочку, цветной берет.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 налью воды чуток,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 таз насыплю порошок.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Пену снежную взобью,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Постираю и пойду.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Пока светит солнышко,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Натяну веревочку.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К ней одежду прикреплю,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Ветерком все просушу.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Утюгом туда-сюда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Белье быстро глажу я.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Поработали вдвоем,   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теперь и отдохнем.   </w:t>
            </w:r>
          </w:p>
        </w:tc>
        <w:tc>
          <w:tcPr>
            <w:tcW w:w="6237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Укачиваем куклу.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Пожимаем плечами.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Имитируем стирку.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Загибаем пальчики.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Имитируем все движения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Попеременно ударяем кулаком о кулак, и ладонь о ладонь.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829D7">
              <w:rPr>
                <w:rFonts w:ascii="Times New Roman" w:hAnsi="Times New Roman" w:cs="Times New Roman"/>
              </w:rPr>
              <w:t>Кладём ручки на стол</w:t>
            </w:r>
          </w:p>
        </w:tc>
      </w:tr>
      <w:tr w:rsidR="00446FF2" w:rsidRPr="002829D7" w:rsidTr="009545CA">
        <w:tc>
          <w:tcPr>
            <w:tcW w:w="3970" w:type="dxa"/>
          </w:tcPr>
          <w:p w:rsidR="00F121A3" w:rsidRPr="00F121A3" w:rsidRDefault="00F121A3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121A3">
              <w:rPr>
                <w:rFonts w:ascii="Times New Roman" w:hAnsi="Times New Roman" w:cs="Times New Roman"/>
                <w:b/>
                <w:sz w:val="28"/>
                <w:szCs w:val="28"/>
              </w:rPr>
              <w:t>Обновки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Танечка, бери иголку,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Сошьем рубашку и футболку,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Брюки, кофточку и платье,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 оденем куклу Катю.</w:t>
            </w:r>
          </w:p>
        </w:tc>
        <w:tc>
          <w:tcPr>
            <w:tcW w:w="6237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829D7">
              <w:rPr>
                <w:rFonts w:ascii="Times New Roman" w:hAnsi="Times New Roman" w:cs="Times New Roman"/>
              </w:rPr>
              <w:t>Показывают указательный палец правой руки – иголку. Вращают указательным пальцем вокруг каждого пальца левой руки. Повторяют другой рукой.</w:t>
            </w:r>
          </w:p>
        </w:tc>
      </w:tr>
      <w:tr w:rsidR="00446FF2" w:rsidRPr="002829D7" w:rsidTr="009545CA">
        <w:tc>
          <w:tcPr>
            <w:tcW w:w="3970" w:type="dxa"/>
          </w:tcPr>
          <w:p w:rsidR="001820BC" w:rsidRPr="002829D7" w:rsidRDefault="00446FF2" w:rsidP="00F12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Весёлая мышка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Перчатку нашла,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Гнездо, в ней устроив,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Мышат позвала.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Им корочку хлеба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8076E">
              <w:rPr>
                <w:rFonts w:ascii="Times New Roman" w:hAnsi="Times New Roman" w:cs="Times New Roman"/>
                <w:sz w:val="28"/>
                <w:szCs w:val="28"/>
              </w:rPr>
              <w:t>ла покусать, </w:t>
            </w:r>
            <w:r w:rsidR="0058076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Погладила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всех и отправила спать.</w:t>
            </w:r>
            <w:r w:rsidR="00F121A3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7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Раскрываем ладошку, пальцы растопырены (перчатка). Поворачиваем руки то ладон</w:t>
            </w:r>
            <w:r>
              <w:rPr>
                <w:rFonts w:ascii="Times New Roman" w:hAnsi="Times New Roman" w:cs="Times New Roman"/>
              </w:rPr>
              <w:t xml:space="preserve">ью, то тыльной стороной вверх.  </w:t>
            </w:r>
            <w:r w:rsidRPr="002829D7">
              <w:rPr>
                <w:rFonts w:ascii="Times New Roman" w:hAnsi="Times New Roman" w:cs="Times New Roman"/>
              </w:rPr>
              <w:t xml:space="preserve">Складываем ладоши </w:t>
            </w:r>
            <w:r>
              <w:rPr>
                <w:rFonts w:ascii="Times New Roman" w:hAnsi="Times New Roman" w:cs="Times New Roman"/>
              </w:rPr>
              <w:t>«</w:t>
            </w:r>
            <w:r w:rsidRPr="002829D7">
              <w:rPr>
                <w:rFonts w:ascii="Times New Roman" w:hAnsi="Times New Roman" w:cs="Times New Roman"/>
              </w:rPr>
              <w:t>ковшом</w:t>
            </w:r>
            <w:r>
              <w:rPr>
                <w:rFonts w:ascii="Times New Roman" w:hAnsi="Times New Roman" w:cs="Times New Roman"/>
              </w:rPr>
              <w:t>»</w:t>
            </w:r>
            <w:r w:rsidRPr="002829D7">
              <w:rPr>
                <w:rFonts w:ascii="Times New Roman" w:hAnsi="Times New Roman" w:cs="Times New Roman"/>
              </w:rPr>
              <w:t> </w:t>
            </w:r>
          </w:p>
          <w:p w:rsidR="00446FF2" w:rsidRDefault="00446FF2" w:rsidP="001820BC">
            <w:pPr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Сгибаем - разгибаем пальцы (</w:t>
            </w:r>
            <w:r>
              <w:rPr>
                <w:rFonts w:ascii="Times New Roman" w:hAnsi="Times New Roman" w:cs="Times New Roman"/>
              </w:rPr>
              <w:t>«</w:t>
            </w:r>
            <w:r w:rsidRPr="002829D7">
              <w:rPr>
                <w:rFonts w:ascii="Times New Roman" w:hAnsi="Times New Roman" w:cs="Times New Roman"/>
              </w:rPr>
              <w:t>зовущий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2829D7">
              <w:rPr>
                <w:rFonts w:ascii="Times New Roman" w:hAnsi="Times New Roman" w:cs="Times New Roman"/>
              </w:rPr>
              <w:t>жест) </w:t>
            </w:r>
            <w:r w:rsidRPr="002829D7">
              <w:rPr>
                <w:rFonts w:ascii="Times New Roman" w:hAnsi="Times New Roman" w:cs="Times New Roman"/>
              </w:rPr>
              <w:br/>
              <w:t>Кончиком большого пальца поочерёдно стучим по</w:t>
            </w:r>
            <w:r w:rsidR="00F121A3">
              <w:rPr>
                <w:rFonts w:ascii="Times New Roman" w:hAnsi="Times New Roman" w:cs="Times New Roman"/>
              </w:rPr>
              <w:t xml:space="preserve"> кончикам остальных пальчиков. </w:t>
            </w:r>
            <w:r w:rsidRPr="002829D7">
              <w:rPr>
                <w:rFonts w:ascii="Times New Roman" w:hAnsi="Times New Roman" w:cs="Times New Roman"/>
              </w:rPr>
              <w:t>Большим пальцем гладим (</w:t>
            </w:r>
            <w:r>
              <w:rPr>
                <w:rFonts w:ascii="Times New Roman" w:hAnsi="Times New Roman" w:cs="Times New Roman"/>
              </w:rPr>
              <w:t>«</w:t>
            </w:r>
            <w:r w:rsidRPr="002829D7">
              <w:rPr>
                <w:rFonts w:ascii="Times New Roman" w:hAnsi="Times New Roman" w:cs="Times New Roman"/>
              </w:rPr>
              <w:t>шлёпаем</w:t>
            </w:r>
            <w:r>
              <w:rPr>
                <w:rFonts w:ascii="Times New Roman" w:hAnsi="Times New Roman" w:cs="Times New Roman"/>
              </w:rPr>
              <w:t>»</w:t>
            </w:r>
            <w:r w:rsidRPr="002829D7">
              <w:rPr>
                <w:rFonts w:ascii="Times New Roman" w:hAnsi="Times New Roman" w:cs="Times New Roman"/>
              </w:rPr>
              <w:t>) остальные (скользящим движение</w:t>
            </w:r>
            <w:r w:rsidR="001820BC">
              <w:rPr>
                <w:rFonts w:ascii="Times New Roman" w:hAnsi="Times New Roman" w:cs="Times New Roman"/>
              </w:rPr>
              <w:t xml:space="preserve">м от мизинца к </w:t>
            </w:r>
            <w:proofErr w:type="gramStart"/>
            <w:r w:rsidR="001820BC">
              <w:rPr>
                <w:rFonts w:ascii="Times New Roman" w:hAnsi="Times New Roman" w:cs="Times New Roman"/>
              </w:rPr>
              <w:t>указательному</w:t>
            </w:r>
            <w:proofErr w:type="gramEnd"/>
            <w:r w:rsidR="001820BC">
              <w:rPr>
                <w:rFonts w:ascii="Times New Roman" w:hAnsi="Times New Roman" w:cs="Times New Roman"/>
              </w:rPr>
              <w:t>). </w:t>
            </w:r>
            <w:r w:rsidRPr="002829D7">
              <w:rPr>
                <w:rFonts w:ascii="Times New Roman" w:hAnsi="Times New Roman" w:cs="Times New Roman"/>
              </w:rPr>
              <w:t>Ладони прижимаем друг к другу, кладём под щёку</w:t>
            </w:r>
            <w:r w:rsidR="001820BC">
              <w:rPr>
                <w:rFonts w:ascii="Times New Roman" w:hAnsi="Times New Roman" w:cs="Times New Roman"/>
              </w:rPr>
              <w:t xml:space="preserve"> </w:t>
            </w:r>
            <w:r w:rsidRPr="002829D7">
              <w:rPr>
                <w:rFonts w:ascii="Times New Roman" w:hAnsi="Times New Roman" w:cs="Times New Roman"/>
              </w:rPr>
              <w:t>(спим). </w:t>
            </w:r>
          </w:p>
          <w:p w:rsidR="0022360E" w:rsidRPr="002829D7" w:rsidRDefault="0022360E" w:rsidP="001820BC">
            <w:pPr>
              <w:rPr>
                <w:rFonts w:ascii="Times New Roman" w:hAnsi="Times New Roman" w:cs="Times New Roman"/>
              </w:rPr>
            </w:pPr>
          </w:p>
        </w:tc>
      </w:tr>
      <w:tr w:rsidR="00446FF2" w:rsidRPr="002829D7" w:rsidTr="009545CA">
        <w:tc>
          <w:tcPr>
            <w:tcW w:w="3970" w:type="dxa"/>
          </w:tcPr>
          <w:p w:rsidR="00F121A3" w:rsidRDefault="00F121A3" w:rsidP="00F121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Постираю чисто, с толком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Рубашку, кофту и футболку,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Свит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ерок</w:t>
            </w:r>
            <w:proofErr w:type="spellEnd"/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и брюки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Устали мои руки!</w:t>
            </w:r>
          </w:p>
        </w:tc>
        <w:tc>
          <w:tcPr>
            <w:tcW w:w="6237" w:type="dxa"/>
          </w:tcPr>
          <w:p w:rsidR="00446FF2" w:rsidRPr="002829D7" w:rsidRDefault="00F121A3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829D7">
              <w:rPr>
                <w:rFonts w:ascii="Times New Roman" w:hAnsi="Times New Roman" w:cs="Times New Roman"/>
              </w:rPr>
              <w:t xml:space="preserve">Делают движения кулачками, имитирующие </w:t>
            </w:r>
            <w:proofErr w:type="spellStart"/>
            <w:r w:rsidRPr="002829D7">
              <w:rPr>
                <w:rFonts w:ascii="Times New Roman" w:hAnsi="Times New Roman" w:cs="Times New Roman"/>
              </w:rPr>
              <w:t>стирку</w:t>
            </w:r>
            <w:proofErr w:type="gramStart"/>
            <w:r w:rsidRPr="002829D7">
              <w:rPr>
                <w:rFonts w:ascii="Times New Roman" w:hAnsi="Times New Roman" w:cs="Times New Roman"/>
              </w:rPr>
              <w:t>.</w:t>
            </w:r>
            <w:r w:rsidR="00446FF2" w:rsidRPr="002829D7">
              <w:rPr>
                <w:rFonts w:ascii="Times New Roman" w:hAnsi="Times New Roman" w:cs="Times New Roman"/>
              </w:rPr>
              <w:t>П</w:t>
            </w:r>
            <w:proofErr w:type="gramEnd"/>
            <w:r w:rsidR="00446FF2" w:rsidRPr="002829D7">
              <w:rPr>
                <w:rFonts w:ascii="Times New Roman" w:hAnsi="Times New Roman" w:cs="Times New Roman"/>
              </w:rPr>
              <w:t>альцами</w:t>
            </w:r>
            <w:proofErr w:type="spellEnd"/>
            <w:r w:rsidR="00446FF2" w:rsidRPr="002829D7">
              <w:rPr>
                <w:rFonts w:ascii="Times New Roman" w:hAnsi="Times New Roman" w:cs="Times New Roman"/>
              </w:rPr>
              <w:t xml:space="preserve"> правой руки поочередно потряхивают пальцы левой руки. (При повторе то же с другой рукой.)</w:t>
            </w:r>
            <w:r w:rsidR="00446FF2" w:rsidRPr="002829D7">
              <w:rPr>
                <w:rFonts w:ascii="Times New Roman" w:hAnsi="Times New Roman" w:cs="Times New Roman"/>
              </w:rPr>
              <w:br/>
              <w:t>Встряхивают обе руки.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Шкаф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Шкаф дремучий, шкаф из дуба.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нем – костюмы, платья, шубы.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 нем – еноты, лисы, волки.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Белки там – на верхней полке.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И весь день в шкафу темно,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Как в лесу или в кино.</w:t>
            </w:r>
          </w:p>
        </w:tc>
        <w:tc>
          <w:tcPr>
            <w:tcW w:w="62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Cs/>
              </w:rPr>
              <w:t>Сжимают и разжимают пальцы.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Cs/>
              </w:rPr>
              <w:t>Поочередно загибают пальцы.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Cs/>
              </w:rPr>
              <w:t>Закрывают руками глаза.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Cs/>
              </w:rPr>
              <w:t>Открывают глаза.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Магазин одежды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Открываем магазин,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Протираем пыль с витрин.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 магазин заходят люди,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Продавать одежду будем.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дети называют различную одежду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Магазин теперь закроем,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Каждый пальчик мы помоем.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Потрудились мы на «пять» —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Пальцы могут отдыхать</w:t>
            </w:r>
          </w:p>
        </w:tc>
        <w:tc>
          <w:tcPr>
            <w:tcW w:w="6237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ладони, круговые движения 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829D7">
              <w:rPr>
                <w:rFonts w:ascii="Times New Roman" w:hAnsi="Times New Roman" w:cs="Times New Roman"/>
              </w:rPr>
              <w:t xml:space="preserve"> противоположные стороны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 xml:space="preserve">ладонь 1 руки массажирует тыльную сторону другой и наоборот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 xml:space="preserve">подушечки 4 пальцев одной руки двигаются по тыльной стороне другой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костяшки сжатых в кулак пальцев двигать вверх- вниз по ладони другой руки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фаланги сжатых в кулак пальцев вращать по центру другой ладони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массаж каждого пальца между фалангами указательного и среднего пальцев другой руки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 xml:space="preserve">потираем ладони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829D7">
              <w:rPr>
                <w:rFonts w:ascii="Times New Roman" w:hAnsi="Times New Roman" w:cs="Times New Roman"/>
              </w:rPr>
              <w:t>поглаживаем каждый палец</w:t>
            </w:r>
          </w:p>
        </w:tc>
      </w:tr>
    </w:tbl>
    <w:p w:rsidR="0022360E" w:rsidRDefault="0022360E" w:rsidP="0022360E">
      <w:pPr>
        <w:tabs>
          <w:tab w:val="left" w:pos="1005"/>
        </w:tabs>
        <w:rPr>
          <w:rFonts w:ascii="Times New Roman" w:hAnsi="Times New Roman" w:cs="Times New Roman"/>
          <w:b/>
          <w:sz w:val="36"/>
          <w:szCs w:val="36"/>
        </w:rPr>
      </w:pPr>
    </w:p>
    <w:p w:rsidR="00446FF2" w:rsidRPr="001C19E8" w:rsidRDefault="00446FF2" w:rsidP="0022360E">
      <w:pPr>
        <w:tabs>
          <w:tab w:val="left" w:pos="10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19E8">
        <w:rPr>
          <w:rFonts w:ascii="Times New Roman" w:hAnsi="Times New Roman" w:cs="Times New Roman"/>
          <w:b/>
          <w:sz w:val="36"/>
          <w:szCs w:val="36"/>
        </w:rPr>
        <w:t>Лексическая тема: «Обувь»</w:t>
      </w:r>
    </w:p>
    <w:p w:rsidR="00446FF2" w:rsidRPr="002829D7" w:rsidRDefault="00446FF2" w:rsidP="00FC3CB7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10207" w:type="dxa"/>
        <w:tblInd w:w="-743" w:type="dxa"/>
        <w:tblLook w:val="01E0" w:firstRow="1" w:lastRow="1" w:firstColumn="1" w:lastColumn="1" w:noHBand="0" w:noVBand="0"/>
      </w:tblPr>
      <w:tblGrid>
        <w:gridCol w:w="3970"/>
        <w:gridCol w:w="62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Сапожки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Вот они, сапожки. </w:t>
            </w:r>
          </w:p>
          <w:p w:rsidR="00446FF2" w:rsidRPr="002829D7" w:rsidRDefault="007C34ED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с левой ножки.</w:t>
            </w:r>
          </w:p>
          <w:p w:rsidR="00446FF2" w:rsidRPr="002829D7" w:rsidRDefault="007C34ED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Этот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>с правой ножки.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Если дождичек пойдет,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Гулять в сапожках мы пойдем.</w:t>
            </w:r>
          </w:p>
          <w:p w:rsidR="00446FF2" w:rsidRPr="002829D7" w:rsidRDefault="007C34ED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с правой ножки.</w:t>
            </w:r>
          </w:p>
          <w:p w:rsidR="00446FF2" w:rsidRPr="002829D7" w:rsidRDefault="007C34ED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с левой ножки.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Вот как хорошо! </w:t>
            </w:r>
          </w:p>
        </w:tc>
        <w:tc>
          <w:tcPr>
            <w:tcW w:w="62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Стоят по кругу.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Выставляют вперед левую ногу.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Выставляют вперед правую ногу.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Прыгают на месте.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Шагают на месте.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Выставляют вперед правую ногу.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Выставляют вперед левую ногу.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Разводят руками.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Обувь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Посчитаем в первый раз,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Сколько обуви у нас.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Туфли, тапочки, сапожки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Для Наташки и Сережки,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Да еще ботинки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Для нашей </w:t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Валентинки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вот эти валенки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Для малышки </w:t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Галеньки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2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Попеременно хлопают ладонями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</w:t>
            </w:r>
            <w:r w:rsidRPr="001C19E8">
              <w:rPr>
                <w:rFonts w:ascii="Times New Roman" w:hAnsi="Times New Roman" w:cs="Times New Roman"/>
                <w:iCs/>
              </w:rPr>
              <w:t xml:space="preserve"> ударяют ладонями по коленям.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На каждое название з</w:t>
            </w:r>
            <w:r>
              <w:rPr>
                <w:rFonts w:ascii="Times New Roman" w:hAnsi="Times New Roman" w:cs="Times New Roman"/>
                <w:iCs/>
              </w:rPr>
              <w:t xml:space="preserve">агибают по </w:t>
            </w:r>
            <w:r w:rsidRPr="001C19E8">
              <w:rPr>
                <w:rFonts w:ascii="Times New Roman" w:hAnsi="Times New Roman" w:cs="Times New Roman"/>
                <w:iCs/>
              </w:rPr>
              <w:t>одному пальцу.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1820BC" w:rsidRDefault="001820BC" w:rsidP="001820BC">
      <w:pPr>
        <w:tabs>
          <w:tab w:val="left" w:pos="2221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1C19E8" w:rsidRDefault="00446FF2" w:rsidP="001820BC">
      <w:pPr>
        <w:tabs>
          <w:tab w:val="left" w:pos="2221"/>
          <w:tab w:val="center" w:pos="4677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19E8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 «Огород»</w:t>
      </w:r>
    </w:p>
    <w:p w:rsidR="00446FF2" w:rsidRPr="002829D7" w:rsidRDefault="00446FF2" w:rsidP="00FC3CB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капусту рубим, рубим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капусту трём, трём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капусту солим, солим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капусту мнём, мнём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баночку кладём и пробуем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Движения кистями вниз-вверх.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Движения кулаков к себе и от себя.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Движения пальцев, имитирующие посыпку солью.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  <w:iCs/>
              </w:rPr>
              <w:t>Интенсивное сжимание обеих рук в кулаки.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У девчушки Зиночки 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Овощи в корзиночке: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 пузатый кабачок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оложила на бочок,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Перец и морковку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Уложила ловко,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Помидор и огурец.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Зина – молодец!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19E8">
              <w:rPr>
                <w:rFonts w:ascii="Times New Roman" w:hAnsi="Times New Roman" w:cs="Times New Roman"/>
              </w:rPr>
              <w:t>Дети делают ладошки «корзинкой».</w:t>
            </w:r>
            <w:r w:rsidRPr="001C19E8">
              <w:rPr>
                <w:rFonts w:ascii="Times New Roman" w:hAnsi="Times New Roman" w:cs="Times New Roman"/>
              </w:rPr>
              <w:br/>
              <w:t xml:space="preserve">Сгибают пальчики, начиная с </w:t>
            </w:r>
            <w:proofErr w:type="gramStart"/>
            <w:r w:rsidRPr="001C19E8">
              <w:rPr>
                <w:rFonts w:ascii="Times New Roman" w:hAnsi="Times New Roman" w:cs="Times New Roman"/>
              </w:rPr>
              <w:t>большого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  <w:r w:rsidRPr="001C19E8">
              <w:rPr>
                <w:rFonts w:ascii="Times New Roman" w:hAnsi="Times New Roman" w:cs="Times New Roman"/>
              </w:rPr>
              <w:t xml:space="preserve"> Показывают большой палец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Вышла Люба в огород –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Сколько у неё хлопот!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Нелегко полить на грядке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Овощи все по порядку: </w:t>
            </w:r>
          </w:p>
          <w:p w:rsidR="00446FF2" w:rsidRPr="002829D7" w:rsidRDefault="00446FF2" w:rsidP="001820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Помидоры, лук, капуста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горошек очень вкусный.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Репа, огурцы, чеснок,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Свёкла, редька и укроп.</w:t>
            </w:r>
          </w:p>
        </w:tc>
        <w:tc>
          <w:tcPr>
            <w:tcW w:w="6337" w:type="dxa"/>
          </w:tcPr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«Шагаем» средним и указательным пальцами правой руки.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Держимся  руками за голову и покачиваем головой.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Пожимаем плечами и разводим руки в стороны.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Загибаем указательным пальцем правой руки каждый пальчик на левой руке и указательным пальцем левой руки каждый пальчик на правой руке.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Овощи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огород пойдем, урожай соберём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морковки натаскаем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картошки накопаем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Срежем мы кочан капусты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Круглый, сочный, очень вкусный!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Щавеля нарвём немножко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вернемся по дорожке.</w:t>
            </w:r>
          </w:p>
        </w:tc>
        <w:tc>
          <w:tcPr>
            <w:tcW w:w="6337" w:type="dxa"/>
          </w:tcPr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10F43">
              <w:rPr>
                <w:rFonts w:ascii="Times New Roman" w:hAnsi="Times New Roman" w:cs="Times New Roman"/>
                <w:iCs/>
              </w:rPr>
              <w:t xml:space="preserve"> (дети идут по кругу, взявшись за руки)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(«таскают»)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(«копают»)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(«срезают»)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(показывают круг  руками)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(«рвут» 3 раза)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110F43">
              <w:rPr>
                <w:rFonts w:ascii="Times New Roman" w:hAnsi="Times New Roman" w:cs="Times New Roman"/>
                <w:iCs/>
              </w:rPr>
              <w:t>(дети идут по кругу, взявшись за руки)</w:t>
            </w:r>
          </w:p>
        </w:tc>
      </w:tr>
      <w:tr w:rsidR="005A6470" w:rsidRPr="002829D7" w:rsidTr="009545CA">
        <w:tc>
          <w:tcPr>
            <w:tcW w:w="3970" w:type="dxa"/>
          </w:tcPr>
          <w:p w:rsidR="005A6470" w:rsidRDefault="005A6470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нашем огороде</w:t>
            </w:r>
          </w:p>
          <w:p w:rsidR="005A6470" w:rsidRDefault="005A6470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A6470">
              <w:rPr>
                <w:rFonts w:ascii="Times New Roman" w:hAnsi="Times New Roman" w:cs="Times New Roman"/>
                <w:bCs/>
                <w:sz w:val="28"/>
                <w:szCs w:val="28"/>
              </w:rPr>
              <w:t>Огурцы, капуста, перец</w:t>
            </w:r>
          </w:p>
          <w:p w:rsidR="005A6470" w:rsidRDefault="005A6470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 огороде нашем есть.</w:t>
            </w:r>
          </w:p>
          <w:p w:rsidR="005A6470" w:rsidRDefault="005A6470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Сварим суп, в салат порежем,</w:t>
            </w:r>
          </w:p>
          <w:p w:rsidR="005A6470" w:rsidRPr="005A6470" w:rsidRDefault="005A6470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Можем и сырыми съесть!</w:t>
            </w:r>
          </w:p>
        </w:tc>
        <w:tc>
          <w:tcPr>
            <w:tcW w:w="6337" w:type="dxa"/>
          </w:tcPr>
          <w:p w:rsidR="005A6470" w:rsidRDefault="005A6470" w:rsidP="005A64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Дети загибают пальцы на одной и другой руке. «Помешивают суп»: выполняют круговые движения ребром ладони одной руки по раскрытой ладони другой.</w:t>
            </w:r>
          </w:p>
          <w:p w:rsidR="005A6470" w:rsidRDefault="005A6470" w:rsidP="005A6470">
            <w:pPr>
              <w:autoSpaceDE w:val="0"/>
              <w:autoSpaceDN w:val="0"/>
              <w:adjustRightInd w:val="0"/>
              <w:ind w:firstLine="708"/>
              <w:rPr>
                <w:rFonts w:ascii="Times New Roman" w:hAnsi="Times New Roman" w:cs="Times New Roman"/>
                <w:iCs/>
              </w:rPr>
            </w:pPr>
          </w:p>
          <w:p w:rsidR="005A6470" w:rsidRPr="00110F43" w:rsidRDefault="005A6470" w:rsidP="005A647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Хлопки в ладоши.</w:t>
            </w:r>
          </w:p>
        </w:tc>
      </w:tr>
    </w:tbl>
    <w:p w:rsidR="0058076E" w:rsidRDefault="0058076E" w:rsidP="001820BC">
      <w:pPr>
        <w:rPr>
          <w:rFonts w:ascii="Times New Roman" w:hAnsi="Times New Roman" w:cs="Times New Roman"/>
          <w:b/>
          <w:sz w:val="36"/>
          <w:szCs w:val="36"/>
        </w:rPr>
      </w:pPr>
    </w:p>
    <w:p w:rsidR="00446FF2" w:rsidRDefault="00446FF2" w:rsidP="001820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C19E8">
        <w:rPr>
          <w:rFonts w:ascii="Times New Roman" w:hAnsi="Times New Roman" w:cs="Times New Roman"/>
          <w:b/>
          <w:sz w:val="36"/>
          <w:szCs w:val="36"/>
        </w:rPr>
        <w:t>Лексическая тема: «Лес, Грибы, Ягоды»</w:t>
      </w:r>
    </w:p>
    <w:p w:rsidR="001820BC" w:rsidRPr="001820BC" w:rsidRDefault="001820BC" w:rsidP="001820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«За ягодами»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лес пойдём мы погулять.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За черникой,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За малиной,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брусникой,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За калиной.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Землянику мы найдём</w:t>
            </w:r>
          </w:p>
          <w:p w:rsidR="001820BC" w:rsidRPr="002829D7" w:rsidRDefault="00EE11F8" w:rsidP="00EE11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братишке отнесём.</w:t>
            </w:r>
          </w:p>
        </w:tc>
        <w:tc>
          <w:tcPr>
            <w:tcW w:w="6337" w:type="dxa"/>
          </w:tcPr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 xml:space="preserve"> Пальчики обеих рук «здороваются», начиная 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с больших.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Обе руки идут пальчиками по коленкам.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</w:rPr>
              <w:t xml:space="preserve">Загибают пальчики, начиная с </w:t>
            </w:r>
            <w:proofErr w:type="gramStart"/>
            <w:r w:rsidRPr="001C19E8">
              <w:rPr>
                <w:rFonts w:ascii="Times New Roman" w:hAnsi="Times New Roman" w:cs="Times New Roman"/>
              </w:rPr>
              <w:t>больших</w:t>
            </w:r>
            <w:proofErr w:type="gramEnd"/>
            <w:r w:rsidRPr="001C19E8">
              <w:rPr>
                <w:rFonts w:ascii="Times New Roman" w:hAnsi="Times New Roman" w:cs="Times New Roman"/>
              </w:rPr>
              <w:t>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«Грибы»</w:t>
            </w:r>
          </w:p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На полянке – толстячок.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Белый гриб – боровичок.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под ним, дрожа немножко,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Подняла улитка рожки.</w:t>
            </w:r>
          </w:p>
        </w:tc>
        <w:tc>
          <w:tcPr>
            <w:tcW w:w="6337" w:type="dxa"/>
          </w:tcPr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Правая рука сжата в кулак и поднята перед собой.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Ладонь левой руки накрывает кулак правой.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 xml:space="preserve">Левая рука остаётся, </w:t>
            </w:r>
            <w:proofErr w:type="gramStart"/>
            <w:r w:rsidRPr="001C19E8">
              <w:rPr>
                <w:rFonts w:ascii="Times New Roman" w:hAnsi="Times New Roman" w:cs="Times New Roman"/>
              </w:rPr>
              <w:t>правую</w:t>
            </w:r>
            <w:proofErr w:type="gramEnd"/>
            <w:r w:rsidRPr="001C19E8">
              <w:rPr>
                <w:rFonts w:ascii="Times New Roman" w:hAnsi="Times New Roman" w:cs="Times New Roman"/>
              </w:rPr>
              <w:t xml:space="preserve"> убираем.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Указательны</w:t>
            </w:r>
            <w:r>
              <w:rPr>
                <w:rFonts w:ascii="Times New Roman" w:hAnsi="Times New Roman" w:cs="Times New Roman"/>
              </w:rPr>
              <w:t>й</w:t>
            </w:r>
            <w:r w:rsidRPr="001C19E8">
              <w:rPr>
                <w:rFonts w:ascii="Times New Roman" w:hAnsi="Times New Roman" w:cs="Times New Roman"/>
              </w:rPr>
              <w:t xml:space="preserve"> и средний пальцы правой руки подняты, большой палец придерживает остальные</w:t>
            </w:r>
            <w:r>
              <w:rPr>
                <w:rFonts w:ascii="Times New Roman" w:hAnsi="Times New Roman" w:cs="Times New Roman"/>
              </w:rPr>
              <w:t>, можно слегка повращать рукой.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Деревья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Руки подняли и покачали –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Это деревья в лесу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Руки нагнули, кисти встряхнули –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Ветер сбивает росу.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 сторону руки, плавно помашем –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Это к нам птицы летят.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Как они сядут, тоже покажем –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Крылья сложили назад.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C19E8">
              <w:rPr>
                <w:rFonts w:ascii="Times New Roman" w:hAnsi="Times New Roman" w:cs="Times New Roman"/>
                <w:iCs/>
              </w:rPr>
              <w:t>Слова дети сопровождают движениями по тексту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Разбросала осень листья,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Разукрасила их кистью.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в осенний парк пойдём,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букеты листья соберём.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Лист клиновый, лист с осинки,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Лист дубовый, лист рябинки,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Рыжий тополиный лист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На дорожку спрыгнул вниз.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Выполняем волнообразные движения ладонями.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Выполняем плавные взмахи ладонями вверх-вниз.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«Шагаем» средним и указательным пальцами обеих рук.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Перекрещиваем кисти рук, пальцы раскрыты.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 xml:space="preserve">Поочередно загибаем пальчики, начиная с </w:t>
            </w:r>
            <w:proofErr w:type="gramStart"/>
            <w:r w:rsidRPr="001C19E8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1C19E8">
              <w:rPr>
                <w:rFonts w:ascii="Times New Roman" w:hAnsi="Times New Roman" w:cs="Times New Roman"/>
              </w:rPr>
              <w:t xml:space="preserve">, </w:t>
            </w:r>
          </w:p>
          <w:p w:rsidR="00446FF2" w:rsidRPr="001C19E8" w:rsidRDefault="00446FF2" w:rsidP="00FC3CB7">
            <w:pPr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на обеих руках одновременно на каждый лист.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19E8">
              <w:rPr>
                <w:rFonts w:ascii="Times New Roman" w:hAnsi="Times New Roman" w:cs="Times New Roman"/>
              </w:rPr>
              <w:t>Звонко хлопаем в ладоши.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 корзину в лес беру,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Там грибы я соберу.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Удивляется мой друг: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«Сколько здесь грибов вокруг!»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Подосиновик, масленок,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Подберезовик, опенок,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Боровик, лисичка, груздь -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Не играют в прятки пусть!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Рыжики, волнушки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айду я на опушке.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Возвращаюсь я домой,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Все грибы несу с собой</w:t>
            </w:r>
            <w:proofErr w:type="gramStart"/>
            <w:r w:rsidR="007A5C0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мухомор не понесу.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Пусть останется в лесу!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19E8">
              <w:rPr>
                <w:rFonts w:ascii="Times New Roman" w:hAnsi="Times New Roman" w:cs="Times New Roman"/>
              </w:rPr>
              <w:t>Показывают удивление, разводят руки в стороны.</w:t>
            </w:r>
            <w:r w:rsidRPr="001C19E8">
              <w:rPr>
                <w:rFonts w:ascii="Times New Roman" w:hAnsi="Times New Roman" w:cs="Times New Roman"/>
              </w:rPr>
              <w:br/>
              <w:t>Поочередно сгибают пальчики на обеих руках, начиная с мизинца правой руки Большой палец левой руки, отставляют, грозят ему.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Ягоды – это крыжовник,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Клюква, черника, брусника,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Малина, клубника, шиповник,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Смородина и земляника.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Запомнил ягоды я, наконец.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Что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значит?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Я – молодец!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C19E8">
              <w:rPr>
                <w:rFonts w:ascii="Times New Roman" w:hAnsi="Times New Roman" w:cs="Times New Roman"/>
              </w:rPr>
              <w:t>Указательным пальцем одной руки пересчитывают, сгибая, пальцы на другой руке.</w:t>
            </w:r>
            <w:r w:rsidRPr="001C19E8">
              <w:rPr>
                <w:rFonts w:ascii="Times New Roman" w:hAnsi="Times New Roman" w:cs="Times New Roman"/>
              </w:rPr>
              <w:br/>
              <w:t xml:space="preserve">Приподнимают плечи, удивляются </w:t>
            </w:r>
          </w:p>
          <w:p w:rsidR="00446FF2" w:rsidRPr="001C19E8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C19E8">
              <w:rPr>
                <w:rFonts w:ascii="Times New Roman" w:hAnsi="Times New Roman" w:cs="Times New Roman"/>
              </w:rPr>
              <w:lastRenderedPageBreak/>
              <w:t>Большой палец вытягивают вперед.</w:t>
            </w:r>
          </w:p>
        </w:tc>
      </w:tr>
    </w:tbl>
    <w:p w:rsidR="00446FF2" w:rsidRPr="001A29E2" w:rsidRDefault="00446FF2" w:rsidP="001820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E2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 «Фрукты»</w:t>
      </w:r>
    </w:p>
    <w:p w:rsidR="00446FF2" w:rsidRPr="002829D7" w:rsidRDefault="00446FF2" w:rsidP="00FC3CB7">
      <w:pPr>
        <w:autoSpaceDE w:val="0"/>
        <w:autoSpaceDN w:val="0"/>
        <w:adjustRightInd w:val="0"/>
        <w:ind w:firstLine="284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Яблоко спелое, красное, сладкое,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Яблоко хрусткое, с кожицей гладкою.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Яблоко я пополам разломлю,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Яблоко с другом своим разделю.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Пальцы обеих рук сжимаем в кулаки, разжимаем по одному пальцу на каждое слово признак на обеих руках одновременно.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Кулачки складываем вместе и разводим их в стороны пальчиками вверх.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Кулачки прижимаем к груди, а затем выставляем вперед.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Как у нашей Зины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Фрукты в корзине: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Яблоки и груши,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Чтоб ребята кушали,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Персики и сливы -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До чего красивы!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Посмотрите на ранет!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Вкуснее наших фруктов нет!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 xml:space="preserve">Дети делают ладошки «корзинкой». 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29E2">
              <w:rPr>
                <w:rFonts w:ascii="Times New Roman" w:hAnsi="Times New Roman" w:cs="Times New Roman"/>
              </w:rPr>
              <w:t>Сгибают пальчики, начиная с мизинца. Гладят живот.</w:t>
            </w:r>
            <w:r w:rsidRPr="001A29E2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Этот пальчик – апельсин,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Он, конечно, не один.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Этот пальчик – слива,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Вкусная, красивая.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Этот пальчик – абрикос,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Высоко на ветке рос.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Этот пальчик – груша,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Просит: «Ну-ка, скушай!»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Этот пальчик – ананас,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Фрукт для вас и для нас.</w:t>
            </w:r>
          </w:p>
        </w:tc>
        <w:tc>
          <w:tcPr>
            <w:tcW w:w="6337" w:type="dxa"/>
          </w:tcPr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 xml:space="preserve">Поочередно разгибают пальчики из кулачка, начиная </w:t>
            </w:r>
            <w:proofErr w:type="gramStart"/>
            <w:r w:rsidRPr="001A29E2">
              <w:rPr>
                <w:rFonts w:ascii="Times New Roman" w:hAnsi="Times New Roman" w:cs="Times New Roman"/>
              </w:rPr>
              <w:t>с</w:t>
            </w:r>
            <w:proofErr w:type="gramEnd"/>
            <w:r w:rsidRPr="001A29E2">
              <w:rPr>
                <w:rFonts w:ascii="Times New Roman" w:hAnsi="Times New Roman" w:cs="Times New Roman"/>
              </w:rPr>
              <w:t xml:space="preserve"> большого.</w:t>
            </w:r>
            <w:r w:rsidRPr="001A29E2">
              <w:rPr>
                <w:rFonts w:ascii="Times New Roman" w:hAnsi="Times New Roman" w:cs="Times New Roman"/>
              </w:rPr>
              <w:br/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A29E2">
              <w:rPr>
                <w:rFonts w:ascii="Times New Roman" w:hAnsi="Times New Roman" w:cs="Times New Roman"/>
              </w:rPr>
              <w:t>Показывают ладошками вокруг и на себя.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Компот.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Будем мы варить компот,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фруктов нужно много.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Вот: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Будем яблоки крошить,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Грушу будем мы рубить.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Отожмем лимонный сок,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Слив положим и песок.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Варим, варим мы компот.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Угостим честной народ.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Левую ладошку держат «ковшиком», указательн</w:t>
            </w:r>
            <w:r>
              <w:rPr>
                <w:rFonts w:ascii="Times New Roman" w:hAnsi="Times New Roman" w:cs="Times New Roman"/>
                <w:iCs/>
              </w:rPr>
              <w:t>ым пальцем левой руки «мешают»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A29E2">
              <w:rPr>
                <w:rFonts w:ascii="Times New Roman" w:hAnsi="Times New Roman" w:cs="Times New Roman"/>
                <w:iCs/>
              </w:rPr>
              <w:t>«крошат»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Ребром ладони «рубят»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 xml:space="preserve"> «Отжимают»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«Кладут»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Варят и мешают.</w:t>
            </w:r>
          </w:p>
          <w:p w:rsidR="00446FF2" w:rsidRPr="001A29E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E11F8" w:rsidRPr="002829D7" w:rsidTr="009545CA">
        <w:tc>
          <w:tcPr>
            <w:tcW w:w="3970" w:type="dxa"/>
          </w:tcPr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Абрикосы, груши, сливы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 полезны, и красивы.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Кто же фрукты соберет 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На варенье и компот?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Ну – ка с ветки доставай</w:t>
            </w:r>
          </w:p>
          <w:p w:rsidR="00EE11F8" w:rsidRP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Небывалый урожай!</w:t>
            </w:r>
          </w:p>
        </w:tc>
        <w:tc>
          <w:tcPr>
            <w:tcW w:w="6337" w:type="dxa"/>
          </w:tcPr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Дети делают движения руками вправо – влево.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Пожимают плечами. Разводят руки в стороны.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Изображают, что собирают фрукты с деревьев.</w:t>
            </w:r>
          </w:p>
          <w:p w:rsidR="00EE11F8" w:rsidRDefault="00EE11F8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«Складывают» фрукты в корзину.</w:t>
            </w:r>
          </w:p>
        </w:tc>
      </w:tr>
    </w:tbl>
    <w:p w:rsidR="00446FF2" w:rsidRPr="001A29E2" w:rsidRDefault="00446FF2" w:rsidP="00EE11F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A29E2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 «Продукты»</w:t>
      </w:r>
    </w:p>
    <w:p w:rsidR="00446FF2" w:rsidRPr="002829D7" w:rsidRDefault="00446FF2" w:rsidP="00FC3C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Тесто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Тесто</w:t>
            </w:r>
            <w:proofErr w:type="spellEnd"/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ручками помнем                          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Сладкий тортик испечем                        Серединку смажем джемом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верхушку сладким кремом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кокосов</w:t>
            </w:r>
            <w:r w:rsidR="0022360E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крошкой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присыплем торт немножко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потом заварим чай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гости друг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друга приглашай.</w:t>
            </w:r>
          </w:p>
        </w:tc>
        <w:tc>
          <w:tcPr>
            <w:tcW w:w="6337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сжимаем и разжимаем пальчики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A29E2">
              <w:rPr>
                <w:rFonts w:ascii="Times New Roman" w:hAnsi="Times New Roman" w:cs="Times New Roman"/>
                <w:iCs/>
              </w:rPr>
              <w:t>как будто мнем тесто</w:t>
            </w:r>
            <w:r w:rsidRPr="001A29E2">
              <w:rPr>
                <w:rFonts w:ascii="Times New Roman" w:hAnsi="Times New Roman" w:cs="Times New Roman"/>
                <w:iCs/>
              </w:rPr>
              <w:br/>
              <w:t>круговые движения ладошками по плоскости стола</w:t>
            </w:r>
            <w:r w:rsidRPr="001A29E2">
              <w:rPr>
                <w:rFonts w:ascii="Times New Roman" w:hAnsi="Times New Roman" w:cs="Times New Roman"/>
                <w:iCs/>
              </w:rPr>
              <w:br/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29E2">
              <w:rPr>
                <w:rFonts w:ascii="Times New Roman" w:hAnsi="Times New Roman" w:cs="Times New Roman"/>
                <w:iCs/>
              </w:rPr>
              <w:t xml:space="preserve">сыплем </w:t>
            </w:r>
            <w:r>
              <w:rPr>
                <w:rFonts w:ascii="Times New Roman" w:hAnsi="Times New Roman" w:cs="Times New Roman"/>
                <w:iCs/>
              </w:rPr>
              <w:t>«</w:t>
            </w:r>
            <w:r w:rsidRPr="001A29E2">
              <w:rPr>
                <w:rFonts w:ascii="Times New Roman" w:hAnsi="Times New Roman" w:cs="Times New Roman"/>
                <w:iCs/>
              </w:rPr>
              <w:t>крошку</w:t>
            </w:r>
            <w:r>
              <w:rPr>
                <w:rFonts w:ascii="Times New Roman" w:hAnsi="Times New Roman" w:cs="Times New Roman"/>
                <w:iCs/>
              </w:rPr>
              <w:t>»</w:t>
            </w:r>
            <w:r w:rsidRPr="001A29E2">
              <w:rPr>
                <w:rFonts w:ascii="Times New Roman" w:hAnsi="Times New Roman" w:cs="Times New Roman"/>
                <w:iCs/>
              </w:rPr>
              <w:t xml:space="preserve"> пальчиками обеих рук</w:t>
            </w:r>
            <w:r w:rsidRPr="001A29E2">
              <w:rPr>
                <w:rFonts w:ascii="Times New Roman" w:hAnsi="Times New Roman" w:cs="Times New Roman"/>
                <w:iCs/>
              </w:rPr>
              <w:br/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sz w:val="28"/>
                <w:szCs w:val="28"/>
              </w:rPr>
              <w:t>Тесто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Тесто мы месили</w:t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br/>
              <w:t>Мы пирог лепили</w:t>
            </w:r>
            <w:proofErr w:type="gramStart"/>
            <w:r w:rsidR="00277F39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br/>
              <w:t>Ш</w:t>
            </w:r>
            <w:proofErr w:type="gramEnd"/>
            <w:r w:rsidR="00277F39">
              <w:rPr>
                <w:rFonts w:ascii="Times New Roman" w:hAnsi="Times New Roman" w:cs="Times New Roman"/>
                <w:sz w:val="28"/>
                <w:szCs w:val="28"/>
              </w:rPr>
              <w:t>лёп, шлёп, ш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лёп, шлёп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Слепим мы большой пирог! </w:t>
            </w:r>
          </w:p>
        </w:tc>
        <w:tc>
          <w:tcPr>
            <w:tcW w:w="6337" w:type="dxa"/>
          </w:tcPr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 xml:space="preserve">сжимаем кисти рук 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 xml:space="preserve">ладошки лепят 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разводим руки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sz w:val="28"/>
                <w:szCs w:val="28"/>
              </w:rPr>
              <w:t>Хозяйка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Кукле кашу я сварю: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миску молока налью,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Положу туда крупу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поставлю на плиту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Будет каша хороша!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Кушай, кукла, не спеша. </w:t>
            </w:r>
          </w:p>
        </w:tc>
        <w:tc>
          <w:tcPr>
            <w:tcW w:w="6337" w:type="dxa"/>
          </w:tcPr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мешаем кашу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наливаем молоко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насыпать крупу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поставить на плиту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</w:rPr>
            </w:pPr>
            <w:r w:rsidRPr="001A29E2">
              <w:rPr>
                <w:rFonts w:ascii="Times New Roman" w:hAnsi="Times New Roman" w:cs="Times New Roman"/>
              </w:rPr>
              <w:t>хлопать в ладоши</w:t>
            </w:r>
          </w:p>
          <w:p w:rsidR="00446FF2" w:rsidRPr="001A29E2" w:rsidRDefault="00446FF2" w:rsidP="00FC3CB7">
            <w:pPr>
              <w:rPr>
                <w:rFonts w:ascii="Times New Roman" w:hAnsi="Times New Roman" w:cs="Times New Roman"/>
                <w:b/>
              </w:rPr>
            </w:pPr>
            <w:r w:rsidRPr="001A29E2">
              <w:rPr>
                <w:rFonts w:ascii="Times New Roman" w:hAnsi="Times New Roman" w:cs="Times New Roman"/>
              </w:rPr>
              <w:t>пригрозить пальчиком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Муку в тесто замесили,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А из теста мы слепили: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Пирожки и плюшки,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Сдобные ватрушки,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Булочки и калачи -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Всё мы испечем в печи.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Очень вкусно!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Сжимают и разжимают пальчики</w:t>
            </w:r>
            <w:r>
              <w:rPr>
                <w:rFonts w:ascii="Times New Roman" w:hAnsi="Times New Roman" w:cs="Times New Roman"/>
              </w:rPr>
              <w:t>.</w:t>
            </w:r>
            <w:r w:rsidRPr="007D1C9B">
              <w:rPr>
                <w:rFonts w:ascii="Times New Roman" w:hAnsi="Times New Roman" w:cs="Times New Roman"/>
              </w:rPr>
              <w:t xml:space="preserve"> 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Прихлопывают ладошками, «лепят».</w:t>
            </w:r>
            <w:r w:rsidRPr="007D1C9B">
              <w:rPr>
                <w:rFonts w:ascii="Times New Roman" w:hAnsi="Times New Roman" w:cs="Times New Roman"/>
              </w:rPr>
              <w:br/>
              <w:t xml:space="preserve">Поочередно разгибают пальчики, начиная с мизинца. 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Обе ладошки разворачивают вверх</w:t>
            </w:r>
            <w:r>
              <w:rPr>
                <w:rFonts w:ascii="Times New Roman" w:hAnsi="Times New Roman" w:cs="Times New Roman"/>
              </w:rPr>
              <w:t>.</w:t>
            </w:r>
            <w:r w:rsidRPr="007D1C9B">
              <w:rPr>
                <w:rFonts w:ascii="Times New Roman" w:hAnsi="Times New Roman" w:cs="Times New Roman"/>
              </w:rPr>
              <w:t xml:space="preserve"> 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Гладят живот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sz w:val="28"/>
                <w:szCs w:val="28"/>
              </w:rPr>
              <w:t>Каша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Эта каша для Любаши,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Пар над кашей поднялся. 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Где же каша? </w:t>
            </w:r>
          </w:p>
          <w:p w:rsidR="00446FF2" w:rsidRPr="00A911A4" w:rsidRDefault="00446FF2" w:rsidP="005807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 Вся!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(координация речи с движением)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Держат перед собой руки, сложенные ковшиком.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Тянутся руками вверх.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Пожимают плечами.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Отриц</w:t>
            </w:r>
            <w:r>
              <w:rPr>
                <w:rFonts w:ascii="Times New Roman" w:hAnsi="Times New Roman" w:cs="Times New Roman"/>
              </w:rPr>
              <w:t xml:space="preserve">ательно качают головой, а потом </w:t>
            </w:r>
            <w:r w:rsidRPr="007D1C9B">
              <w:rPr>
                <w:rFonts w:ascii="Times New Roman" w:hAnsi="Times New Roman" w:cs="Times New Roman"/>
              </w:rPr>
              <w:t>машут рукой.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Маша каши наварила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Маша кашей всех кормила.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Положила Маша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кашу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Кошке – в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чашку,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Жучке – в плошку,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коту – в большую ложку.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миску – курицам, цыплятам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в корытце поросятам.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Всю посуду заняла,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Все до крошки раздала.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 xml:space="preserve">Указательным пальцем правой руки 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дети мешают в левой ладошке.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Загибают по одному пальчику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на левой руке.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 xml:space="preserve">Разжимают кулачок. 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  <w:b/>
              </w:rPr>
            </w:pPr>
            <w:r w:rsidRPr="007D1C9B">
              <w:rPr>
                <w:rFonts w:ascii="Times New Roman" w:hAnsi="Times New Roman" w:cs="Times New Roman"/>
              </w:rPr>
              <w:t>Сдувают «крошку» с ладошки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Мышка зернышко нашла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на мельницу снесла.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Намолола там муки,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Ис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пекла всем пирожки: 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Мышонку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с капустой, 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Мышонку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с картошкой, 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Мышонку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с морковкой, 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Мышонку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с морошкой.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Для большого толстяка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се четыре пирожка: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 капустой, с карто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 морковкой, морошкой.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Вот! 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Пальцы соединяются между собой в «сферу»</w:t>
            </w:r>
            <w:r w:rsidRPr="007D1C9B">
              <w:rPr>
                <w:rFonts w:ascii="Times New Roman" w:hAnsi="Times New Roman" w:cs="Times New Roman"/>
              </w:rPr>
              <w:br/>
              <w:t>Движение рук «мельница»</w:t>
            </w:r>
            <w:r w:rsidRPr="007D1C9B">
              <w:rPr>
                <w:rFonts w:ascii="Times New Roman" w:hAnsi="Times New Roman" w:cs="Times New Roman"/>
              </w:rPr>
              <w:br/>
              <w:t>Трётся кулачок о кулачок</w:t>
            </w:r>
            <w:r w:rsidRPr="007D1C9B">
              <w:rPr>
                <w:rFonts w:ascii="Times New Roman" w:hAnsi="Times New Roman" w:cs="Times New Roman"/>
              </w:rPr>
              <w:br/>
              <w:t>«Печём» пирожки</w:t>
            </w:r>
            <w:r w:rsidRPr="007D1C9B">
              <w:rPr>
                <w:rFonts w:ascii="Times New Roman" w:hAnsi="Times New Roman" w:cs="Times New Roman"/>
              </w:rPr>
              <w:br/>
              <w:t xml:space="preserve">Поочерёдно загибаем пальцы правой руки, начиная 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>с мизинца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 xml:space="preserve">Пальцы в кулачке, большой палец отведён </w:t>
            </w:r>
          </w:p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  <w:r w:rsidRPr="007D1C9B">
              <w:rPr>
                <w:rFonts w:ascii="Times New Roman" w:hAnsi="Times New Roman" w:cs="Times New Roman"/>
              </w:rPr>
              <w:t xml:space="preserve">Поочерёдно загибаем пальцы левой руки, начиная </w:t>
            </w:r>
          </w:p>
          <w:p w:rsidR="00446FF2" w:rsidRPr="007D1C9B" w:rsidRDefault="00446FF2" w:rsidP="00FC3CB7">
            <w:pPr>
              <w:rPr>
                <w:rFonts w:ascii="Times New Roman" w:hAnsi="Times New Roman" w:cs="Times New Roman"/>
                <w:b/>
              </w:rPr>
            </w:pPr>
            <w:r w:rsidRPr="007D1C9B">
              <w:rPr>
                <w:rFonts w:ascii="Times New Roman" w:hAnsi="Times New Roman" w:cs="Times New Roman"/>
              </w:rPr>
              <w:t>с мизинца</w:t>
            </w:r>
            <w:r w:rsidRPr="007D1C9B">
              <w:rPr>
                <w:rFonts w:ascii="Times New Roman" w:hAnsi="Times New Roman" w:cs="Times New Roman"/>
              </w:rPr>
              <w:br/>
              <w:t>Большие пальцы вверх</w:t>
            </w:r>
          </w:p>
        </w:tc>
      </w:tr>
    </w:tbl>
    <w:p w:rsidR="0058076E" w:rsidRDefault="0058076E" w:rsidP="00FC3CB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7D1C9B" w:rsidRDefault="00446FF2" w:rsidP="00FC3CB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1C9B">
        <w:rPr>
          <w:rFonts w:ascii="Times New Roman" w:hAnsi="Times New Roman" w:cs="Times New Roman"/>
          <w:b/>
          <w:sz w:val="36"/>
          <w:szCs w:val="36"/>
        </w:rPr>
        <w:t>Лексическая тема:  «Посуда»</w:t>
      </w:r>
    </w:p>
    <w:p w:rsidR="00446FF2" w:rsidRPr="002829D7" w:rsidRDefault="00446FF2" w:rsidP="00FC3C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349" w:type="dxa"/>
        <w:tblInd w:w="-743" w:type="dxa"/>
        <w:tblLook w:val="01E0" w:firstRow="1" w:lastRow="1" w:firstColumn="1" w:lastColumn="1" w:noHBand="0" w:noVBand="0"/>
      </w:tblPr>
      <w:tblGrid>
        <w:gridCol w:w="3970"/>
        <w:gridCol w:w="6379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Помощник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Посуду моет наш Антошка.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Моет вилку, чашку, ложку.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Вымыл блюдце и стакан,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закрыл покрепче кран.</w:t>
            </w:r>
          </w:p>
        </w:tc>
        <w:tc>
          <w:tcPr>
            <w:tcW w:w="6379" w:type="dxa"/>
          </w:tcPr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Потираем ладошки друг о друга –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110F43">
              <w:rPr>
                <w:rFonts w:ascii="Times New Roman" w:hAnsi="Times New Roman" w:cs="Times New Roman"/>
                <w:iCs/>
              </w:rPr>
              <w:t>«</w:t>
            </w:r>
            <w:proofErr w:type="gramStart"/>
            <w:r w:rsidRPr="00110F43">
              <w:rPr>
                <w:rFonts w:ascii="Times New Roman" w:hAnsi="Times New Roman" w:cs="Times New Roman"/>
                <w:iCs/>
              </w:rPr>
              <w:t>моем</w:t>
            </w:r>
            <w:proofErr w:type="gramEnd"/>
            <w:r w:rsidRPr="00110F43">
              <w:rPr>
                <w:rFonts w:ascii="Times New Roman" w:hAnsi="Times New Roman" w:cs="Times New Roman"/>
                <w:iCs/>
              </w:rPr>
              <w:t xml:space="preserve"> посуду». 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 xml:space="preserve">Разгибаем пальчики из кулака, начиная с мизинца. 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Выполняем имитирующее движение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Раз, два, три, четыре,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Мы посуду перемыли: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Чайник, чашку, ковшик, ложку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большую поварешку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Только чашку мы разбили,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Ковшик тоже развалился,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Нос у чайника отбился.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Ложку мы чуть-чуть сломали.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Так мы маме помогали!                     </w:t>
            </w:r>
          </w:p>
        </w:tc>
        <w:tc>
          <w:tcPr>
            <w:tcW w:w="6379" w:type="dxa"/>
          </w:tcPr>
          <w:p w:rsidR="00446FF2" w:rsidRPr="00110F4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(чередование хлопков в ладоши и ударов кулачков друг о друга)</w:t>
            </w:r>
          </w:p>
          <w:p w:rsidR="00446FF2" w:rsidRPr="00110F4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(одна ладонь скользит по другой по кругу)</w:t>
            </w:r>
          </w:p>
          <w:p w:rsidR="00446FF2" w:rsidRPr="00110F4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 xml:space="preserve">(загибать пальчики по одному, начиная с </w:t>
            </w:r>
            <w:proofErr w:type="gramStart"/>
            <w:r w:rsidRPr="00110F43">
              <w:rPr>
                <w:rFonts w:ascii="Times New Roman" w:hAnsi="Times New Roman" w:cs="Times New Roman"/>
                <w:iCs/>
              </w:rPr>
              <w:t>большого</w:t>
            </w:r>
            <w:proofErr w:type="gramEnd"/>
            <w:r w:rsidRPr="00110F43">
              <w:rPr>
                <w:rFonts w:ascii="Times New Roman" w:hAnsi="Times New Roman" w:cs="Times New Roman"/>
                <w:iCs/>
              </w:rPr>
              <w:t>)</w:t>
            </w:r>
          </w:p>
          <w:p w:rsidR="00446FF2" w:rsidRPr="00110F43" w:rsidRDefault="00446FF2" w:rsidP="00FC3CB7">
            <w:pPr>
              <w:rPr>
                <w:rFonts w:ascii="Times New Roman" w:hAnsi="Times New Roman" w:cs="Times New Roman"/>
                <w:iCs/>
              </w:rPr>
            </w:pPr>
          </w:p>
          <w:p w:rsidR="00446FF2" w:rsidRPr="00110F4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 xml:space="preserve">(разгибать пальчики по одному, начиная с </w:t>
            </w:r>
            <w:proofErr w:type="gramStart"/>
            <w:r w:rsidRPr="00110F43">
              <w:rPr>
                <w:rFonts w:ascii="Times New Roman" w:hAnsi="Times New Roman" w:cs="Times New Roman"/>
                <w:iCs/>
              </w:rPr>
              <w:t>большого</w:t>
            </w:r>
            <w:proofErr w:type="gramEnd"/>
            <w:r w:rsidRPr="00110F43">
              <w:rPr>
                <w:rFonts w:ascii="Times New Roman" w:hAnsi="Times New Roman" w:cs="Times New Roman"/>
                <w:iCs/>
              </w:rPr>
              <w:t>)</w:t>
            </w:r>
          </w:p>
          <w:p w:rsidR="00446FF2" w:rsidRPr="00110F43" w:rsidRDefault="00446FF2" w:rsidP="00FC3CB7">
            <w:pPr>
              <w:rPr>
                <w:rFonts w:ascii="Times New Roman" w:hAnsi="Times New Roman" w:cs="Times New Roman"/>
              </w:rPr>
            </w:pPr>
            <w:r w:rsidRPr="00110F43">
              <w:rPr>
                <w:rFonts w:ascii="Times New Roman" w:hAnsi="Times New Roman" w:cs="Times New Roman"/>
                <w:iCs/>
              </w:rPr>
              <w:t>(удар кулачками друг о друга, хлопок в ладоши)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Девочка </w:t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Иринка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порядок наводила.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Девочка </w:t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Иринка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кукле говорила: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«Салфетки должны быть в </w:t>
            </w: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салфетнице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Масло должно быть в масленке,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Хлебушек должен быть в хлебнице,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соль? Ну, конечно, в солонке!»</w:t>
            </w:r>
          </w:p>
        </w:tc>
        <w:tc>
          <w:tcPr>
            <w:tcW w:w="6379" w:type="dxa"/>
          </w:tcPr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110F43">
              <w:rPr>
                <w:rFonts w:ascii="Times New Roman" w:hAnsi="Times New Roman" w:cs="Times New Roman"/>
              </w:rPr>
              <w:t>Показывают большой палец.</w:t>
            </w:r>
            <w:r w:rsidRPr="00110F43">
              <w:rPr>
                <w:rFonts w:ascii="Times New Roman" w:hAnsi="Times New Roman" w:cs="Times New Roman"/>
              </w:rPr>
              <w:br/>
              <w:t>Поочередно соединяют большой палец с остальными.</w:t>
            </w:r>
            <w:r w:rsidRPr="00110F43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Посуда</w:t>
            </w:r>
          </w:p>
          <w:p w:rsidR="00446FF2" w:rsidRPr="002829D7" w:rsidRDefault="00446FF2" w:rsidP="00FC3CB7">
            <w:pPr>
              <w:tabs>
                <w:tab w:val="left" w:pos="9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Вот большой стеклянный чайник. </w:t>
            </w:r>
          </w:p>
          <w:p w:rsidR="00446FF2" w:rsidRPr="002829D7" w:rsidRDefault="00446FF2" w:rsidP="00FC3CB7">
            <w:pPr>
              <w:tabs>
                <w:tab w:val="left" w:pos="9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Очень важный, как начальник</w:t>
            </w:r>
          </w:p>
          <w:p w:rsidR="00446FF2" w:rsidRPr="002829D7" w:rsidRDefault="00446FF2" w:rsidP="00FC3CB7">
            <w:pPr>
              <w:tabs>
                <w:tab w:val="left" w:pos="968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 фарфоровые чашки,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Очень крупные, бедняжки.</w:t>
            </w:r>
          </w:p>
          <w:p w:rsidR="00446FF2" w:rsidRPr="002829D7" w:rsidRDefault="00446FF2" w:rsidP="00FC3CB7">
            <w:pPr>
              <w:tabs>
                <w:tab w:val="left" w:pos="9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 фарфоровые блюдца,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Только стукни – разобьются.</w:t>
            </w:r>
          </w:p>
          <w:p w:rsidR="00446FF2" w:rsidRPr="002829D7" w:rsidRDefault="00446FF2" w:rsidP="00FC3CB7">
            <w:pPr>
              <w:tabs>
                <w:tab w:val="left" w:pos="966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 серебряные ложки,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Голова на тонкой ножке.</w:t>
            </w:r>
          </w:p>
          <w:p w:rsidR="00446FF2" w:rsidRDefault="00446FF2" w:rsidP="00FC3CB7">
            <w:pPr>
              <w:tabs>
                <w:tab w:val="left" w:pos="964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Вот пластмассовый поднос.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Он посуду нам принес.</w:t>
            </w:r>
          </w:p>
        </w:tc>
        <w:tc>
          <w:tcPr>
            <w:tcW w:w="6379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829D7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r w:rsidRPr="00110F43">
              <w:rPr>
                <w:rFonts w:ascii="Times New Roman" w:hAnsi="Times New Roman" w:cs="Times New Roman"/>
                <w:iCs/>
              </w:rPr>
              <w:t>координация речи с движением)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110F43">
              <w:rPr>
                <w:rFonts w:ascii="Times New Roman" w:hAnsi="Times New Roman" w:cs="Times New Roman"/>
                <w:iCs/>
                <w:spacing w:val="-20"/>
              </w:rPr>
              <w:t>Дети надул</w:t>
            </w:r>
            <w:r>
              <w:rPr>
                <w:rFonts w:ascii="Times New Roman" w:hAnsi="Times New Roman" w:cs="Times New Roman"/>
                <w:iCs/>
                <w:spacing w:val="-20"/>
              </w:rPr>
              <w:t xml:space="preserve">и животик, одну руку поставили </w:t>
            </w:r>
            <w:r w:rsidRPr="00110F43">
              <w:rPr>
                <w:rFonts w:ascii="Times New Roman" w:hAnsi="Times New Roman" w:cs="Times New Roman"/>
                <w:iCs/>
                <w:spacing w:val="-20"/>
              </w:rPr>
              <w:t>на пояс, другую изогнули.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Приседают, руки на поясе.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Кружатся, рисуя руками круг.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t>Потягиваются, поднятые вверх руки смыкают над головой.</w:t>
            </w:r>
          </w:p>
          <w:p w:rsidR="00446FF2" w:rsidRPr="00110F4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110F43">
              <w:rPr>
                <w:rFonts w:ascii="Times New Roman" w:hAnsi="Times New Roman" w:cs="Times New Roman"/>
                <w:iCs/>
              </w:rPr>
              <w:lastRenderedPageBreak/>
              <w:t>Вытягивают руки вперед.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277F39" w:rsidRDefault="00277F39" w:rsidP="001820B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A911A4" w:rsidRDefault="00446FF2" w:rsidP="001820B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1A4">
        <w:rPr>
          <w:rFonts w:ascii="Times New Roman" w:hAnsi="Times New Roman" w:cs="Times New Roman"/>
          <w:b/>
          <w:sz w:val="36"/>
          <w:szCs w:val="36"/>
        </w:rPr>
        <w:t>Лексическая тема «Мебель»</w:t>
      </w:r>
    </w:p>
    <w:p w:rsidR="00446FF2" w:rsidRPr="002829D7" w:rsidRDefault="00446FF2" w:rsidP="00FC3C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Мебель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Много мебели в квартире.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 шкаф повесим мы рубашку,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в буфет поставим чашку.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Чтобы ножки отдохнули,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Посидим чуть-чуть на стуле.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когда мы крепко спали,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На кровати мы лежали.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 потом мы с котом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Посидели за столом,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Чай с вареньем дружно пили.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Много мебели в квартире.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Хлопают в ладоши.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Прыгают на месте.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Повороты туловищем вправо, влево.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Поднимают руки вверх и потягиваются.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Трясут каждой ногой.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Приседают на корточки.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gramStart"/>
            <w:r w:rsidRPr="00A911A4">
              <w:rPr>
                <w:rFonts w:ascii="Times New Roman" w:hAnsi="Times New Roman" w:cs="Times New Roman"/>
                <w:iCs/>
              </w:rPr>
              <w:t>Кладут руки под левую, затем  под правую щеку.</w:t>
            </w:r>
            <w:proofErr w:type="gramEnd"/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Хлопают в ладоши.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11A4">
              <w:rPr>
                <w:rFonts w:ascii="Times New Roman" w:hAnsi="Times New Roman" w:cs="Times New Roman"/>
                <w:iCs/>
              </w:rPr>
              <w:t>Прыгают на месте.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Мебель я начну считать: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Кресло, стол, диван, кровать,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Полка, тумбочка, буфет,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Шкаф, комод </w:t>
            </w:r>
            <w:r w:rsidR="00FC3CB7">
              <w:rPr>
                <w:rFonts w:ascii="Times New Roman" w:hAnsi="Times New Roman" w:cs="Times New Roman"/>
                <w:sz w:val="28"/>
                <w:szCs w:val="28"/>
              </w:rPr>
              <w:t>и табурет.</w:t>
            </w:r>
            <w:proofErr w:type="gramEnd"/>
            <w:r w:rsidR="00FC3C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Много мебели назвал </w:t>
            </w:r>
            <w:r w:rsidR="00FC3CB7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Десять пальчиков зажал!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11A4">
              <w:rPr>
                <w:rFonts w:ascii="Times New Roman" w:hAnsi="Times New Roman" w:cs="Times New Roman"/>
              </w:rPr>
              <w:t>Пальцы обеих рук поочередно зажимают в кулачки.</w:t>
            </w:r>
            <w:r w:rsidRPr="00A911A4">
              <w:rPr>
                <w:rFonts w:ascii="Times New Roman" w:hAnsi="Times New Roman" w:cs="Times New Roman"/>
              </w:rPr>
              <w:br/>
              <w:t>Поднимают зажатые кулачки вверх.</w:t>
            </w:r>
          </w:p>
        </w:tc>
      </w:tr>
    </w:tbl>
    <w:p w:rsidR="0058076E" w:rsidRDefault="0058076E" w:rsidP="00FC3CB7">
      <w:pPr>
        <w:rPr>
          <w:rFonts w:ascii="Times New Roman" w:hAnsi="Times New Roman" w:cs="Times New Roman"/>
          <w:b/>
          <w:sz w:val="36"/>
          <w:szCs w:val="36"/>
        </w:rPr>
      </w:pPr>
    </w:p>
    <w:p w:rsidR="00446FF2" w:rsidRDefault="00446FF2" w:rsidP="007C34E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1A4">
        <w:rPr>
          <w:rFonts w:ascii="Times New Roman" w:hAnsi="Times New Roman" w:cs="Times New Roman"/>
          <w:b/>
          <w:sz w:val="36"/>
          <w:szCs w:val="36"/>
        </w:rPr>
        <w:t>Лекс</w:t>
      </w:r>
      <w:r>
        <w:rPr>
          <w:rFonts w:ascii="Times New Roman" w:hAnsi="Times New Roman" w:cs="Times New Roman"/>
          <w:b/>
          <w:sz w:val="36"/>
          <w:szCs w:val="36"/>
        </w:rPr>
        <w:t>ическая тема: «Перелётные птицы</w:t>
      </w:r>
    </w:p>
    <w:p w:rsidR="00446FF2" w:rsidRPr="002829D7" w:rsidRDefault="00446FF2" w:rsidP="00FC3CB7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Птичка».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летала,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D488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D488F">
              <w:rPr>
                <w:rFonts w:ascii="Times New Roman" w:hAnsi="Times New Roman" w:cs="Times New Roman"/>
                <w:sz w:val="28"/>
                <w:szCs w:val="28"/>
              </w:rPr>
              <w:t>тичка устала.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крылышки сложила,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пёрышки помыла.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клювом повела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зёрнышки нашла.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Птичка зёрнышки поела,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Снова крылышки раскрыла,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Полетела.</w:t>
            </w:r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6337" w:type="dxa"/>
          </w:tcPr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 xml:space="preserve">(скрестить ладони рук) 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(сделать замок)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(вращение замком)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(выпрямленные соединённые мизинцы изображают клюв)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A911A4">
              <w:rPr>
                <w:rFonts w:ascii="Times New Roman" w:hAnsi="Times New Roman" w:cs="Times New Roman"/>
                <w:iCs/>
              </w:rPr>
              <w:t>(соединённые мизинцы стучат по столу)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1A4">
              <w:rPr>
                <w:rFonts w:ascii="Times New Roman" w:hAnsi="Times New Roman" w:cs="Times New Roman"/>
              </w:rPr>
              <w:t>(</w:t>
            </w:r>
            <w:r w:rsidRPr="00A911A4">
              <w:rPr>
                <w:rFonts w:ascii="Times New Roman" w:hAnsi="Times New Roman" w:cs="Times New Roman"/>
                <w:iCs/>
              </w:rPr>
              <w:t>скрещенные ладони делают взмахи).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построили скворечню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ля весёлого скворца.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повесили скворечник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озле самого крыльца. 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Всё семейство вчетвером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роживает в доме том: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Мать, отец и скворушки – 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Чёрненькие пёрышки.</w:t>
            </w:r>
          </w:p>
        </w:tc>
        <w:tc>
          <w:tcPr>
            <w:tcW w:w="6337" w:type="dxa"/>
          </w:tcPr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Попеременно постукиваем кулачками друг о друга и по столу.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Сводим руки над головой.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 xml:space="preserve">Попеременно постукиваем кулак о кулак и </w:t>
            </w:r>
            <w:proofErr w:type="gramStart"/>
            <w:r w:rsidRPr="00A911A4">
              <w:rPr>
                <w:rFonts w:ascii="Times New Roman" w:hAnsi="Times New Roman" w:cs="Times New Roman"/>
              </w:rPr>
              <w:t>ладонь</w:t>
            </w:r>
            <w:proofErr w:type="gramEnd"/>
            <w:r w:rsidRPr="00A911A4">
              <w:rPr>
                <w:rFonts w:ascii="Times New Roman" w:hAnsi="Times New Roman" w:cs="Times New Roman"/>
              </w:rPr>
              <w:t xml:space="preserve"> о </w:t>
            </w:r>
            <w:r w:rsidRPr="00A911A4">
              <w:rPr>
                <w:rFonts w:ascii="Times New Roman" w:hAnsi="Times New Roman" w:cs="Times New Roman"/>
              </w:rPr>
              <w:lastRenderedPageBreak/>
              <w:t>ладонь.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Соединяем каждый палец с большим пальцем на обеих руках одновременно, по 2 раза.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FC3CB7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Тили-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тили-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 юга птицы прилете</w:t>
            </w:r>
            <w:r w:rsidR="00446FF2">
              <w:rPr>
                <w:rFonts w:ascii="Times New Roman" w:hAnsi="Times New Roman" w:cs="Times New Roman"/>
                <w:sz w:val="28"/>
                <w:szCs w:val="28"/>
              </w:rPr>
              <w:t>ли!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Прилетел к нам скворушка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Серенькое перышко.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Жаворонок, соловей</w:t>
            </w:r>
            <w:proofErr w:type="gramStart"/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>оропились: кто скорей?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>Цапля, лебедь, утка, стриж,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Аист, ласточка и чиж -.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Все вернулись, прилетели,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Песни звонкие запели!</w:t>
            </w:r>
            <w:proofErr w:type="gramEnd"/>
          </w:p>
        </w:tc>
        <w:tc>
          <w:tcPr>
            <w:tcW w:w="6337" w:type="dxa"/>
          </w:tcPr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 xml:space="preserve">Скрещивают большие пальцы, машут ладошками 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 xml:space="preserve">Поочередно сгибают пальцы на обеих руках, начиная с мизинца левой руки 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11A4">
              <w:rPr>
                <w:rFonts w:ascii="Times New Roman" w:hAnsi="Times New Roman" w:cs="Times New Roman"/>
              </w:rPr>
              <w:t>Снова, скрестив большие пальцы, машут ладошками.</w:t>
            </w:r>
            <w:r w:rsidRPr="00A911A4">
              <w:rPr>
                <w:rFonts w:ascii="Times New Roman" w:hAnsi="Times New Roman" w:cs="Times New Roman"/>
              </w:rPr>
              <w:br/>
              <w:t>Указательным и большим пальцами делают клюв – «птицы поют».</w:t>
            </w:r>
          </w:p>
        </w:tc>
      </w:tr>
    </w:tbl>
    <w:p w:rsidR="009D488F" w:rsidRDefault="009D488F" w:rsidP="009D488F">
      <w:pPr>
        <w:rPr>
          <w:rFonts w:ascii="Times New Roman" w:hAnsi="Times New Roman" w:cs="Times New Roman"/>
          <w:b/>
          <w:sz w:val="36"/>
          <w:szCs w:val="36"/>
        </w:rPr>
      </w:pPr>
    </w:p>
    <w:p w:rsidR="00446FF2" w:rsidRPr="00A911A4" w:rsidRDefault="00446FF2" w:rsidP="009D48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11A4">
        <w:rPr>
          <w:rFonts w:ascii="Times New Roman" w:hAnsi="Times New Roman" w:cs="Times New Roman"/>
          <w:b/>
          <w:sz w:val="36"/>
          <w:szCs w:val="36"/>
        </w:rPr>
        <w:t>Лексическая тема: «Осень»</w:t>
      </w:r>
    </w:p>
    <w:p w:rsidR="00446FF2" w:rsidRPr="002829D7" w:rsidRDefault="00446FF2" w:rsidP="00FC3C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На тёплый юг летит журавль,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Позолотил листву сентябрь.</w:t>
            </w:r>
          </w:p>
          <w:p w:rsidR="00446FF2" w:rsidRPr="002829D7" w:rsidRDefault="009D488F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Сорвал листву с ветвей октябрь. </w:t>
            </w:r>
          </w:p>
          <w:p w:rsidR="00446FF2" w:rsidRPr="0040498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Укрыл листву снежком ноябрь.</w:t>
            </w:r>
          </w:p>
        </w:tc>
        <w:tc>
          <w:tcPr>
            <w:tcW w:w="6337" w:type="dxa"/>
          </w:tcPr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Кисти рук перекрещены ладонями вни</w:t>
            </w:r>
            <w:r w:rsidR="009D488F">
              <w:rPr>
                <w:rFonts w:ascii="Times New Roman" w:hAnsi="Times New Roman" w:cs="Times New Roman"/>
              </w:rPr>
              <w:t xml:space="preserve">з, сжимаем и разжимаем кулачки. </w:t>
            </w:r>
            <w:r w:rsidRPr="00A911A4">
              <w:rPr>
                <w:rFonts w:ascii="Times New Roman" w:hAnsi="Times New Roman" w:cs="Times New Roman"/>
              </w:rPr>
              <w:t>Поглажи</w:t>
            </w:r>
            <w:r w:rsidR="009D488F">
              <w:rPr>
                <w:rFonts w:ascii="Times New Roman" w:hAnsi="Times New Roman" w:cs="Times New Roman"/>
              </w:rPr>
              <w:t xml:space="preserve">ваем правой рукой левую ладонь. </w:t>
            </w:r>
            <w:r w:rsidRPr="00A911A4">
              <w:rPr>
                <w:rFonts w:ascii="Times New Roman" w:hAnsi="Times New Roman" w:cs="Times New Roman"/>
              </w:rPr>
              <w:t>Поглаживаем левой рукой правую ладонь.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Потягиваем последовательно каждый пальчик левой руки.</w:t>
            </w:r>
          </w:p>
          <w:p w:rsidR="00446FF2" w:rsidRPr="00A911A4" w:rsidRDefault="00446FF2" w:rsidP="00FC3CB7">
            <w:pPr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Потягиваем последовательно каждый пальчик правой руки.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A911A4">
              <w:rPr>
                <w:rFonts w:ascii="Times New Roman" w:hAnsi="Times New Roman" w:cs="Times New Roman"/>
              </w:rPr>
              <w:t>Потираем ладонь о ладонь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Солнышко греет уже еле-еле;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Перелетные птицы на юг улетели;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Голы деревья, пустынны поля,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Первым снежком принакрылась земля.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ека покрывается льдом в ноябре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Поздняя осень стоит на дворе.</w:t>
            </w:r>
          </w:p>
        </w:tc>
        <w:tc>
          <w:tcPr>
            <w:tcW w:w="6337" w:type="dxa"/>
          </w:tcPr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A911A4">
              <w:rPr>
                <w:rFonts w:ascii="Times New Roman" w:hAnsi="Times New Roman" w:cs="Times New Roman"/>
              </w:rPr>
              <w:t>Поочередно соединяют, начиная с больших, пальцы обеих рук (на каждую примету).</w:t>
            </w:r>
            <w:r w:rsidRPr="00A911A4">
              <w:rPr>
                <w:rFonts w:ascii="Times New Roman" w:hAnsi="Times New Roman" w:cs="Times New Roman"/>
              </w:rPr>
              <w:br/>
              <w:t>Руки сжимают в «замок».</w:t>
            </w:r>
            <w:r w:rsidRPr="00A911A4">
              <w:rPr>
                <w:rFonts w:ascii="Times New Roman" w:hAnsi="Times New Roman" w:cs="Times New Roman"/>
              </w:rPr>
              <w:br/>
              <w:t>Разводят руками перед собой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Осень, осень,          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Приходи!                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Осень, осень,          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Погляди!                 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Листья желтые кружатся,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Тихо на землю ложатся.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Солнце нас уже не греет,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Ветер дует все сильнее,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К югу полетели птицы,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Дождик к нам в окно стучится.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Шапки, куртки надеваем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И ботинки обуваем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Знаем месяцы:             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и Октябрь, и Ноябрь.       </w:t>
            </w:r>
          </w:p>
        </w:tc>
        <w:tc>
          <w:tcPr>
            <w:tcW w:w="6337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трем ладошки друг о друга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зажимаем кулаки по очереди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трем ладошки друг о друга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ладони на щеки </w:t>
            </w:r>
            <w:r w:rsidRPr="00A911A4">
              <w:rPr>
                <w:rFonts w:ascii="Times New Roman" w:hAnsi="Times New Roman" w:cs="Times New Roman"/>
              </w:rPr>
              <w:t>плавное движение ладонями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ладони гладят по коленям</w:t>
            </w:r>
          </w:p>
          <w:p w:rsidR="00446FF2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сжимаем и разжимаем кулаки по очереди</w:t>
            </w:r>
            <w:r>
              <w:rPr>
                <w:rFonts w:ascii="Times New Roman" w:hAnsi="Times New Roman" w:cs="Times New Roman"/>
              </w:rPr>
              <w:t>,</w:t>
            </w:r>
            <w:r w:rsidRPr="00A911A4">
              <w:rPr>
                <w:rFonts w:ascii="Times New Roman" w:hAnsi="Times New Roman" w:cs="Times New Roman"/>
              </w:rPr>
              <w:t xml:space="preserve"> 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синхронно наклоняем руки в разные стороны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«птица» из двух скрещенных рук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 xml:space="preserve">барабанить пальцами </w:t>
            </w:r>
            <w:r w:rsidR="009D488F" w:rsidRPr="00A911A4">
              <w:rPr>
                <w:rFonts w:ascii="Times New Roman" w:hAnsi="Times New Roman" w:cs="Times New Roman"/>
              </w:rPr>
              <w:t>то</w:t>
            </w:r>
            <w:r w:rsidRPr="00A911A4">
              <w:rPr>
                <w:rFonts w:ascii="Times New Roman" w:hAnsi="Times New Roman" w:cs="Times New Roman"/>
              </w:rPr>
              <w:t xml:space="preserve"> по одной, то по другой ладони</w:t>
            </w:r>
          </w:p>
          <w:p w:rsidR="00446FF2" w:rsidRPr="00A911A4" w:rsidRDefault="009D488F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имитируем,</w:t>
            </w:r>
            <w:r w:rsidR="00446FF2">
              <w:rPr>
                <w:rFonts w:ascii="Times New Roman" w:hAnsi="Times New Roman" w:cs="Times New Roman"/>
              </w:rPr>
              <w:t xml:space="preserve"> </w:t>
            </w:r>
            <w:r w:rsidR="00446FF2" w:rsidRPr="00A911A4">
              <w:rPr>
                <w:rFonts w:ascii="Times New Roman" w:hAnsi="Times New Roman" w:cs="Times New Roman"/>
              </w:rPr>
              <w:t>топаем ногами</w:t>
            </w:r>
          </w:p>
          <w:p w:rsidR="00446FF2" w:rsidRPr="00A911A4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911A4">
              <w:rPr>
                <w:rFonts w:ascii="Times New Roman" w:hAnsi="Times New Roman" w:cs="Times New Roman"/>
              </w:rPr>
              <w:t>ладони стучат по коленям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911A4">
              <w:rPr>
                <w:rFonts w:ascii="Times New Roman" w:hAnsi="Times New Roman" w:cs="Times New Roman"/>
              </w:rPr>
              <w:t>кулак, ребро, ладонь</w:t>
            </w:r>
            <w:r w:rsidR="009D488F">
              <w:rPr>
                <w:rFonts w:ascii="Times New Roman" w:hAnsi="Times New Roman" w:cs="Times New Roman"/>
              </w:rPr>
              <w:t>.</w:t>
            </w:r>
          </w:p>
        </w:tc>
      </w:tr>
    </w:tbl>
    <w:p w:rsidR="00446FF2" w:rsidRPr="00522EA3" w:rsidRDefault="00446FF2" w:rsidP="009D48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22EA3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«Дикие животные»</w:t>
      </w:r>
    </w:p>
    <w:p w:rsidR="00446FF2" w:rsidRPr="002829D7" w:rsidRDefault="00446FF2" w:rsidP="00FC3CB7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По полянке мишка шел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в бочонке мед нашел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Лапкой мед он доставал,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Язычком его лизал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меда!  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Где же мед?                                   </w:t>
            </w:r>
          </w:p>
          <w:p w:rsidR="00446FF2" w:rsidRPr="002829D7" w:rsidRDefault="00FC3CB7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Ищет мишка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не найдет.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829D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Hy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жнo</w:t>
            </w:r>
            <w:proofErr w:type="spell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обязательно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Мишке быть внимательным.       </w:t>
            </w:r>
          </w:p>
        </w:tc>
        <w:tc>
          <w:tcPr>
            <w:tcW w:w="6337" w:type="dxa"/>
          </w:tcPr>
          <w:p w:rsidR="00446FF2" w:rsidRPr="00522EA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 xml:space="preserve">пальцы одной руки шагают по ладони другой.                </w:t>
            </w:r>
          </w:p>
          <w:p w:rsidR="00446FF2" w:rsidRPr="00522EA3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царапающие движения пальцев одной руки по ладони другой. Надавливание на центр ладони указ</w:t>
            </w:r>
            <w:r>
              <w:rPr>
                <w:rFonts w:ascii="Times New Roman" w:hAnsi="Times New Roman" w:cs="Times New Roman"/>
              </w:rPr>
              <w:t>ательным пальцем. К</w:t>
            </w:r>
            <w:r w:rsidRPr="00522EA3">
              <w:rPr>
                <w:rFonts w:ascii="Times New Roman" w:hAnsi="Times New Roman" w:cs="Times New Roman"/>
              </w:rPr>
              <w:t>руговые движения указательным пальцем по центру ладони  другой руки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крепко зажать кулаки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 xml:space="preserve">выпрямить напряженные пальцы 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ладони на щеках, качаем головой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указательными пальцами обеих рук стучим по коленям в ритме фразы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Мальчик – пальчик, где ты был?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Долго по лесу бродил.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Встретил я медведя, волка,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зайку, ёжика в иголках,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встретил белочку, лисичку,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встретил лося и синичку,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Всем подарки подарил, </w:t>
            </w: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всяк меня благодарил. 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Показываем мизинца на обеих руках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Сжимаем и разжимаем кулачки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загибаем пальчики при перечислении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  <w:b/>
              </w:rPr>
            </w:pPr>
            <w:r w:rsidRPr="00522EA3">
              <w:rPr>
                <w:rFonts w:ascii="Times New Roman" w:hAnsi="Times New Roman" w:cs="Times New Roman"/>
              </w:rPr>
              <w:t>Сжимаем и разжимаем кулачки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Массаж ладоней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Ежик колет нам ладошки,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Поиграем с ним немножко.</w:t>
            </w:r>
          </w:p>
          <w:p w:rsidR="00446FF2" w:rsidRPr="002829D7" w:rsidRDefault="00FC3CB7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будем с ним играть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Ручки будем развивать.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Ловкими станут пальчики,</w:t>
            </w:r>
          </w:p>
          <w:p w:rsidR="00446FF2" w:rsidRPr="002829D7" w:rsidRDefault="00FC3CB7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Умными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 девочки, мальчики.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Ежик нам ладошки колет,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Руки нам готовит к школе.</w:t>
            </w:r>
          </w:p>
        </w:tc>
        <w:tc>
          <w:tcPr>
            <w:tcW w:w="6337" w:type="dxa"/>
          </w:tcPr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Сжимаем мяч двумя руками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Сжимаем по очереди то правой рукой то левой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 xml:space="preserve">Катим мяч </w:t>
            </w:r>
            <w:r>
              <w:rPr>
                <w:rFonts w:ascii="Times New Roman" w:hAnsi="Times New Roman" w:cs="Times New Roman"/>
              </w:rPr>
              <w:t>к пальцам одной и другой руки по</w:t>
            </w:r>
            <w:r w:rsidRPr="00522EA3">
              <w:rPr>
                <w:rFonts w:ascii="Times New Roman" w:hAnsi="Times New Roman" w:cs="Times New Roman"/>
              </w:rPr>
              <w:t>очерёдно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Сжимаем мяч двумя руками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зверей четыре лапы.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Когти могут поцарапать.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Не лицо у них, а 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морда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.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Хвост, усы, а носик мокрый.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И, конечно, ушки                        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Только на макушке.                    </w:t>
            </w:r>
          </w:p>
        </w:tc>
        <w:tc>
          <w:tcPr>
            <w:tcW w:w="6337" w:type="dxa"/>
          </w:tcPr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поднимаем и опускаем 4 пальца на обеих руках</w:t>
            </w:r>
          </w:p>
          <w:p w:rsidR="00446FF2" w:rsidRPr="00277F39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пальцы двигаются как коготки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522EA3">
              <w:rPr>
                <w:rFonts w:ascii="Times New Roman" w:hAnsi="Times New Roman" w:cs="Times New Roman"/>
              </w:rPr>
              <w:t>соединить пальцы двух рук, образовав шарик, по оче</w:t>
            </w:r>
            <w:r>
              <w:rPr>
                <w:rFonts w:ascii="Times New Roman" w:hAnsi="Times New Roman" w:cs="Times New Roman"/>
              </w:rPr>
              <w:t xml:space="preserve">реди разъединять волнообразные пальцы, опуская их вниз </w:t>
            </w:r>
            <w:r w:rsidRPr="00522EA3">
              <w:rPr>
                <w:rFonts w:ascii="Times New Roman" w:hAnsi="Times New Roman" w:cs="Times New Roman"/>
              </w:rPr>
              <w:t xml:space="preserve">движения рукой, «рисуем» усы, круговые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</w:t>
            </w:r>
            <w:r w:rsidRPr="00522EA3">
              <w:rPr>
                <w:rFonts w:ascii="Times New Roman" w:hAnsi="Times New Roman" w:cs="Times New Roman"/>
              </w:rPr>
              <w:t>движения пальцем по кончику носа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77F39">
              <w:rPr>
                <w:rFonts w:ascii="Times New Roman" w:hAnsi="Times New Roman" w:cs="Times New Roman"/>
              </w:rPr>
              <w:t xml:space="preserve">растираем ладонями уши </w:t>
            </w:r>
            <w:r w:rsidRPr="00522EA3">
              <w:rPr>
                <w:rFonts w:ascii="Times New Roman" w:hAnsi="Times New Roman" w:cs="Times New Roman"/>
              </w:rPr>
              <w:t>массажируем</w:t>
            </w:r>
            <w:proofErr w:type="gramEnd"/>
            <w:r w:rsidRPr="00522EA3">
              <w:rPr>
                <w:rFonts w:ascii="Times New Roman" w:hAnsi="Times New Roman" w:cs="Times New Roman"/>
              </w:rPr>
              <w:t xml:space="preserve"> две точки на темени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Кого встретили в лесу?</w:t>
            </w:r>
          </w:p>
          <w:p w:rsidR="00446FF2" w:rsidRPr="002829D7" w:rsidRDefault="00446FF2" w:rsidP="00FC3C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Дети в л</w:t>
            </w:r>
            <w:r w:rsidR="00FC3CB7">
              <w:rPr>
                <w:rFonts w:ascii="Times New Roman" w:hAnsi="Times New Roman" w:cs="Times New Roman"/>
                <w:sz w:val="28"/>
                <w:szCs w:val="28"/>
              </w:rPr>
              <w:t>ес пошли гулять.</w:t>
            </w:r>
            <w:r w:rsidR="00FC3CB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живет лиса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ам живет олень.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Там живет барсук.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Там живет медведь.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  <w:iCs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«</w:t>
            </w:r>
            <w:r w:rsidRPr="00522EA3">
              <w:rPr>
                <w:rFonts w:ascii="Times New Roman" w:hAnsi="Times New Roman" w:cs="Times New Roman"/>
                <w:iCs/>
              </w:rPr>
              <w:t>Шагать</w:t>
            </w:r>
            <w:r>
              <w:rPr>
                <w:rFonts w:ascii="Times New Roman" w:hAnsi="Times New Roman" w:cs="Times New Roman"/>
                <w:iCs/>
              </w:rPr>
              <w:t>»</w:t>
            </w:r>
            <w:r w:rsidRPr="00522EA3">
              <w:rPr>
                <w:rFonts w:ascii="Times New Roman" w:hAnsi="Times New Roman" w:cs="Times New Roman"/>
                <w:iCs/>
              </w:rPr>
              <w:t xml:space="preserve"> по столу средним и указательным пальцами обеих рук.</w:t>
            </w:r>
            <w:r w:rsidRPr="00522EA3">
              <w:rPr>
                <w:rFonts w:ascii="Times New Roman" w:hAnsi="Times New Roman" w:cs="Times New Roman"/>
              </w:rPr>
              <w:br/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522EA3">
              <w:rPr>
                <w:rFonts w:ascii="Times New Roman" w:hAnsi="Times New Roman" w:cs="Times New Roman"/>
                <w:iCs/>
              </w:rPr>
              <w:t>Рукой показать хвост за спиной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  <w:iCs/>
              </w:rPr>
            </w:pPr>
            <w:r w:rsidRPr="00522EA3">
              <w:rPr>
                <w:rFonts w:ascii="Times New Roman" w:hAnsi="Times New Roman" w:cs="Times New Roman"/>
                <w:iCs/>
              </w:rPr>
              <w:t>Пальцы рук разведены в стороны.</w:t>
            </w:r>
            <w:r w:rsidRPr="00522EA3">
              <w:rPr>
                <w:rFonts w:ascii="Times New Roman" w:hAnsi="Times New Roman" w:cs="Times New Roman"/>
              </w:rPr>
              <w:br/>
            </w:r>
            <w:r w:rsidRPr="00522EA3">
              <w:rPr>
                <w:rFonts w:ascii="Times New Roman" w:hAnsi="Times New Roman" w:cs="Times New Roman"/>
                <w:iCs/>
              </w:rPr>
              <w:t>Кулачки прижать к подбородку.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  <w:iCs/>
              </w:rPr>
              <w:t>Руки опустить вниз, имитировать покачивания медведя.</w:t>
            </w:r>
          </w:p>
        </w:tc>
      </w:tr>
      <w:tr w:rsidR="00446FF2" w:rsidRPr="002829D7" w:rsidTr="009545CA">
        <w:tc>
          <w:tcPr>
            <w:tcW w:w="3970" w:type="dxa"/>
          </w:tcPr>
          <w:p w:rsidR="00446FF2" w:rsidRPr="002829D7" w:rsidRDefault="00446FF2" w:rsidP="00FC3C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b/>
                <w:sz w:val="28"/>
                <w:szCs w:val="28"/>
              </w:rPr>
              <w:t>Зайцы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Десять серых зайцев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ремали под кустом,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И двое вдруг сказали: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Вон человек с ружьём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Двое закричали: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Давайте убежим!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Двое прошептали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Давайте помолчим!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Двое предложили: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Мы спрячемся в кустах!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А двое вдруг спросили: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 xml:space="preserve">Он может сделать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Бах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Бах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выстрелил охотник,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Нажав ружья курок, </w:t>
            </w:r>
          </w:p>
          <w:p w:rsidR="00446FF2" w:rsidRPr="002829D7" w:rsidRDefault="00446FF2" w:rsidP="00FC3C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И десять серых зайцев</w:t>
            </w:r>
            <w:proofErr w:type="gramStart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устились наутёк.</w:t>
            </w:r>
          </w:p>
        </w:tc>
        <w:tc>
          <w:tcPr>
            <w:tcW w:w="6337" w:type="dxa"/>
          </w:tcPr>
          <w:p w:rsidR="00446FF2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 xml:space="preserve">Руки лежат на столе или коленях, пальцы расслаблены. В соответствии с текстом приподнимаем поочерёдно пару одноимённых пальцев, начиная </w:t>
            </w:r>
            <w:proofErr w:type="gramStart"/>
            <w:r w:rsidRPr="00522EA3">
              <w:rPr>
                <w:rFonts w:ascii="Times New Roman" w:hAnsi="Times New Roman" w:cs="Times New Roman"/>
              </w:rPr>
              <w:t>с</w:t>
            </w:r>
            <w:proofErr w:type="gramEnd"/>
            <w:r w:rsidRPr="00522EA3">
              <w:rPr>
                <w:rFonts w:ascii="Times New Roman" w:hAnsi="Times New Roman" w:cs="Times New Roman"/>
              </w:rPr>
              <w:t xml:space="preserve"> больших.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</w:rPr>
            </w:pPr>
            <w:r w:rsidRPr="00522EA3">
              <w:rPr>
                <w:rFonts w:ascii="Times New Roman" w:hAnsi="Times New Roman" w:cs="Times New Roman"/>
              </w:rPr>
              <w:t>Хлопаем в ладоши</w:t>
            </w:r>
          </w:p>
          <w:p w:rsidR="00446FF2" w:rsidRPr="00522EA3" w:rsidRDefault="00446FF2" w:rsidP="00FC3CB7">
            <w:pPr>
              <w:rPr>
                <w:rFonts w:ascii="Times New Roman" w:hAnsi="Times New Roman" w:cs="Times New Roman"/>
                <w:b/>
              </w:rPr>
            </w:pPr>
            <w:r w:rsidRPr="00522EA3">
              <w:rPr>
                <w:rFonts w:ascii="Times New Roman" w:hAnsi="Times New Roman" w:cs="Times New Roman"/>
              </w:rPr>
              <w:t>Бежим пальчиками по столу или коленям</w:t>
            </w:r>
            <w:r w:rsidRPr="00522EA3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Лужок</w:t>
            </w:r>
          </w:p>
          <w:p w:rsidR="007C34ED" w:rsidRPr="00277F39" w:rsidRDefault="00446FF2" w:rsidP="00277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лужок пришли зайчата,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Медвежата, барсучата,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Лягушата и енот.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зелёный на лужок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риходи и ты, дружок! 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 xml:space="preserve">сгибать пальчики в кулачок в ритме </w:t>
            </w:r>
            <w:proofErr w:type="spellStart"/>
            <w:r w:rsidRPr="007C34ED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7C34ED">
              <w:rPr>
                <w:rFonts w:ascii="Times New Roman" w:hAnsi="Times New Roman" w:cs="Times New Roman"/>
              </w:rPr>
              <w:t>, при перечислении животных сгибать пальчики на обеих руках поочерёдно, на последней строчке помахать ладонями</w:t>
            </w:r>
          </w:p>
        </w:tc>
      </w:tr>
      <w:tr w:rsidR="00446FF2" w:rsidRPr="007C34ED" w:rsidTr="009545CA">
        <w:trPr>
          <w:trHeight w:val="60"/>
        </w:trPr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Мы тихонько в лес зайдем.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Что же мы увидим в нем?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Там деревья подрастают,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 солнцу ветки направляют.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Тики -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тики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шагают по столу (коленям)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одна </w:t>
            </w:r>
            <w:r w:rsidR="00FC3CB7" w:rsidRPr="007C34ED">
              <w:rPr>
                <w:rFonts w:ascii="Times New Roman" w:hAnsi="Times New Roman" w:cs="Times New Roman"/>
              </w:rPr>
              <w:t xml:space="preserve">ладонь закрывает глаз, вторая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ухо (меняем)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одна рука «растет» через отверстие, образованное пальцами другой руки (и наоборот)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два раза ударяем ребро</w:t>
            </w:r>
            <w:r w:rsidR="00FC3CB7" w:rsidRPr="007C34ED">
              <w:rPr>
                <w:rFonts w:ascii="Times New Roman" w:hAnsi="Times New Roman" w:cs="Times New Roman"/>
              </w:rPr>
              <w:t xml:space="preserve">м ладоней по коленям, два раза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кулаками</w:t>
            </w:r>
          </w:p>
        </w:tc>
      </w:tr>
      <w:tr w:rsidR="00446FF2" w:rsidRPr="007C34ED" w:rsidTr="009545CA">
        <w:tc>
          <w:tcPr>
            <w:tcW w:w="10307" w:type="dxa"/>
            <w:gridSpan w:val="2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дети по очереди называют диких животных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 деревне мы шагаем,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Видим будки и сараи.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Тики-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тики-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Животных мы хотим найти.</w:t>
            </w:r>
          </w:p>
        </w:tc>
        <w:tc>
          <w:tcPr>
            <w:tcW w:w="6337" w:type="dxa"/>
          </w:tcPr>
          <w:p w:rsidR="00446FF2" w:rsidRPr="007C34ED" w:rsidRDefault="00FC3CB7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</w:rPr>
              <w:t xml:space="preserve">одна рука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ребро, вторая рука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</w:rPr>
              <w:t xml:space="preserve"> кулак (и наоборот)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C34ED">
              <w:rPr>
                <w:rFonts w:ascii="Times New Roman" w:hAnsi="Times New Roman" w:cs="Times New Roman"/>
              </w:rPr>
              <w:t xml:space="preserve">пальцы шагают по столу (коленям)  одна ладонь закрывает </w:t>
            </w:r>
            <w:r w:rsidR="00FC3CB7" w:rsidRPr="007C34ED">
              <w:rPr>
                <w:rFonts w:ascii="Times New Roman" w:hAnsi="Times New Roman" w:cs="Times New Roman"/>
              </w:rPr>
              <w:t xml:space="preserve">глаз, вторая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ухо (меняем) два раза ударяем ребром ладоней </w:t>
            </w:r>
            <w:r w:rsidR="00FC3CB7" w:rsidRPr="007C34ED">
              <w:rPr>
                <w:rFonts w:ascii="Times New Roman" w:hAnsi="Times New Roman" w:cs="Times New Roman"/>
              </w:rPr>
              <w:t xml:space="preserve">по коленям, два раза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кулаками </w:t>
            </w:r>
            <w:r w:rsidR="00FC3CB7" w:rsidRPr="007C34ED">
              <w:rPr>
                <w:rFonts w:ascii="Times New Roman" w:hAnsi="Times New Roman" w:cs="Times New Roman"/>
              </w:rPr>
              <w:t xml:space="preserve">одна рука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C3CB7" w:rsidRPr="007C34ED">
              <w:rPr>
                <w:rFonts w:ascii="Times New Roman" w:hAnsi="Times New Roman" w:cs="Times New Roman"/>
              </w:rPr>
              <w:t xml:space="preserve"> ребро, вторая рука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кулак (и наоборот)</w:t>
            </w:r>
            <w:proofErr w:type="gramEnd"/>
          </w:p>
        </w:tc>
      </w:tr>
      <w:tr w:rsidR="00446FF2" w:rsidRPr="007C34ED" w:rsidTr="009545CA">
        <w:tc>
          <w:tcPr>
            <w:tcW w:w="10307" w:type="dxa"/>
            <w:gridSpan w:val="2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дети по очереди называют домашних животных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жарких странах оказались,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Очень долго удивлялись.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Тики-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тики-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Животных мы хотим найти.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шагают по столу (коленям)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одна ладонь закрывает г</w:t>
            </w:r>
            <w:r w:rsidR="00FC3CB7" w:rsidRPr="007C34ED">
              <w:rPr>
                <w:rFonts w:ascii="Times New Roman" w:hAnsi="Times New Roman" w:cs="Times New Roman"/>
              </w:rPr>
              <w:t xml:space="preserve">лаз, вторая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ухо (меняем)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два раза ударяем ребро</w:t>
            </w:r>
            <w:r w:rsidR="00FC3CB7" w:rsidRPr="007C34ED">
              <w:rPr>
                <w:rFonts w:ascii="Times New Roman" w:hAnsi="Times New Roman" w:cs="Times New Roman"/>
              </w:rPr>
              <w:t xml:space="preserve">м ладоней по коленям, два раза </w:t>
            </w:r>
            <w:r w:rsidR="00FC3CB7"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кулаками</w:t>
            </w:r>
          </w:p>
          <w:p w:rsidR="00446FF2" w:rsidRPr="007C34ED" w:rsidRDefault="00FC3CB7" w:rsidP="007C34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</w:rPr>
              <w:t xml:space="preserve">одна рука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</w:rPr>
              <w:t xml:space="preserve"> ребро, вторая рука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</w:rPr>
              <w:t xml:space="preserve"> кулак (и наоборот)</w:t>
            </w:r>
          </w:p>
        </w:tc>
      </w:tr>
      <w:tr w:rsidR="00446FF2" w:rsidRPr="007C34ED" w:rsidTr="009545CA">
        <w:tc>
          <w:tcPr>
            <w:tcW w:w="10307" w:type="dxa"/>
            <w:gridSpan w:val="2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дети по очереди называют животных жарких стран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 сухой лесной дорожке –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Топ-топ-топ –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топочут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ножки.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Ходит, бродит вдоль дорожек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Весь в иголках серый ёжик.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Ищет ягодки, грибочки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ля сыночка и для дочки.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Потираем ладонь о ладонь.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Постукиваем ладошками по столу.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Потираем ладонь о ладонь.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Складываем замочек и поднимаем пальчики вверх, имитируя иголки.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Поочередно загибаем указательным пальцем правой руки пальчики на левой руке.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Кто спит зимой?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Медведь в берлоге крепко спит, всю зиму до весны сопит.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Спят зимою бурундук,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Колючий ежик и ба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рсук.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Только заиньке не спится </w:t>
            </w:r>
            <w:r w:rsidR="007C34ED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Убегает от лисицы.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Мелькает он среди 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t>кустов,</w:t>
            </w:r>
            <w:r w:rsid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="007C34E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7C34ED" w:rsidRPr="007C34ED">
              <w:rPr>
                <w:rFonts w:ascii="Times New Roman" w:hAnsi="Times New Roman" w:cs="Times New Roman"/>
                <w:sz w:val="28"/>
                <w:szCs w:val="28"/>
              </w:rPr>
              <w:t>петлял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– и был таков!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Сжимают пальцы в кулачок, начиная с мизинца.</w:t>
            </w:r>
            <w:r w:rsidRPr="007C34ED">
              <w:rPr>
                <w:rFonts w:ascii="Times New Roman" w:hAnsi="Times New Roman" w:cs="Times New Roman"/>
              </w:rPr>
              <w:br/>
              <w:t>Показывают большой палец, вращая им. Соединяют большой палец правой руки с указательным пальцем левой и наоборот.</w:t>
            </w:r>
            <w:r w:rsidRPr="007C34ED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 зайчонок, это бельчонок,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лисенок, это волчонок,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это спешит, ковыляет спросонок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Бурый, мохнатый, смешной медвежонок.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Сгибают пальцы в кулачок, начиная с мизинца.</w:t>
            </w:r>
            <w:r w:rsidRPr="007C34ED">
              <w:rPr>
                <w:rFonts w:ascii="Times New Roman" w:hAnsi="Times New Roman" w:cs="Times New Roman"/>
              </w:rPr>
              <w:br/>
              <w:t>Вращают большим пальцем.</w:t>
            </w:r>
            <w:r w:rsidRPr="007C34ED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Скачет зайка косой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Под высокой сосной.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Под другою сосной</w:t>
            </w:r>
          </w:p>
          <w:p w:rsidR="007C34ED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Скачет зайка второй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Правая рука - «зайчик», средний и указательный пальцы - ушки, ладонь левой руки вертикально вверх с растопыренными пальцами.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Те же движения, руки меняются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Веселые зайчата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Ну-ка, дружно все присели,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Друг на друга поглядели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похлопали в ладошки: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Хлоп да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хлоп да хлоп.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Что у зайцев на макушке?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Пляшут весело там ушки.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 подскок, два подскок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Поскакали все в лесок.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Стоят по кругу, приседают на корточки.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 xml:space="preserve">Глядят друг на друга.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Хлопают в ладоши.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Ставят руки  на  голову, словно ушки.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Прыгают на месте.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Звери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Зайка скачет по кусточкам,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 болоту и по кочкам.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Белка прыгает по веткам,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Гриб несет бельчатам-деткам.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Ходит мишка косолапый,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 него кривые лапы.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Без тропинок, без дорожек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Катится колючий ежик.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Скачут на двух ногах, сделав «ушки» из ладоней.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Прыгают, согнув руки перед грудью.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Идут вперевалку.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Двигаются в  полу приседе, сделав круглые спинки.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Сидит белка на тележке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Сидит белка на тележке,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Продает она орешки.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Лисичке-сестричке,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Воробью, синичке,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Мишке толстопятому,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Заиньке усатому.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(пальчиковая гимнастика)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Хлопки ладонями и удары кулачками друг о друга попеременно.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Загибают по одному пальчику, начиная с </w:t>
            </w:r>
            <w:proofErr w:type="gramStart"/>
            <w:r w:rsidRPr="007C34ED">
              <w:rPr>
                <w:rFonts w:ascii="Times New Roman" w:hAnsi="Times New Roman" w:cs="Times New Roman"/>
                <w:iCs/>
                <w:spacing w:val="-20"/>
              </w:rPr>
              <w:t>большого</w:t>
            </w:r>
            <w:proofErr w:type="gramEnd"/>
            <w:r w:rsidRPr="007C34ED">
              <w:rPr>
                <w:rFonts w:ascii="Times New Roman" w:hAnsi="Times New Roman" w:cs="Times New Roman"/>
                <w:iCs/>
                <w:spacing w:val="-20"/>
              </w:rPr>
              <w:t>, на обеих руках.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Ежик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С барабаном ходит ежик, </w:t>
            </w:r>
            <w:r w:rsidRPr="007C3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Бум-бум-бум!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Целый день играет ежик,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Бум-бум-бум!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 барабаном за плечами,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Бум-бум-бум!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Ежик в сад забрел случайно,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Бум-бум-бум!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Очень груши он любил,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Бум-бум-бум!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Барабан в саду забыл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lastRenderedPageBreak/>
              <w:t>Протянуть руки вперед ладонями вверх.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tabs>
                <w:tab w:val="left" w:pos="328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(Маршируют по кругу, изображая игру на барабане.)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(Идут по кругу, руки за спину.)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(То одной, то другой рукой подносят ко рту воображаемую грушу.)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Прыгает по веточкам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Невеличка-белочка.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Мелькает хвостик сред ветвей.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 угонится за ней?  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Большим пальцем поочередно касаются остальных пальцев, выполняя упражнение сначала одной, затем другой рукой.</w:t>
            </w:r>
          </w:p>
        </w:tc>
      </w:tr>
      <w:tr w:rsidR="00310B12" w:rsidRPr="007C34ED" w:rsidTr="009545CA">
        <w:tc>
          <w:tcPr>
            <w:tcW w:w="3970" w:type="dxa"/>
          </w:tcPr>
          <w:p w:rsidR="00310B12" w:rsidRDefault="00310B12" w:rsidP="00310B1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 кого, что есть</w:t>
            </w:r>
          </w:p>
          <w:p w:rsidR="00310B12" w:rsidRDefault="00310B12" w:rsidP="0031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Есть иголки у ежа, </w:t>
            </w:r>
          </w:p>
          <w:p w:rsidR="00310B12" w:rsidRDefault="00310B12" w:rsidP="0031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Бивни, ласты у моржа,</w:t>
            </w:r>
          </w:p>
          <w:p w:rsidR="00310B12" w:rsidRDefault="00310B12" w:rsidP="0031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Ушки длинные у зайки, Крылья сильные у чайки,</w:t>
            </w:r>
          </w:p>
          <w:p w:rsidR="00310B12" w:rsidRDefault="00310B12" w:rsidP="0031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 лисы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пушистый хвост,</w:t>
            </w:r>
          </w:p>
          <w:p w:rsidR="00310B12" w:rsidRPr="00310B12" w:rsidRDefault="00310B12" w:rsidP="00310B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слона огромный рост.</w:t>
            </w:r>
          </w:p>
        </w:tc>
        <w:tc>
          <w:tcPr>
            <w:tcW w:w="6337" w:type="dxa"/>
          </w:tcPr>
          <w:p w:rsidR="00310B12" w:rsidRPr="007C34ED" w:rsidRDefault="00310B1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выполняют движения в соответствии с  текстом</w:t>
            </w:r>
          </w:p>
        </w:tc>
      </w:tr>
    </w:tbl>
    <w:p w:rsidR="00BA463F" w:rsidRDefault="00BA463F" w:rsidP="00BA463F">
      <w:pPr>
        <w:rPr>
          <w:rFonts w:ascii="Times New Roman" w:hAnsi="Times New Roman" w:cs="Times New Roman"/>
          <w:sz w:val="28"/>
          <w:szCs w:val="28"/>
        </w:rPr>
      </w:pPr>
    </w:p>
    <w:p w:rsidR="00446FF2" w:rsidRDefault="00446FF2" w:rsidP="00BA463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«Домашние животные»</w:t>
      </w:r>
    </w:p>
    <w:p w:rsidR="00BA463F" w:rsidRPr="007C34ED" w:rsidRDefault="00BA463F" w:rsidP="00BA463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10349" w:type="dxa"/>
        <w:tblInd w:w="-743" w:type="dxa"/>
        <w:tblLook w:val="01E0" w:firstRow="1" w:lastRow="1" w:firstColumn="1" w:lastColumn="1" w:noHBand="0" w:noVBand="0"/>
      </w:tblPr>
      <w:tblGrid>
        <w:gridCol w:w="3970"/>
        <w:gridCol w:w="6379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 в деревне живет?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Лежебока – рыжий кот,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Маленький теленок,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Желтенький цыпленок,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Белая овечка,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Мышка под крылечком!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Их не трудно сосчитать!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 в лесочке живет?</w:t>
            </w:r>
          </w:p>
          <w:p w:rsidR="00446FF2" w:rsidRPr="007C34ED" w:rsidRDefault="00BA463F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корягой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старый крот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 горой лисенок,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ельнике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лосенок.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Под кустом – лисичка,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сосне – синичка!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Складываем ручки «домиком», изображая крышу.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Загибаем указательным пальцем правой руки пальчики на левой руке, начиная с мизинчика.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Сжимаем и разжимаем кулачок.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Переплетаем пальчики, имитируя лес.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Загибаем указательным пальцем левой руки пальчики на правой руке, начиная с мизинчика.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Сжимаем и разжимаем кулачок.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Соединяем каждый пальчик с большим пальцем одновременно на обеих руках.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Ручки сжаты в кулачки, разгибаем пальчики на обеих руках, начиная с большого пальца.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Сжимаем и разжимаем кулачки.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«Котята»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У кошечки нашей есть десять котят,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Сейчас все котята по парам стоят: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Два толстых, два ловких,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Два длинных, два хитрых,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Два маленьких самых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самых красивых. 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Ладошки складываем, пальцы прижимаем друг к другу. Локти опираются о стол.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Покачиваем руками, не разъединяя их.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Постукиваем соответствующими пальцами друг о друга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 (от </w:t>
            </w:r>
            <w:proofErr w:type="gramStart"/>
            <w:r w:rsidRPr="007C34ED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к мизинцу).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«Два козленка»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Как-то раз к кому-то в гости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Ш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ёл козлёнок через мостик,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навстречу шёл другой,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Возвращался он домой.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Два рогатых глупых братца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Стали на мосту бодаться,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Не желая уступить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другого пропустить.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Долго козлики сражались,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Разбегались и т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>олкались.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Вот с разбега лбами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!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с моста в водич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ку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плюх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! 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На обеих ручках прижимаем большими пальцами </w:t>
            </w:r>
            <w:proofErr w:type="gramStart"/>
            <w:r w:rsidRPr="007C34ED">
              <w:rPr>
                <w:rFonts w:ascii="Times New Roman" w:hAnsi="Times New Roman" w:cs="Times New Roman"/>
              </w:rPr>
              <w:t>средние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и безымянные.</w:t>
            </w:r>
            <w:r w:rsidRPr="007C34ED">
              <w:rPr>
                <w:rFonts w:ascii="Times New Roman" w:hAnsi="Times New Roman" w:cs="Times New Roman"/>
              </w:rPr>
              <w:br/>
              <w:t>Держим кисти горизонтально, сближаем руки.</w:t>
            </w:r>
            <w:r w:rsidRPr="007C34ED">
              <w:rPr>
                <w:rFonts w:ascii="Times New Roman" w:hAnsi="Times New Roman" w:cs="Times New Roman"/>
              </w:rPr>
              <w:br/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На первый слог каждой строчки соединяем руки с размаха.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На слово  «</w:t>
            </w:r>
            <w:proofErr w:type="gramStart"/>
            <w:r w:rsidRPr="007C34ED">
              <w:rPr>
                <w:rFonts w:ascii="Times New Roman" w:hAnsi="Times New Roman" w:cs="Times New Roman"/>
              </w:rPr>
              <w:t>бух</w:t>
            </w:r>
            <w:proofErr w:type="gramEnd"/>
            <w:r w:rsidRPr="007C34ED">
              <w:rPr>
                <w:rFonts w:ascii="Times New Roman" w:hAnsi="Times New Roman" w:cs="Times New Roman"/>
              </w:rPr>
              <w:t>» - хлопаем в ладоши.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Роняем руки на колени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Кошка и мышка</w:t>
            </w: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Мягко кошка, посмотри,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Разжимает 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>коготки.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легонько их сжимает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Мышку так она пугает.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Кошка ходит тихо-тихо,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Половиц не слышно скрипа,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Только мышка не зевает,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Вмиг от кошки удирает. 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обеих рук сжать в кулак и положить на стол ладонями вниз;</w:t>
            </w:r>
            <w:r w:rsidRPr="007C34ED">
              <w:rPr>
                <w:rFonts w:ascii="Times New Roman" w:hAnsi="Times New Roman" w:cs="Times New Roman"/>
              </w:rPr>
              <w:br/>
              <w:t>затем медленно разжать кулаки, разводя пальцы в стороны, показывая,  как кошка выпускает коготки;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при выполнении движений кисти рук отрываются от стола, затем кулак или ладонь снова кладутся на стол</w:t>
            </w:r>
            <w:r w:rsidRPr="007C34ED">
              <w:rPr>
                <w:rFonts w:ascii="Times New Roman" w:hAnsi="Times New Roman" w:cs="Times New Roman"/>
              </w:rPr>
              <w:br/>
              <w:t>ладони обеих рук лежат на столе; локти разведены в разные стороны;</w:t>
            </w:r>
            <w:r w:rsidRPr="007C34ED">
              <w:rPr>
                <w:rFonts w:ascii="Times New Roman" w:hAnsi="Times New Roman" w:cs="Times New Roman"/>
              </w:rPr>
              <w:br/>
              <w:t xml:space="preserve"> все пальцы правой руки медленно </w:t>
            </w:r>
            <w:proofErr w:type="gramStart"/>
            <w:r w:rsidRPr="007C34ED">
              <w:rPr>
                <w:rFonts w:ascii="Times New Roman" w:hAnsi="Times New Roman" w:cs="Times New Roman"/>
              </w:rPr>
              <w:t>шагают по столу вперед</w:t>
            </w:r>
            <w:r w:rsidRPr="007C34ED">
              <w:rPr>
                <w:rFonts w:ascii="Times New Roman" w:hAnsi="Times New Roman" w:cs="Times New Roman"/>
              </w:rPr>
              <w:br/>
              <w:t>пальцы другой руки быстро движутся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назад.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Серенький козел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Как- то серенький козёл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огород поесть зашёл.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Посмотрел по сторонам –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Есть ед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>а и здесь и там.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 копытами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трава,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над головой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>ства.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Наклонись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капусту кушай,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вверху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большие груши..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Сзади огурцы растут,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Впереди кусты цветут,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Слева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молодой лучок,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Справа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вкусный кабачок..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Здесь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сто ягодок, там </w:t>
            </w:r>
            <w:proofErr w:type="gramStart"/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вести,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Козлик крутится на месте.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И, пока он выбирал,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Пёс его в сарай прогнал.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Указательные пальцы выпрямлены, </w:t>
            </w:r>
            <w:r w:rsidRPr="007C34ED">
              <w:rPr>
                <w:rFonts w:ascii="Times New Roman" w:hAnsi="Times New Roman" w:cs="Times New Roman"/>
              </w:rPr>
              <w:br/>
              <w:t>пальцы приставлены ко лбу. Идём вперёд.</w:t>
            </w:r>
            <w:r w:rsidRPr="007C34ED">
              <w:rPr>
                <w:rFonts w:ascii="Times New Roman" w:hAnsi="Times New Roman" w:cs="Times New Roman"/>
              </w:rPr>
              <w:br/>
              <w:t>Поворачиваемся то в одну, то в другую сторону.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Опускаем подбородок.</w:t>
            </w:r>
            <w:r w:rsidRPr="007C34ED">
              <w:rPr>
                <w:rFonts w:ascii="Times New Roman" w:hAnsi="Times New Roman" w:cs="Times New Roman"/>
              </w:rPr>
              <w:br/>
              <w:t>Поднимаем подбородок вверх.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Наклоняемся вниз.</w:t>
            </w:r>
            <w:r w:rsidRPr="007C34ED">
              <w:rPr>
                <w:rFonts w:ascii="Times New Roman" w:hAnsi="Times New Roman" w:cs="Times New Roman"/>
              </w:rPr>
              <w:br/>
              <w:t>Встаём на носочки, тянемся вверх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Поворачиваемся назад.</w:t>
            </w:r>
            <w:r w:rsidRPr="007C34ED">
              <w:rPr>
                <w:rFonts w:ascii="Times New Roman" w:hAnsi="Times New Roman" w:cs="Times New Roman"/>
              </w:rPr>
              <w:br/>
              <w:t>Возвращаемся обратно.</w:t>
            </w:r>
            <w:r w:rsidRPr="007C34ED">
              <w:rPr>
                <w:rFonts w:ascii="Times New Roman" w:hAnsi="Times New Roman" w:cs="Times New Roman"/>
              </w:rPr>
              <w:br/>
              <w:t>Полуобороты вправо-влево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Наклоны вправо-влево.</w:t>
            </w:r>
            <w:r w:rsidRPr="007C34ED">
              <w:rPr>
                <w:rFonts w:ascii="Times New Roman" w:hAnsi="Times New Roman" w:cs="Times New Roman"/>
              </w:rPr>
              <w:br/>
              <w:t>Крутимся.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Наклонив голову, убегаем от «пса». 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«Поросята»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толстый поросёнок целый день хвостом вилял,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Ля-ля-ля-ля,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поросяток я люблю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спинку об забор чесал. </w:t>
            </w:r>
          </w:p>
          <w:p w:rsidR="00446FF2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Ля-ля-ля-ля,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поросяток я люблю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тот толстый поросёнок что-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 сам нарисовал.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Ля-ля-ля-ля,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поросяток я люблю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Этот толстый поросёнок </w:t>
            </w:r>
            <w:proofErr w:type="gramStart"/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ежебока и нахал,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Захотел спать в серединке и всех братьев растолкал.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Этот толстый поросёнок носом землю ковырял,</w:t>
            </w:r>
          </w:p>
          <w:p w:rsidR="00277F39" w:rsidRPr="007C34ED" w:rsidRDefault="00277F39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Ля-ля-ля-ля,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лю-лю-лю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порос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яток я люблю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Показываем мизинцы пальцев.</w:t>
            </w:r>
            <w:r w:rsidRPr="007C34ED">
              <w:rPr>
                <w:rFonts w:ascii="Times New Roman" w:hAnsi="Times New Roman" w:cs="Times New Roman"/>
              </w:rPr>
              <w:br/>
              <w:t>Пальцы рук растопырены; поочередно «идём» по столику или коленкам каждым из пальчиков. </w:t>
            </w:r>
            <w:r w:rsidRPr="007C34ED">
              <w:rPr>
                <w:rFonts w:ascii="Times New Roman" w:hAnsi="Times New Roman" w:cs="Times New Roman"/>
              </w:rPr>
              <w:br/>
              <w:t>Показываем безымянные пальцы.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рук растопырены; поочередно «идём» по столику или коленкам каждым из пальчиков.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Показываем средние пальцы.</w:t>
            </w:r>
            <w:r w:rsidRPr="007C34ED">
              <w:rPr>
                <w:rFonts w:ascii="Times New Roman" w:hAnsi="Times New Roman" w:cs="Times New Roman"/>
              </w:rPr>
              <w:br/>
              <w:t>Пальцы рук растопырены; поочередно «идём» по столику или коленкам каждым из пальчиков.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Показываем указательные пальцы.</w:t>
            </w:r>
            <w:r w:rsidRPr="007C34ED">
              <w:rPr>
                <w:rFonts w:ascii="Times New Roman" w:hAnsi="Times New Roman" w:cs="Times New Roman"/>
              </w:rPr>
              <w:br/>
              <w:t xml:space="preserve">Сжимаем и разжимаем кулачки.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lastRenderedPageBreak/>
              <w:t>Показываем большие пальцы.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Котёнок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Шёл один я по дорожке, 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Шли со мной мои две ножки, 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Вдруг на встречу три мышонка,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Ой, мы видели котенка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 него четыре лапки,  </w:t>
            </w:r>
          </w:p>
          <w:p w:rsidR="00446FF2" w:rsidRPr="007C34ED" w:rsidRDefault="00BA463F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лапках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острые царапки,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Один, два, три, четыре, пять,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Нужно быстро убегать!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показываем один пальчик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показывает два пальчика</w:t>
            </w:r>
            <w:r w:rsidRPr="007C34ED">
              <w:rPr>
                <w:rFonts w:ascii="Times New Roman" w:hAnsi="Times New Roman" w:cs="Times New Roman"/>
              </w:rPr>
              <w:br/>
              <w:t>показываем три пальчика</w:t>
            </w:r>
            <w:r w:rsidRPr="007C34ED">
              <w:rPr>
                <w:rFonts w:ascii="Times New Roman" w:hAnsi="Times New Roman" w:cs="Times New Roman"/>
              </w:rPr>
              <w:br/>
              <w:t>хлопает себя ладошками по щечкам и как бы качает ладошками голову</w:t>
            </w:r>
            <w:r w:rsidRPr="007C34ED">
              <w:rPr>
                <w:rFonts w:ascii="Times New Roman" w:hAnsi="Times New Roman" w:cs="Times New Roman"/>
              </w:rPr>
              <w:br/>
              <w:t>показываем четыре пальчика</w:t>
            </w:r>
            <w:r w:rsidRPr="007C34ED">
              <w:rPr>
                <w:rFonts w:ascii="Times New Roman" w:hAnsi="Times New Roman" w:cs="Times New Roman"/>
              </w:rPr>
              <w:br/>
              <w:t>царапаем ноготками поверхность того что под рукой</w:t>
            </w:r>
            <w:r w:rsidRPr="007C34ED">
              <w:rPr>
                <w:rFonts w:ascii="Times New Roman" w:hAnsi="Times New Roman" w:cs="Times New Roman"/>
              </w:rPr>
              <w:br/>
              <w:t>на каждый счёт показываем соответствующее число пальчиков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двумя пальчиками, указательным и средним, убегаем по поверхности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Барашки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ахотели утром рано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Пободаться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два барана.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Выставив рога свои,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Бой затеяли они.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Долго так они бодались,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Друг за друга все цеплялись.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Но к обеду, вдруг устав,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Разошлись, рога подняв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Ладони обеих рук опущены вниз. Локти разведены в разные стороны. Указательные пальцы и мизинцы обеих рук согнуты колечком и выдаются вперед, изображая рога барашков. Остальные пальцы прижаты к ладоням. Бодаться рогами, слегка ударяя согнутыми указательным пальцам и мизинцем одной руки об указательный палец и мизинец другой руки. </w:t>
            </w:r>
            <w:r w:rsidRPr="007C34ED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Кошка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окошко распахнулось.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Вышла кошка на карниз.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Посмотрела кошка наверх,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Посмотрела кошка вниз.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налево повернулась,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Проводила взглядом мух.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Потянулась, улыбнулась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уселась на карниз.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Руки развести в стороны.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Имитация мягкой, грациозной походки кошки.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Запрокинуть голову, посмотреть вверх.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Опустить голову, посмотреть вниз.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Повернуть голову к левому плечу.</w:t>
            </w:r>
          </w:p>
          <w:p w:rsidR="00446FF2" w:rsidRPr="007C34ED" w:rsidRDefault="00446FF2" w:rsidP="007C34ED">
            <w:pPr>
              <w:tabs>
                <w:tab w:val="left" w:pos="1933"/>
                <w:tab w:val="left" w:pos="230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Повернуть   голову   к   правому   плечу.  Соответствующие движения и мимика.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Сесть на свои места.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Корова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Ход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ит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бродит по лужку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Рыжая корова.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Даст она нам к вечерку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Молока парного.</w:t>
            </w: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 xml:space="preserve">Делают    «шаги»    двумя пальцами по столу.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Делают «рога» и качают головой.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Сжимают и разжимают пальцы рук.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Руки ковшиком.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«Му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>-му-</w:t>
            </w:r>
            <w:proofErr w:type="spellStart"/>
            <w:r w:rsidR="00BA463F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мычит корова. </w:t>
            </w:r>
          </w:p>
          <w:p w:rsidR="00446FF2" w:rsidRPr="007C34ED" w:rsidRDefault="00BA463F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Забодаю Катю с Вовой.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Вы не пьете молоко?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Убегайте далеко!»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lastRenderedPageBreak/>
              <w:t>(пальчиковая гимнастика)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Идут по кругу, сделав «рога» из указательных пальцев.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Поворачиваются в круг, делают по два поворота вправо-влево.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lastRenderedPageBreak/>
              <w:t>Руки на пояс, делают сердитое лицо. Имитация бега на месте</w:t>
            </w:r>
            <w:proofErr w:type="gramStart"/>
            <w:r w:rsidRPr="007C34ED">
              <w:rPr>
                <w:rFonts w:ascii="Times New Roman" w:hAnsi="Times New Roman" w:cs="Times New Roman"/>
                <w:iCs/>
                <w:spacing w:val="-20"/>
              </w:rPr>
              <w:t>..</w:t>
            </w:r>
            <w:proofErr w:type="gramEnd"/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Что случилось у котят?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Почему они не спят?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Почему буфет открыли,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Чашку новую разбили.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Уронили барабан,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Поцарапали диван?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Почему их лапки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лезли в чьи-то тапки?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 молоком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разбили плошку,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Разбудили маму </w:t>
            </w:r>
            <w:r w:rsidR="00BA463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BA46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кошку?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Почему порвали книжку?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Потому что ловят мышку.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Попеременно ударяем кулаком о ладонь правой руки, затем кулаком о ладонь левой руки.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Потираем ладони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Довольна корова своими телятами,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Овечка довольна своими ягнятами,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Кошка довольна своими котятами,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Кем же довольна свинья? Поросятами!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Довольна коза своими козлятами,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я довольна своими ребятами!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 xml:space="preserve">Показывают поочередно пальцы сначала на одной, затем на другой руке, начиная с </w:t>
            </w:r>
            <w:proofErr w:type="gramStart"/>
            <w:r w:rsidRPr="007C34ED">
              <w:rPr>
                <w:rFonts w:ascii="Times New Roman" w:hAnsi="Times New Roman" w:cs="Times New Roman"/>
              </w:rPr>
              <w:t>больших</w:t>
            </w:r>
            <w:proofErr w:type="gramEnd"/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Здравствуй, котенок!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козленок!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щенок!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здравствуй, утенок!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веселый, смешной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поросенок!</w:t>
            </w: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Разгибают пальцы, начиная с мизинца, пошевеливают каждым пальцем, приветствуя животных.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Котик лапкой умывается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Видно, в гости собирается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ымыл носик.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Вымыл ротик.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Вымыл ухо.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Вытер сухо.</w:t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выполнять действия по смысл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Кролик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Маленький кролик с большими ушами,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Розовым носом,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Смешными усами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Норку глубокую роет себе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Сильными лапками в мягкой земле.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379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прижать к голове, как ушки.</w:t>
            </w:r>
            <w:r w:rsidRPr="007C34ED">
              <w:rPr>
                <w:rFonts w:ascii="Times New Roman" w:hAnsi="Times New Roman" w:cs="Times New Roman"/>
              </w:rPr>
              <w:br/>
              <w:t>Указательными пальцами дотронуться до носа.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Указательные пальцы прижаты к губам.</w:t>
            </w:r>
            <w:r w:rsidRPr="007C34ED">
              <w:rPr>
                <w:rFonts w:ascii="Times New Roman" w:hAnsi="Times New Roman" w:cs="Times New Roman"/>
              </w:rPr>
              <w:br/>
              <w:t>Роем норку (колени).</w:t>
            </w:r>
          </w:p>
        </w:tc>
      </w:tr>
    </w:tbl>
    <w:p w:rsidR="00446FF2" w:rsidRPr="007C34ED" w:rsidRDefault="00446FF2" w:rsidP="00310B1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«Зима. Зимние забавы»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Пришла зима,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Принесла мороз.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Пришла зима,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Замерзает нос.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Снег,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Сугробы,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Гололед.</w:t>
            </w:r>
          </w:p>
          <w:p w:rsidR="00446FF2" w:rsidRPr="007C34ED" w:rsidRDefault="001F0C1F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на улицу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вперед!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Теплые штаны наденем,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Шапку, шубу, валенки.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Руки в варежках согреем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завяжем шарфики.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Зимний месяц называй!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Декабрь, Январь, Февраль.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трем ладошки друг о друга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пальцами массажируем плечи, предплечья.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Трем ладошки друг о друга, ладошкой массажируем кончик носа, кулаки стучат по коленям попеременно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ладони шоркают по коленям разнонаправлено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одна рука на колени ладонью, вторая рука согнута в локте, кулак (меняем) ладонями проводим по ногам,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ладонями проводим по голове, по рукам, топаем ногами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круговые движения ладонями одной руки вокруг другой ладони, ладони прикладываем друг на друга к основанию шеи</w:t>
            </w:r>
            <w:r w:rsidR="001F0C1F">
              <w:rPr>
                <w:rFonts w:ascii="Times New Roman" w:hAnsi="Times New Roman" w:cs="Times New Roman"/>
              </w:rPr>
              <w:t>,</w:t>
            </w:r>
            <w:r w:rsidRPr="007C34ED">
              <w:rPr>
                <w:rFonts w:ascii="Times New Roman" w:hAnsi="Times New Roman" w:cs="Times New Roman"/>
              </w:rPr>
              <w:t xml:space="preserve"> ладони стучат по коленям кулак, ребро, ладонь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 во двор пошли гулять,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Бабу снежную слепили,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Птичек крошками кормили 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 горки мы потом катались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ещё в снегу валялись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се в снегу домой пришли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Суп поели, спать легли 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загибаем пальчики указательным и средними пальчиками «идем» по столу, катаем ручками «комок»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«кормим птичек» ведём указательным пальцем правой руки по ладони левой руки, кладём ладошки на стол то одной стороной, то другой отряхиваем ладошки «едим суп»,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ладошки под щечку.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Елочка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Перед нами елочка: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Шишечки, иголочки,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Шарики, фонарики,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Зайчики и свечки,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4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position w:val="4"/>
                <w:sz w:val="28"/>
                <w:szCs w:val="28"/>
              </w:rPr>
              <w:t>Звезды, человечки.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Пальцы рук переплетены, из больших пальцев - «верхушка» елочки.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Сжатые кулачки, потом растопыренные пальчики.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«Шарики» из пальцев вверх, «фонарики» - вниз.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«Ушки» из указательных и средних пальчиков, потом - сложенные вместе ладони.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Ладони сложены, пальцы расправлены, потом указательные и средние пальцы стоят на столе.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Зимняя прогулка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Очень холодно зимой,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Но мы пойдем гулять с тобой.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надену шубку,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надену шапку,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надену шарфик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еще платок.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крошки-рукавички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ручки натяну.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Потирают ладони друг об дружку.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Шагают указательным и средним пальцами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Загните мизинец левой руки указательным пальцем правой.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Загните</w:t>
            </w:r>
            <w:r w:rsidRPr="007C34ED">
              <w:rPr>
                <w:rFonts w:ascii="Times New Roman" w:hAnsi="Times New Roman" w:cs="Times New Roman"/>
              </w:rPr>
              <w:t xml:space="preserve"> </w:t>
            </w:r>
            <w:r w:rsidRPr="007C34ED">
              <w:rPr>
                <w:rFonts w:ascii="Times New Roman" w:hAnsi="Times New Roman" w:cs="Times New Roman"/>
                <w:iCs/>
              </w:rPr>
              <w:t>безымянный палец.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Загните средний палец.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Загните указательный палец.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Загните большой палец.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A204D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position w:val="2"/>
                <w:sz w:val="28"/>
                <w:szCs w:val="28"/>
              </w:rPr>
            </w:pPr>
            <w:r w:rsidRPr="00A204D2">
              <w:rPr>
                <w:rFonts w:ascii="Times New Roman" w:hAnsi="Times New Roman" w:cs="Times New Roman"/>
                <w:b/>
                <w:position w:val="2"/>
                <w:sz w:val="28"/>
                <w:szCs w:val="28"/>
              </w:rPr>
              <w:t>Игры зимой</w:t>
            </w:r>
          </w:p>
          <w:p w:rsidR="00A204D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Лыжник едет по лыжне, </w:t>
            </w:r>
          </w:p>
          <w:p w:rsidR="00446FF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хоккей играют на катке.</w:t>
            </w:r>
          </w:p>
          <w:p w:rsidR="00A204D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 дворе в снежки сыграем,</w:t>
            </w:r>
          </w:p>
          <w:p w:rsidR="00A204D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Бабу снежную скатаем.</w:t>
            </w:r>
          </w:p>
          <w:p w:rsidR="00A204D2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(это твердо знай!)</w:t>
            </w:r>
          </w:p>
          <w:p w:rsidR="00A204D2" w:rsidRPr="007C34ED" w:rsidRDefault="00A204D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дороге не играй.</w:t>
            </w:r>
          </w:p>
        </w:tc>
        <w:tc>
          <w:tcPr>
            <w:tcW w:w="6337" w:type="dxa"/>
          </w:tcPr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A204D2">
              <w:rPr>
                <w:rFonts w:ascii="Times New Roman" w:hAnsi="Times New Roman" w:cs="Times New Roman"/>
                <w:bCs/>
              </w:rPr>
              <w:t>Дети имитируют</w:t>
            </w:r>
            <w:r>
              <w:rPr>
                <w:rFonts w:ascii="Times New Roman" w:hAnsi="Times New Roman" w:cs="Times New Roman"/>
                <w:bCs/>
              </w:rPr>
              <w:t xml:space="preserve"> движения  лыжника, хоккеиста, играют в снежки. </w:t>
            </w:r>
          </w:p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</w:p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Описывают три круга в воздухе (снеговик). </w:t>
            </w:r>
          </w:p>
          <w:p w:rsid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Крутят воображаемый руль. </w:t>
            </w:r>
          </w:p>
          <w:p w:rsidR="00446FF2" w:rsidRP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Грозят пальчиком.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ёлка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Праздник приближается,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Елка наряжается.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 развешали игрушки: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Бусы, шарики, хлопушки.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здесь фонарики висят,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Блеском радуют ребят.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Поднимают руки вверх «к макушке елки» и, опуская вниз, разводят в стороны. Поочередно соединяют большой палец с остальными.</w:t>
            </w:r>
            <w:r w:rsidRPr="007C34ED">
              <w:rPr>
                <w:rFonts w:ascii="Times New Roman" w:hAnsi="Times New Roman" w:cs="Times New Roman"/>
              </w:rPr>
              <w:br/>
              <w:t>Крутят ладошками в воздухе – «фонарики».</w:t>
            </w:r>
            <w:r w:rsidRPr="007C34ED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Что зимой мы любим делать?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снежки играть, на лыжах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бегать,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коньках по льду кататься,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Вниз с горы на санках мчаться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Поочередно соединяют большой палец с остальными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Елочка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Не коли нас, елочка,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Веточкой мохнатой,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Убери иголочки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Дальше от ребяток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(пальчиковая гимнастика)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Грозят пальчиком.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Пальцы рук растопырены и машут кистями рук.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Ладони отодвигают от себя «ветки».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Рано утром на полянке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Веселятся две снежинки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Левой ножкой: топ, топ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Правой ножкой: топ, топ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Руки вверх, вверх, вверх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 поднимет выше всех?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показать снежинки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Потопаем левой ногой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Топаем правой ногой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Поднимаем руки</w:t>
            </w:r>
          </w:p>
        </w:tc>
      </w:tr>
      <w:tr w:rsidR="00446FF2" w:rsidRPr="007C34ED" w:rsidTr="009545CA">
        <w:tc>
          <w:tcPr>
            <w:tcW w:w="3970" w:type="dxa"/>
          </w:tcPr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pacing w:val="-20"/>
                <w:sz w:val="28"/>
                <w:szCs w:val="28"/>
              </w:rPr>
              <w:t>Снежок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Мы снежок слепили</w:t>
            </w:r>
          </w:p>
          <w:p w:rsidR="00446FF2" w:rsidRPr="007C34ED" w:rsidRDefault="00835615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Круглый, крепкий очень гладкий и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совсем не сладкий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 подбросим,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Два поймаем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Три уроним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сломаем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 xml:space="preserve">Загибают пальцы, начиная </w:t>
            </w:r>
            <w:proofErr w:type="gramStart"/>
            <w:r w:rsidRPr="007C34ED">
              <w:rPr>
                <w:rFonts w:ascii="Times New Roman" w:hAnsi="Times New Roman" w:cs="Times New Roman"/>
                <w:iCs/>
              </w:rPr>
              <w:t>с</w:t>
            </w:r>
            <w:proofErr w:type="gramEnd"/>
            <w:r w:rsidRPr="007C34ED">
              <w:rPr>
                <w:rFonts w:ascii="Times New Roman" w:hAnsi="Times New Roman" w:cs="Times New Roman"/>
                <w:iCs/>
              </w:rPr>
              <w:t xml:space="preserve"> больших, на обеих руках</w:t>
            </w:r>
          </w:p>
          <w:p w:rsidR="00A204D2" w:rsidRPr="00A204D2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 xml:space="preserve">«Лепят», меняя положение ладоней. Показывают круг, сжимают ладони вместе, гладят одной ладонью другую. </w:t>
            </w:r>
          </w:p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Грозят  пальчиком.</w:t>
            </w:r>
          </w:p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Подбрасывают воображаемый снежок, смотрят вверх.</w:t>
            </w:r>
          </w:p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Приседают, ловят воображаемый снежок.</w:t>
            </w:r>
          </w:p>
          <w:p w:rsidR="00A204D2" w:rsidRPr="007C34ED" w:rsidRDefault="00A204D2" w:rsidP="00A204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7C34ED">
              <w:rPr>
                <w:rFonts w:ascii="Times New Roman" w:hAnsi="Times New Roman" w:cs="Times New Roman"/>
                <w:iCs/>
                <w:spacing w:val="-20"/>
              </w:rPr>
              <w:t>Встают, роняют воображаемый снежок. Топают.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p w:rsidR="00446FF2" w:rsidRPr="007C34ED" w:rsidRDefault="00446FF2" w:rsidP="001F0C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«Зимующие птицы»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по дереву стучу,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Червячка добыть хочу.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Хоть он скрылся под корой,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 равно он будет мой.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Координация речи с движением.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Раскрытая ладонь одной руки изображает дерево, а указательный палец другой – клюв дятла</w:t>
            </w:r>
          </w:p>
        </w:tc>
      </w:tr>
      <w:tr w:rsidR="00446FF2" w:rsidRPr="007C34ED" w:rsidTr="009545CA">
        <w:tc>
          <w:tcPr>
            <w:tcW w:w="3970" w:type="dxa"/>
          </w:tcPr>
          <w:p w:rsidR="00835615" w:rsidRDefault="00446FF2" w:rsidP="0083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Сколько птиц к кормушке нашей</w:t>
            </w:r>
            <w:r w:rsidR="00835615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рилетело, мы расскажем</w:t>
            </w:r>
            <w:r w:rsidR="00835615">
              <w:rPr>
                <w:rFonts w:ascii="Times New Roman" w:hAnsi="Times New Roman" w:cs="Times New Roman"/>
                <w:sz w:val="28"/>
                <w:szCs w:val="28"/>
              </w:rPr>
              <w:t>. Две синицы, воробей, пять щеглов и голубей, д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ятел в пестрых перышках</w:t>
            </w:r>
            <w:r w:rsidR="00835615">
              <w:rPr>
                <w:rFonts w:ascii="Times New Roman" w:hAnsi="Times New Roman" w:cs="Times New Roman"/>
                <w:sz w:val="28"/>
                <w:szCs w:val="28"/>
              </w:rPr>
              <w:t>. В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сем хватило</w:t>
            </w:r>
            <w:r w:rsidR="008356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FF2" w:rsidRPr="007C34ED" w:rsidRDefault="00835615" w:rsidP="0083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ернышек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Ритмично сжимают  и разжимают кулачки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На каждое название птиц загибают пальчики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Опять сжимают и разжимают кулачки</w:t>
            </w:r>
          </w:p>
        </w:tc>
      </w:tr>
    </w:tbl>
    <w:p w:rsidR="00446FF2" w:rsidRPr="007C34ED" w:rsidRDefault="00446FF2" w:rsidP="008356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«Новый год»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Наступает Новый год!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Дети водят хоровод.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Висят на елке шарики,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Светятся фонарики.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сверкают льдинки,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Кружатся снежинки.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гости дед Мороз идет,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Всем подарки он несет.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Чтоб подарки посчитать,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Будем пальцы загибать: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1, 2, 3, 4, 5, </w:t>
            </w:r>
            <w:r w:rsidR="0058076E">
              <w:rPr>
                <w:rFonts w:ascii="Times New Roman" w:hAnsi="Times New Roman" w:cs="Times New Roman"/>
                <w:sz w:val="28"/>
                <w:szCs w:val="28"/>
              </w:rPr>
              <w:t>6, 7, 8, 9, 10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хлопаем в ладоши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сцеплены пальцами, руки вытянуты, кисти внутрь-наружу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поочередно соединяем пальцы на двух руках, образуя шар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фонарики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сжимать и резко разжимать кулаки по очереди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легко и плавно двигать кистями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шагают по коленям или по полу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трем друг об друга ладони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хлопаем по коленям или по полу, одна рука — ладонью, другая — кулаком, а затем меняем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по очереди массажируем каждый палец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Будем елку наряжать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повесим шарики,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Яркие фо</w:t>
            </w:r>
            <w:r w:rsidR="00835615">
              <w:rPr>
                <w:rFonts w:ascii="Times New Roman" w:hAnsi="Times New Roman" w:cs="Times New Roman"/>
                <w:sz w:val="28"/>
                <w:szCs w:val="28"/>
              </w:rPr>
              <w:t xml:space="preserve">нарики,                       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Веселого Петрушку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разные игрушки:                    </w:t>
            </w:r>
          </w:p>
          <w:p w:rsidR="00446FF2" w:rsidRPr="007C34ED" w:rsidRDefault="0058076E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мишку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шалунишку</w:t>
            </w:r>
          </w:p>
          <w:p w:rsidR="00446FF2" w:rsidRPr="007C34ED" w:rsidRDefault="0058076E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заиньку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трусишку.                 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Поочередно соединяют подушечки пальцев обеих рук, начиная с  </w:t>
            </w:r>
            <w:proofErr w:type="gramStart"/>
            <w:r w:rsidRPr="007C34ED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7C34ED">
              <w:rPr>
                <w:rFonts w:ascii="Times New Roman" w:hAnsi="Times New Roman" w:cs="Times New Roman"/>
              </w:rPr>
              <w:t>. Соединяют ладони  «домиком» над головой и разводят руки  в стороны. Соединяют подушечки пальцев обеих рук, образуя шарик. Прижимают ладони друг к другу, пальцы раздвинуты, выполняют вращательные движения ладонями   вперед- назад.</w:t>
            </w:r>
          </w:p>
          <w:p w:rsidR="00446FF2" w:rsidRPr="007C34ED" w:rsidRDefault="00835615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Показывают длинный нос. </w:t>
            </w:r>
            <w:r w:rsidR="00446FF2" w:rsidRPr="007C34ED">
              <w:rPr>
                <w:rFonts w:ascii="Times New Roman" w:hAnsi="Times New Roman" w:cs="Times New Roman"/>
              </w:rPr>
              <w:t>Вытягивают ладони вперед.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Показывают «Мишкины лапы» и покачиваются из стороны в сторону</w:t>
            </w:r>
            <w:r w:rsidR="00835615">
              <w:rPr>
                <w:rFonts w:ascii="Times New Roman" w:hAnsi="Times New Roman" w:cs="Times New Roman"/>
              </w:rPr>
              <w:t xml:space="preserve">. </w:t>
            </w:r>
            <w:r w:rsidRPr="007C34ED">
              <w:rPr>
                <w:rFonts w:ascii="Times New Roman" w:hAnsi="Times New Roman" w:cs="Times New Roman"/>
              </w:rPr>
              <w:t>Прикладывают раскрытые ладони к  голове.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Ждали праздника мы долго.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Наконец пришла зима.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Наконец пришла зима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 гости ёлку привела.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К ёлке все мы подошли,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Хороводы завели.   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Покружились, поплясали,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Даже чуточку устали.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скорей приди,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Нам подарки принеси.                            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Трём ладошку о ладошку.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Сжать кулаки, прижать их друг к другу.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Пальцы «идут» по столу, по коленкам.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Пальцы показывают Ёлочку,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указательные пальцы сцепляются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Круговые движения кистями рук.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рук опустить, расслабить.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Ладони прижать друг к другу, потом протянуть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вперёд.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на елке веселились,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плясали, и резвились.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После добрый Дед Мороз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Нам подарки преподнес.</w:t>
            </w:r>
            <w:r w:rsidR="00835615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5615" w:rsidRPr="007C34ED">
              <w:rPr>
                <w:rFonts w:ascii="Times New Roman" w:hAnsi="Times New Roman" w:cs="Times New Roman"/>
                <w:sz w:val="28"/>
                <w:szCs w:val="28"/>
              </w:rPr>
              <w:t>Дал</w:t>
            </w:r>
          </w:p>
          <w:p w:rsidR="00446FF2" w:rsidRPr="007C34ED" w:rsidRDefault="00835615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ольшущие пакеты,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них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Вкусные предметы: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онфеты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446FF2" w:rsidRPr="007C34ED" w:rsidRDefault="00835615" w:rsidP="0083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бума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жках синих,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орешки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ядом с ними, груша, яблоко,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Один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золотистый мандарин.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Ритмичные хлопки в ладоши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Удары кулачками.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«шагают» средним и  указательным пальчиками по столу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«рисуют» руками большой круг.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Ритмичные хлопки в ладоши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Загибают пальчики, начиная с </w:t>
            </w:r>
            <w:proofErr w:type="gramStart"/>
            <w:r w:rsidRPr="007C34ED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7C34ED">
              <w:rPr>
                <w:rFonts w:ascii="Times New Roman" w:hAnsi="Times New Roman" w:cs="Times New Roman"/>
              </w:rPr>
              <w:t>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Дед мороз принес подарки: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Буквари, альбомы, марки,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Кукол мишек и машины,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Попугая и пингвина,  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Шоколадок пол мешка</w:t>
            </w:r>
          </w:p>
          <w:p w:rsidR="00446FF2" w:rsidRPr="007C34ED" w:rsidRDefault="00446FF2" w:rsidP="0083561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пушистого щенка! </w:t>
            </w:r>
            <w:r w:rsidR="00835615" w:rsidRPr="007C34ED">
              <w:rPr>
                <w:rFonts w:ascii="Times New Roman" w:hAnsi="Times New Roman" w:cs="Times New Roman"/>
                <w:sz w:val="28"/>
                <w:szCs w:val="28"/>
              </w:rPr>
              <w:t>Гав! Гав!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«Шагают» пальчиками по столу.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7C34ED">
              <w:rPr>
                <w:rFonts w:ascii="Times New Roman" w:hAnsi="Times New Roman" w:cs="Times New Roman"/>
              </w:rPr>
              <w:t>На каждое название загибают по одному пальчику, сначала на    правой, потом на левой руке.</w:t>
            </w:r>
            <w:proofErr w:type="gramEnd"/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Делают из пальчиков правой руки    мордочку щенка, согнуты   средний и указательный пальчики – «ушки».</w:t>
            </w:r>
          </w:p>
        </w:tc>
      </w:tr>
    </w:tbl>
    <w:p w:rsidR="00446FF2" w:rsidRPr="007C34ED" w:rsidRDefault="00446FF2" w:rsidP="0083561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«Животные крайнего севера»</w:t>
      </w:r>
    </w:p>
    <w:p w:rsidR="00446FF2" w:rsidRPr="007C34ED" w:rsidRDefault="00446FF2" w:rsidP="001F0C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«Животные жарких стран»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Тепы-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тяпы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тепы-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тяпы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ласты, а не лапы.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тюленей ласты эти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осят мамы, папы, дети.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Ладошками с плотно сомкнутыми пальчиками похлопывают по коленям или по столу (руки при этом неподвижны).</w:t>
            </w:r>
            <w:r w:rsidRPr="007C34ED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«У жирафов»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У жирафов пятна, пятна, пятна, пятнышки везде.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жирафов пятна, пятна, пятна, пятнышки везде.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лбу, ушах, на шее, на локтях,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носах, на животах, на коленях и носках.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слонов есть складки, складки, складки, складочки везде.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слонов есть складки, складки, складки, складочки везде.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лбу, ушах, на шее, на локтях,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носах, на животах, на коленях и носках. 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Хлопаем по всему телу ладонями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Обоими указательными пальцами дотрагиваемся до соответствующих частей тела.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Щипаем себя, как бы собирая складки</w:t>
            </w:r>
            <w:r w:rsidRPr="007C34ED">
              <w:rPr>
                <w:rFonts w:ascii="Times New Roman" w:hAnsi="Times New Roman" w:cs="Times New Roman"/>
              </w:rPr>
              <w:br/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Обоими указательными пальцами дотрагиваемся до соответствующих частей тела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Черепашка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Моя черепашка в коробке живёт,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Купается в ванне,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 полу ползёт.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Её на ладошке я буду носить,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Она не захочет меня укусить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Рука сжата в кулак. Большой палец сверху.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proofErr w:type="gramStart"/>
            <w:r w:rsidRPr="007C34ED">
              <w:rPr>
                <w:rFonts w:ascii="Times New Roman" w:hAnsi="Times New Roman" w:cs="Times New Roman"/>
              </w:rPr>
              <w:t>Волнообразные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движение кулаком в воздухе.</w:t>
            </w:r>
            <w:r w:rsidRPr="007C34ED">
              <w:rPr>
                <w:rFonts w:ascii="Times New Roman" w:hAnsi="Times New Roman" w:cs="Times New Roman"/>
              </w:rPr>
              <w:br/>
              <w:t>«Черепашка» ползёт по другой руке (своей или партнёра по игре).</w:t>
            </w:r>
            <w:r w:rsidRPr="007C34ED">
              <w:rPr>
                <w:rFonts w:ascii="Times New Roman" w:hAnsi="Times New Roman" w:cs="Times New Roman"/>
              </w:rPr>
              <w:br/>
              <w:t>Руки возвращаются в исходное положение.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7C34ED">
              <w:rPr>
                <w:rFonts w:ascii="Times New Roman" w:hAnsi="Times New Roman" w:cs="Times New Roman"/>
              </w:rPr>
              <w:t>Отрицательный жест головой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 мамой слонихой шагает слоненок,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За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крок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>одилихой</w:t>
            </w:r>
            <w:proofErr w:type="spellEnd"/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крокодиленок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За львицей шагает маленький львенок,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За верблюдицей бежит верблюжонок,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За зе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брой спешит полосатый </w:t>
            </w:r>
            <w:proofErr w:type="spellStart"/>
            <w:r w:rsidR="001F0C1F">
              <w:rPr>
                <w:rFonts w:ascii="Times New Roman" w:hAnsi="Times New Roman" w:cs="Times New Roman"/>
                <w:sz w:val="28"/>
                <w:szCs w:val="28"/>
              </w:rPr>
              <w:t>зебренок</w:t>
            </w:r>
            <w:proofErr w:type="spellEnd"/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 кем же торопится каждый ребенок?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 xml:space="preserve">Поочередно из кулачков разжимают пальцы то левой, то правой руки, начиная </w:t>
            </w:r>
            <w:proofErr w:type="gramStart"/>
            <w:r w:rsidRPr="007C34ED">
              <w:rPr>
                <w:rFonts w:ascii="Times New Roman" w:hAnsi="Times New Roman" w:cs="Times New Roman"/>
              </w:rPr>
              <w:t>с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больших</w:t>
            </w:r>
          </w:p>
        </w:tc>
      </w:tr>
    </w:tbl>
    <w:p w:rsidR="008F073E" w:rsidRDefault="008F073E" w:rsidP="001F0C1F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7C34ED" w:rsidRDefault="00446FF2" w:rsidP="00277F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«23 февраля – День защитника отечества».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C34E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-баты,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аты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-баты!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парад идут солдаты!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идут танкисты,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Потом артиллеристы,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потом пехота -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Рота за ротой!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Поочередно «шагают» указательным и средним пальцами правой и левой руки.</w:t>
            </w:r>
            <w:r w:rsidR="007174F3">
              <w:rPr>
                <w:rFonts w:ascii="Times New Roman" w:hAnsi="Times New Roman" w:cs="Times New Roman"/>
              </w:rPr>
              <w:t xml:space="preserve"> Делают ритмичные хлопки.</w:t>
            </w:r>
          </w:p>
        </w:tc>
      </w:tr>
    </w:tbl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p w:rsidR="00446FF2" w:rsidRPr="007C34ED" w:rsidRDefault="00446FF2" w:rsidP="001F0C1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«Моя семья».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Моя семья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Знаю я, что 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>у меня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  <w:t>Дома дружная семья: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мама, 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я,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бабушка моя,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папа, 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Это </w:t>
            </w:r>
            <w:r w:rsidR="001F0C1F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1F0C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дед.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у нас разлада нет. 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7C34ED">
              <w:rPr>
                <w:rFonts w:ascii="Times New Roman" w:hAnsi="Times New Roman" w:cs="Times New Roman"/>
              </w:rPr>
              <w:t>Поднять руку ладонью к себе и в соответствии с текстом стиха в определенной последовательности пригибать пальцы, начиная с безымянного, затем мизинец, указательный палец, средний и большой. </w:t>
            </w:r>
            <w:proofErr w:type="gramEnd"/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Гости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 Кате гости прибежали,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 друг другу руки жали.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 Жора,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 Жанна,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Рад Серёжа,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Рад Снежана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е хотите ль пирожок? 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Может коржик иль рожок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от вам драже на дорожку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 берите понемножку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 стряхнули быстро крошки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захлопали в ладошки!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</w:rPr>
            </w:pPr>
          </w:p>
          <w:p w:rsidR="00446FF2" w:rsidRPr="007C34ED" w:rsidRDefault="007174F3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Б</w:t>
            </w:r>
            <w:r w:rsidR="00446FF2" w:rsidRPr="007C34ED">
              <w:rPr>
                <w:rFonts w:ascii="Times New Roman" w:hAnsi="Times New Roman" w:cs="Times New Roman"/>
              </w:rPr>
              <w:t>ежим пальчиками по столу или по полу,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соединяем </w:t>
            </w:r>
            <w:proofErr w:type="gramStart"/>
            <w:r w:rsidRPr="007C34ED">
              <w:rPr>
                <w:rFonts w:ascii="Times New Roman" w:hAnsi="Times New Roman" w:cs="Times New Roman"/>
              </w:rPr>
              <w:t>большой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и указательные пальчики,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большой и средний,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большой и безымянный,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большой и мизинец,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ладошки складываем вместе,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показываем 2 открытые ладошки,</w:t>
            </w:r>
            <w:r w:rsidRPr="007C34ED">
              <w:rPr>
                <w:rFonts w:ascii="Times New Roman" w:hAnsi="Times New Roman" w:cs="Times New Roman"/>
              </w:rPr>
              <w:br/>
              <w:t>2 кулачка ставим друг на дружку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пальчиком тычем в открытую ладошку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несколько раз сгибаем ладошки в кулачки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Моя семья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пальчик – дедушка,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– бабушка,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пальчик – папочка,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Этот пальчик – мамочка,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пальчик – я,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 xml:space="preserve">Загибают по очереди пальцы, начиная с </w:t>
            </w:r>
            <w:proofErr w:type="gramStart"/>
            <w:r w:rsidRPr="007C34ED">
              <w:rPr>
                <w:rFonts w:ascii="Times New Roman" w:hAnsi="Times New Roman" w:cs="Times New Roman"/>
                <w:iCs/>
              </w:rPr>
              <w:t>большого</w:t>
            </w:r>
            <w:proofErr w:type="gramEnd"/>
            <w:r w:rsidRPr="007C34ED">
              <w:rPr>
                <w:rFonts w:ascii="Times New Roman" w:hAnsi="Times New Roman" w:cs="Times New Roman"/>
                <w:iCs/>
              </w:rPr>
              <w:t>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Вращать кисть, пальцы в стороны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Мама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Маму  я свою люблю,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всегда ей помогу: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Я стираю,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полоскаю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Воду с ручек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отряхаю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 я чисто подмету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дрова ей наколю.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Маме надо отдыхать,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Маме хочется поспать.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на цыпочках хожу,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ни разу,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ни разу ни словечка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Не скажу.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Изображают руками сердце и подносят его к груди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Далее движения по тексту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Кто живет у нас в квартире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 живет у нас в квартире?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Будем мы сейчас считать –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Мама, папа, брат, сестра 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Сосчитаю всех едва!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Самый главный 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это я,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Вот и вся моя семья!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Шагают на месте.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Хлопают в ладоши.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Выполняют «пружинку», руки на пояс.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Прикладывают руки к груди.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Поднимают руки вверх, затем медленно опускают вниз.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</w:tbl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46FF2" w:rsidRPr="007C34ED" w:rsidRDefault="00446FF2" w:rsidP="00FD7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«8 марта – мамин день»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Цветок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Вырос высокий цветок на поляне,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Утром весенним раскрыл лепестки.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Всем лепесткам красоту и питанье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Дружно дают под землей корешки.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Запястья соединить, ладони развести в стороны, пальцы слегка округлить.</w:t>
            </w:r>
            <w:r w:rsidRPr="007C34ED">
              <w:rPr>
                <w:rFonts w:ascii="Times New Roman" w:hAnsi="Times New Roman" w:cs="Times New Roman"/>
              </w:rPr>
              <w:br/>
            </w:r>
            <w:r w:rsidRPr="007C34ED">
              <w:rPr>
                <w:rFonts w:ascii="Times New Roman" w:hAnsi="Times New Roman" w:cs="Times New Roman"/>
                <w:iCs/>
              </w:rPr>
              <w:t>Развести пальцы рук.</w:t>
            </w:r>
            <w:r w:rsidRPr="007C34ED">
              <w:rPr>
                <w:rFonts w:ascii="Times New Roman" w:hAnsi="Times New Roman" w:cs="Times New Roman"/>
              </w:rPr>
              <w:br/>
            </w:r>
            <w:r w:rsidRPr="007C34ED">
              <w:rPr>
                <w:rFonts w:ascii="Times New Roman" w:hAnsi="Times New Roman" w:cs="Times New Roman"/>
                <w:iCs/>
              </w:rPr>
              <w:t xml:space="preserve">Ритмично двигать пальцами вместе </w:t>
            </w:r>
            <w:r w:rsidR="007174F3">
              <w:rPr>
                <w:rFonts w:ascii="Times New Roman" w:hAnsi="Times New Roman" w:cs="Times New Roman"/>
                <w:iCs/>
              </w:rPr>
              <w:t>–</w:t>
            </w:r>
            <w:r w:rsidRPr="007C34ED">
              <w:rPr>
                <w:rFonts w:ascii="Times New Roman" w:hAnsi="Times New Roman" w:cs="Times New Roman"/>
                <w:iCs/>
              </w:rPr>
              <w:t xml:space="preserve"> врозь.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  <w:iCs/>
              </w:rPr>
              <w:t>Ладони опустить вниз, тыльной стороной прижать друг к другу, пальцы развести.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Буду маме помогать,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Буду сам белье стирать: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Мылом мылю я носки,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Крепко трутся кулачки,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Сполосну носки я ловко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повещу на веревку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Трем кулачкам друг о друга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Провести кулачком по ладошке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Трем кулачкам друг о друга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Двигать костями вправо влево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Поднять руки вверх, кисти согнуть</w:t>
            </w:r>
          </w:p>
        </w:tc>
      </w:tr>
    </w:tbl>
    <w:p w:rsidR="00277F39" w:rsidRPr="007C34ED" w:rsidRDefault="00277F39" w:rsidP="00AF0E62">
      <w:pPr>
        <w:tabs>
          <w:tab w:val="left" w:pos="2921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46FF2" w:rsidRPr="007C34ED" w:rsidRDefault="00446FF2" w:rsidP="00FD7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«Мой дом».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Строим дом</w:t>
            </w:r>
          </w:p>
          <w:p w:rsidR="00446FF2" w:rsidRPr="007C34ED" w:rsidRDefault="00FD72A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Целый день тук да тук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Раздается звонкий стук</w:t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6FF2" w:rsidRPr="007C34ED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End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Молоточки стучат,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Строим домик для ребят (зайчат, бельчат).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какой хороший дом,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Как мы славно заживем.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  <w:iCs/>
              </w:rPr>
              <w:t>Руки сжаты в кулаки, большой палец поднят вверх, постукивает по указательным пальцам. Стучать кулаком о кулак.</w:t>
            </w:r>
            <w:r w:rsidRPr="007C34ED">
              <w:rPr>
                <w:rFonts w:ascii="Times New Roman" w:hAnsi="Times New Roman" w:cs="Times New Roman"/>
              </w:rPr>
              <w:br/>
            </w:r>
            <w:r w:rsidRPr="007C34ED">
              <w:rPr>
                <w:rFonts w:ascii="Times New Roman" w:hAnsi="Times New Roman" w:cs="Times New Roman"/>
                <w:iCs/>
              </w:rPr>
              <w:t>Пальцы соединить, показать «крышу».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  <w:iCs/>
              </w:rPr>
              <w:t xml:space="preserve">Сжимать </w:t>
            </w:r>
            <w:r w:rsidR="007174F3">
              <w:rPr>
                <w:rFonts w:ascii="Times New Roman" w:hAnsi="Times New Roman" w:cs="Times New Roman"/>
                <w:iCs/>
              </w:rPr>
              <w:t>–</w:t>
            </w:r>
            <w:r w:rsidRPr="007C34ED">
              <w:rPr>
                <w:rFonts w:ascii="Times New Roman" w:hAnsi="Times New Roman" w:cs="Times New Roman"/>
                <w:iCs/>
              </w:rPr>
              <w:t xml:space="preserve"> разжимать пальцы.</w:t>
            </w:r>
            <w:r w:rsidRPr="007C34ED">
              <w:rPr>
                <w:rFonts w:ascii="Times New Roman" w:hAnsi="Times New Roman" w:cs="Times New Roman"/>
              </w:rPr>
              <w:br/>
            </w:r>
            <w:r w:rsidRPr="007C34ED">
              <w:rPr>
                <w:rFonts w:ascii="Times New Roman" w:hAnsi="Times New Roman" w:cs="Times New Roman"/>
                <w:iCs/>
              </w:rPr>
              <w:t>Вращать кисти рук.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горе мы видим дом.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Много зелени кругом.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Вот деревья, вот кусты,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Вот душистые цветы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Окружает все забор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 забором – чистый двор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Мы ворота открываем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 дому быстро подбегаем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дверь стучимся: тук-тук-тук.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Кто-то к нам идет на стук?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гости к другу мы пришли, 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гостинцы принесли.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Складываем домик из ладоней, все пальцы соприкасаются подушечками «крыша дома».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Делаем волнообразные движения руками.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Перекрещиваем кисти рук, пальцы раскрыты. Сначала сверху правая рука, затем – левая.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Кулачки сжаты и соединены, медленно раскрываем пальчики на обеих руках, имитируя бутон.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рук направлены вниз, пальчики раскрыты.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Разводим руки в стороны ладонями вниз.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Пальчики сложили в «замочек» и расцепили.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Пальчики «бегут» по столу. Стучим кулачками по столу.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Прикладываем обе ладони к ушам, прислушиваемся.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Вытягиваем руки вперед, кулачки сжаты.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Кулачки раскрываем.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двери висит замок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Кто, его открыть бы мог?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Повертели, повертели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Покрутили, покрутили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Постучали, постучали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Потянули, потянули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открыли замок!!!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Переплетаем пальчики, делаем «замочек».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рук поворачиваем влево и вправо.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Кисти рук поворачиваем вперед и назад.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Постукиваем «замочком» по столу.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Тянем ручки в разные стороны.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Расцепили пальцы рук.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Тук-тук-тук, тук-тук-тук!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Молоток бери, мой друг!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 построим новый дом,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Есть окошко в доме том.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Есть еще одно, повыше,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Есть труба вверху на крыше.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Дом готов, зовем гостей: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«Приходите поскорей!»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Ударяют, чередуя, кулачком о кулачок</w:t>
            </w:r>
            <w:proofErr w:type="gramStart"/>
            <w:r w:rsidRPr="007C34ED">
              <w:rPr>
                <w:rFonts w:ascii="Times New Roman" w:hAnsi="Times New Roman" w:cs="Times New Roman"/>
              </w:rPr>
              <w:t xml:space="preserve"> С</w:t>
            </w:r>
            <w:proofErr w:type="gramEnd"/>
            <w:r w:rsidRPr="007C34ED">
              <w:rPr>
                <w:rFonts w:ascii="Times New Roman" w:hAnsi="Times New Roman" w:cs="Times New Roman"/>
              </w:rPr>
              <w:t>тавят рядом ладошки - «стены»,</w:t>
            </w:r>
            <w:r w:rsidRPr="007C34ED">
              <w:rPr>
                <w:rFonts w:ascii="Times New Roman" w:hAnsi="Times New Roman" w:cs="Times New Roman"/>
              </w:rPr>
              <w:br/>
              <w:t>Складывают указательные пальцы полочкой, остальные соединяют «крышей».</w:t>
            </w:r>
            <w:r w:rsidRPr="007C34ED">
              <w:rPr>
                <w:rFonts w:ascii="Times New Roman" w:hAnsi="Times New Roman" w:cs="Times New Roman"/>
              </w:rPr>
              <w:br/>
              <w:t>Мизинец отставляют в сторону – труба. Делают приглашающий жест рукой.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Сколько в доме этажей?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дом – одноэтажный.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Этот дом – он двухэтажный.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вот этот – трехэтажный.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Этот дом – он самый важный: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Он у нас пятиэтажный.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Разгибают пальцы из кулачка, начиная с мизинца.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Дом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хочу построить дом,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окошко было в нём,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у дома дверь была,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Рядом чтоб сосна росла,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вокруг забор стоял,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Пёс ворота охранял.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Солнце было,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Дождик шёл,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тюльпан в саду расцвёл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Руки над головой «домиком».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Руки перед глазами. Концы пальцев рук сомкнуты в «окошко».</w:t>
            </w:r>
            <w:r w:rsidRPr="007C34ED">
              <w:rPr>
                <w:rFonts w:ascii="Times New Roman" w:hAnsi="Times New Roman" w:cs="Times New Roman"/>
              </w:rPr>
              <w:br/>
              <w:t>Ладони повёрнуты к себе, сомкнуты боковыми частями. 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Пальцы растопырены. Руки тянем вверх.</w:t>
            </w:r>
            <w:r w:rsidRPr="007C34ED">
              <w:rPr>
                <w:rFonts w:ascii="Times New Roman" w:hAnsi="Times New Roman" w:cs="Times New Roman"/>
              </w:rPr>
              <w:br/>
              <w:t>Руки перед собой кольцом, пальцы соединены. Одна рука «пёс», мизинец отсоединить от других пальцев.</w:t>
            </w:r>
            <w:r w:rsidRPr="007C34ED">
              <w:rPr>
                <w:rFonts w:ascii="Times New Roman" w:hAnsi="Times New Roman" w:cs="Times New Roman"/>
              </w:rPr>
              <w:br/>
              <w:t>«Стряхивающие» движения</w:t>
            </w:r>
            <w:r w:rsidRPr="007C34ED">
              <w:rPr>
                <w:rFonts w:ascii="Times New Roman" w:hAnsi="Times New Roman" w:cs="Times New Roman"/>
              </w:rPr>
              <w:br/>
              <w:t>Предплечья прижаты. Пальцы-лепестки смотрят вверх. 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Домик.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 грибом </w:t>
            </w:r>
            <w:r w:rsidR="00FD72A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шал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t xml:space="preserve">ашик </w:t>
            </w:r>
            <w:proofErr w:type="gramStart"/>
            <w:r w:rsidR="00FD72A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омик,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Там живет веселый гномик.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Мы тихонько постучим,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колокольчик позвоним.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Двери нам откроет гномик,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Станет звать в 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t xml:space="preserve">шалашик </w:t>
            </w:r>
            <w:proofErr w:type="gramStart"/>
            <w:r w:rsidR="00FD72A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FD72A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FD72A6">
              <w:rPr>
                <w:rFonts w:ascii="Times New Roman" w:hAnsi="Times New Roman" w:cs="Times New Roman"/>
                <w:sz w:val="28"/>
                <w:szCs w:val="28"/>
              </w:rPr>
              <w:t>омик.</w:t>
            </w:r>
          </w:p>
          <w:p w:rsidR="00446FF2" w:rsidRPr="007C34ED" w:rsidRDefault="00FD72A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домике дощатый пол,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на нем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дубовый стол.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ядом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стул с высокой спинкой.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столе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тарелка с вилкой.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блины горо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стоят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Угощенье для ребят. </w:t>
            </w: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7174F3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С</w:t>
            </w:r>
            <w:r w:rsidR="00446FF2" w:rsidRPr="007C34ED">
              <w:rPr>
                <w:rFonts w:ascii="Times New Roman" w:hAnsi="Times New Roman" w:cs="Times New Roman"/>
              </w:rPr>
              <w:t xml:space="preserve">оедините ладони шалашиком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7C34ED">
              <w:rPr>
                <w:rFonts w:ascii="Times New Roman" w:hAnsi="Times New Roman" w:cs="Times New Roman"/>
              </w:rPr>
              <w:t>постучать кулаком одной руки о ладонь другой руки)</w:t>
            </w:r>
            <w:r w:rsidRPr="007C34ED">
              <w:rPr>
                <w:rFonts w:ascii="Times New Roman" w:hAnsi="Times New Roman" w:cs="Times New Roman"/>
              </w:rPr>
              <w:br/>
              <w:t>ладони обеих рук обращены вниз, пальцы скрещены;</w:t>
            </w:r>
            <w:r w:rsidRPr="007C34ED">
              <w:rPr>
                <w:rFonts w:ascii="Times New Roman" w:hAnsi="Times New Roman" w:cs="Times New Roman"/>
              </w:rPr>
              <w:br/>
            </w:r>
            <w:r w:rsidRPr="007C34ED">
              <w:rPr>
                <w:rFonts w:ascii="Times New Roman" w:hAnsi="Times New Roman" w:cs="Times New Roman"/>
              </w:rPr>
              <w:lastRenderedPageBreak/>
              <w:t>средний палец правой руки опущен вниз и слегка качается)</w:t>
            </w:r>
            <w:proofErr w:type="gramStart"/>
            <w:r w:rsidRPr="007C34ED">
              <w:rPr>
                <w:rFonts w:ascii="Times New Roman" w:hAnsi="Times New Roman" w:cs="Times New Roman"/>
              </w:rPr>
              <w:t>.</w:t>
            </w:r>
            <w:proofErr w:type="gramEnd"/>
            <w:r w:rsidRPr="007C34ED">
              <w:rPr>
                <w:rFonts w:ascii="Times New Roman" w:hAnsi="Times New Roman" w:cs="Times New Roman"/>
              </w:rPr>
              <w:br/>
              <w:t>(</w:t>
            </w:r>
            <w:proofErr w:type="gramStart"/>
            <w:r w:rsidRPr="007C34ED">
              <w:rPr>
                <w:rFonts w:ascii="Times New Roman" w:hAnsi="Times New Roman" w:cs="Times New Roman"/>
              </w:rPr>
              <w:t>л</w:t>
            </w:r>
            <w:proofErr w:type="gramEnd"/>
            <w:r w:rsidRPr="007C34ED">
              <w:rPr>
                <w:rFonts w:ascii="Times New Roman" w:hAnsi="Times New Roman" w:cs="Times New Roman"/>
              </w:rPr>
              <w:t>адони опустить вниз, ребром прижать друг к другу)</w:t>
            </w:r>
            <w:r w:rsidRPr="007C34ED">
              <w:rPr>
                <w:rFonts w:ascii="Times New Roman" w:hAnsi="Times New Roman" w:cs="Times New Roman"/>
              </w:rPr>
              <w:br/>
              <w:t>(левая рука сжата в кулак,</w:t>
            </w:r>
            <w:r w:rsidRPr="007C34ED">
              <w:rPr>
                <w:rFonts w:ascii="Times New Roman" w:hAnsi="Times New Roman" w:cs="Times New Roman"/>
              </w:rPr>
              <w:br/>
              <w:t>сверху на кулак опускается ладонь правой руки) (направить левую ладонь вертикально вверх,</w:t>
            </w:r>
            <w:r w:rsidRPr="007C34ED">
              <w:rPr>
                <w:rFonts w:ascii="Times New Roman" w:hAnsi="Times New Roman" w:cs="Times New Roman"/>
              </w:rPr>
              <w:br/>
              <w:t>к ее нижней части приставить кулачок правой руки</w:t>
            </w:r>
            <w:r w:rsidRPr="007C34ED">
              <w:rPr>
                <w:rFonts w:ascii="Times New Roman" w:hAnsi="Times New Roman" w:cs="Times New Roman"/>
              </w:rPr>
              <w:br/>
              <w:t>большим пальцем к себе)</w:t>
            </w:r>
            <w:r w:rsidRPr="007C34ED">
              <w:rPr>
                <w:rFonts w:ascii="Times New Roman" w:hAnsi="Times New Roman" w:cs="Times New Roman"/>
              </w:rPr>
              <w:br/>
              <w:t>(ладонь левой руки лежит на столе и направлена вверх, </w:t>
            </w:r>
            <w:r w:rsidRPr="007C34ED">
              <w:rPr>
                <w:rFonts w:ascii="Times New Roman" w:hAnsi="Times New Roman" w:cs="Times New Roman"/>
              </w:rPr>
              <w:br/>
              <w:t>изображая тарелку, правая рука изображает вилку:</w:t>
            </w:r>
            <w:r w:rsidRPr="007C34ED">
              <w:rPr>
                <w:rFonts w:ascii="Times New Roman" w:hAnsi="Times New Roman" w:cs="Times New Roman"/>
              </w:rPr>
              <w:br/>
              <w:t>ладонь направлена вниз, четыре пальца выпрямлены</w:t>
            </w:r>
            <w:r w:rsidRPr="007C34ED">
              <w:rPr>
                <w:rFonts w:ascii="Times New Roman" w:hAnsi="Times New Roman" w:cs="Times New Roman"/>
              </w:rPr>
              <w:br/>
              <w:t xml:space="preserve">и слегка разведены в стороны, а большой </w:t>
            </w:r>
            <w:proofErr w:type="gramStart"/>
            <w:r w:rsidRPr="007C34ED">
              <w:rPr>
                <w:rFonts w:ascii="Times New Roman" w:hAnsi="Times New Roman" w:cs="Times New Roman"/>
              </w:rPr>
              <w:t>прижат</w:t>
            </w:r>
            <w:proofErr w:type="gramEnd"/>
            <w:r w:rsidRPr="007C34ED">
              <w:rPr>
                <w:rFonts w:ascii="Times New Roman" w:hAnsi="Times New Roman" w:cs="Times New Roman"/>
              </w:rPr>
              <w:t xml:space="preserve"> к ладони)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Замок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двери висит замок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Кто его открыть бы смог?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Потянули, 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Покрутили,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Постучали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– открыли! 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37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7C34ED" w:rsidRDefault="007174F3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>Р</w:t>
            </w:r>
            <w:r w:rsidR="00446FF2" w:rsidRPr="007C34ED">
              <w:rPr>
                <w:rFonts w:ascii="Times New Roman" w:hAnsi="Times New Roman" w:cs="Times New Roman"/>
              </w:rPr>
              <w:t>уки в замке пальчики тянем, не разжимая</w:t>
            </w:r>
            <w:r w:rsidR="00446FF2" w:rsidRPr="007C34ED">
              <w:rPr>
                <w:rFonts w:ascii="Times New Roman" w:hAnsi="Times New Roman" w:cs="Times New Roman"/>
              </w:rPr>
              <w:br/>
              <w:t>потянули, вращаем руки,  стучим основанием ладоней,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C34ED">
              <w:rPr>
                <w:rFonts w:ascii="Times New Roman" w:hAnsi="Times New Roman" w:cs="Times New Roman"/>
              </w:rPr>
              <w:t xml:space="preserve"> руки разжимаются.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8F073E" w:rsidRPr="00277F39" w:rsidRDefault="00277F39" w:rsidP="00277F39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46FF2" w:rsidRPr="007C34ED" w:rsidRDefault="00446FF2" w:rsidP="00FD72A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b/>
          <w:sz w:val="36"/>
          <w:szCs w:val="36"/>
        </w:rPr>
        <w:t>Лексическая тема:  «Транспорт»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37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Тук-тук-тук,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Тук-тук-тук.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Наши ушки слышат стук.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ладошечки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шуршат,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Наши пальчики трещат.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Теперь в ладоши громко бей,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теперь ты их согрей.</w:t>
            </w:r>
          </w:p>
          <w:p w:rsidR="00446FF2" w:rsidRPr="007C34ED" w:rsidRDefault="008F073E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путешествию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готовы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Да!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путь отправимся мы снова: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Сядем мы на самолет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отправимся в полет.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Мы теперь на корабле,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Нас качает на волне.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Едет поезд,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Колеса стучат.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 поез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t xml:space="preserve">да много веселых ребят </w:t>
            </w:r>
          </w:p>
        </w:tc>
        <w:tc>
          <w:tcPr>
            <w:tcW w:w="6337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 xml:space="preserve">возле уха каждый палец стучит </w:t>
            </w:r>
            <w:proofErr w:type="gramStart"/>
            <w:r w:rsidRPr="005F5A09">
              <w:rPr>
                <w:rFonts w:ascii="Times New Roman" w:hAnsi="Times New Roman" w:cs="Times New Roman"/>
              </w:rPr>
              <w:t>о</w:t>
            </w:r>
            <w:proofErr w:type="gramEnd"/>
            <w:r w:rsidRPr="005F5A09">
              <w:rPr>
                <w:rFonts w:ascii="Times New Roman" w:hAnsi="Times New Roman" w:cs="Times New Roman"/>
              </w:rPr>
              <w:t xml:space="preserve"> большой 3 раза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потирание ладоней друг о друга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потирание кулачков друг о друга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хлопки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ладони на щеки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кулаки на коленях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руки вверх, ладони раскрыть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вращательные движения кистями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руки вытянуты в стороны, ладони напряжены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ладони лодочкой, одна вверх, вторая вниз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ребром ладони двигаем по коленям или по столу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кулачки стучат по коленям или по столу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5A09">
              <w:rPr>
                <w:rFonts w:ascii="Times New Roman" w:hAnsi="Times New Roman" w:cs="Times New Roman"/>
              </w:rPr>
              <w:t>подушечками пальцев поочередно нажимаем на</w:t>
            </w:r>
            <w:r w:rsidRPr="007C3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8F073E">
              <w:rPr>
                <w:rFonts w:ascii="Times New Roman" w:hAnsi="Times New Roman" w:cs="Times New Roman"/>
              </w:rPr>
              <w:t>колени</w:t>
            </w:r>
            <w:r w:rsidRPr="007C34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5F5A09">
              <w:rPr>
                <w:rFonts w:ascii="Times New Roman" w:hAnsi="Times New Roman" w:cs="Times New Roman"/>
              </w:rPr>
              <w:t>или на стол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Все машины по порядку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одъезжают на заправку: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Бензовоз, мусоровоз,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 молоком молоковоз,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хлебом свежим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хлебовоз</w:t>
            </w:r>
            <w:proofErr w:type="spellEnd"/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тяжелый лесовоз.</w:t>
            </w:r>
          </w:p>
        </w:tc>
        <w:tc>
          <w:tcPr>
            <w:tcW w:w="6337" w:type="dxa"/>
          </w:tcPr>
          <w:p w:rsidR="00AF0E62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Обеими руками «крутят руль» перед собой. Пальцами поочередно, начиная с мизинца, касаются ладошки</w:t>
            </w:r>
          </w:p>
          <w:p w:rsidR="00AF0E62" w:rsidRPr="00AF0E62" w:rsidRDefault="00AF0E62" w:rsidP="00AF0E62">
            <w:pPr>
              <w:rPr>
                <w:rFonts w:ascii="Times New Roman" w:hAnsi="Times New Roman" w:cs="Times New Roman"/>
              </w:rPr>
            </w:pPr>
          </w:p>
          <w:p w:rsidR="00AF0E62" w:rsidRPr="00AF0E62" w:rsidRDefault="00AF0E62" w:rsidP="00AF0E62">
            <w:pPr>
              <w:rPr>
                <w:rFonts w:ascii="Times New Roman" w:hAnsi="Times New Roman" w:cs="Times New Roman"/>
              </w:rPr>
            </w:pPr>
          </w:p>
          <w:p w:rsidR="00AF0E62" w:rsidRPr="00AF0E62" w:rsidRDefault="00AF0E62" w:rsidP="00AF0E62">
            <w:pPr>
              <w:rPr>
                <w:rFonts w:ascii="Times New Roman" w:hAnsi="Times New Roman" w:cs="Times New Roman"/>
              </w:rPr>
            </w:pPr>
          </w:p>
          <w:p w:rsidR="00446FF2" w:rsidRDefault="00446FF2" w:rsidP="00AF0E62">
            <w:pPr>
              <w:rPr>
                <w:rFonts w:ascii="Times New Roman" w:hAnsi="Times New Roman" w:cs="Times New Roman"/>
              </w:rPr>
            </w:pPr>
          </w:p>
          <w:p w:rsidR="00AF0E62" w:rsidRDefault="00AF0E62" w:rsidP="00AF0E62">
            <w:pPr>
              <w:rPr>
                <w:rFonts w:ascii="Times New Roman" w:hAnsi="Times New Roman" w:cs="Times New Roman"/>
              </w:rPr>
            </w:pPr>
          </w:p>
          <w:p w:rsidR="00AF0E62" w:rsidRDefault="00AF0E62" w:rsidP="00AF0E62">
            <w:pPr>
              <w:rPr>
                <w:rFonts w:ascii="Times New Roman" w:hAnsi="Times New Roman" w:cs="Times New Roman"/>
              </w:rPr>
            </w:pPr>
          </w:p>
          <w:p w:rsidR="00AF0E62" w:rsidRPr="00AF0E62" w:rsidRDefault="00AF0E62" w:rsidP="00AF0E62">
            <w:pPr>
              <w:rPr>
                <w:rFonts w:ascii="Times New Roman" w:hAnsi="Times New Roman" w:cs="Times New Roman"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5F5A09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Будем пальчики сгибать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Будем транспорт называть: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Автомобиль и вертолет,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Трамвай, метро и самолет.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Пять пальцев мы в кулак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зажали,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Пять видов транспорта назвали.</w:t>
            </w:r>
          </w:p>
        </w:tc>
        <w:tc>
          <w:tcPr>
            <w:tcW w:w="6337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Сжимают и разжимают пальчики.</w:t>
            </w:r>
            <w:r w:rsidRPr="005F5A09">
              <w:rPr>
                <w:rFonts w:ascii="Times New Roman" w:hAnsi="Times New Roman" w:cs="Times New Roman"/>
              </w:rPr>
              <w:br/>
              <w:t>Поочередно разжимают пальчики, начиная с мизинца.</w:t>
            </w:r>
            <w:r w:rsidRPr="005F5A09">
              <w:rPr>
                <w:rFonts w:ascii="Times New Roman" w:hAnsi="Times New Roman" w:cs="Times New Roman"/>
              </w:rPr>
              <w:br/>
              <w:t xml:space="preserve">Сжимают пальцы в кулачок, начиная с </w:t>
            </w:r>
            <w:proofErr w:type="gramStart"/>
            <w:r w:rsidRPr="005F5A09">
              <w:rPr>
                <w:rFonts w:ascii="Times New Roman" w:hAnsi="Times New Roman" w:cs="Times New Roman"/>
              </w:rPr>
              <w:t>большого</w:t>
            </w:r>
            <w:proofErr w:type="gramEnd"/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5F5A09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Буду транспорт я считать.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Автобус, лодка и мопед,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Мотоцикл, велосипед,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Автомобиль и самолет,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Корабль, поезд, вертолет.</w:t>
            </w:r>
            <w:proofErr w:type="gramEnd"/>
          </w:p>
        </w:tc>
        <w:tc>
          <w:tcPr>
            <w:tcW w:w="6337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Сжимают и разжимают пальчики. Поочередно сжимают пальчики обеих рук в кулачки, начиная с мизинца левой руки.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Лодка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Лодочка плывет по речке,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Оставляя на воде колечки.</w:t>
            </w:r>
          </w:p>
        </w:tc>
        <w:tc>
          <w:tcPr>
            <w:tcW w:w="6337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F5A09">
              <w:rPr>
                <w:rFonts w:ascii="Times New Roman" w:hAnsi="Times New Roman" w:cs="Times New Roman"/>
                <w:iCs/>
              </w:rPr>
              <w:t>Обе ладони поставлены на ребро, большие пальцы прижаты к ладоням (как ковшик).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Пароход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Пароход плывет по речке,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пыхтит он, словно печка</w:t>
            </w:r>
          </w:p>
        </w:tc>
        <w:tc>
          <w:tcPr>
            <w:tcW w:w="6337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F5A09">
              <w:rPr>
                <w:rFonts w:ascii="Times New Roman" w:hAnsi="Times New Roman" w:cs="Times New Roman"/>
                <w:iCs/>
              </w:rPr>
              <w:t>Обе ладони поставлены на ребро, мизинцы прижаты (как ковшик), а большие пальцы подняты вверх.</w:t>
            </w:r>
          </w:p>
        </w:tc>
      </w:tr>
    </w:tbl>
    <w:p w:rsidR="00277F39" w:rsidRDefault="00277F39" w:rsidP="008F073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5F5A09" w:rsidRDefault="00446FF2" w:rsidP="008F073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5A09">
        <w:rPr>
          <w:rFonts w:ascii="Times New Roman" w:hAnsi="Times New Roman" w:cs="Times New Roman"/>
          <w:b/>
          <w:sz w:val="36"/>
          <w:szCs w:val="36"/>
        </w:rPr>
        <w:t>Лексическая тема: «День космонавтики»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F5A09">
        <w:tc>
          <w:tcPr>
            <w:tcW w:w="3970" w:type="dxa"/>
          </w:tcPr>
          <w:p w:rsidR="00446FF2" w:rsidRPr="00277F39" w:rsidRDefault="00446FF2" w:rsidP="0027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Посмотрите, луноход</w:t>
            </w:r>
            <w:proofErr w:type="gramStart"/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 Луне легко идет.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Он шагает очень важ</w:t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t>но,</w:t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br/>
              <w:t>В нем сидит герой отважный.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5F5A09">
              <w:rPr>
                <w:rFonts w:ascii="Times New Roman" w:hAnsi="Times New Roman" w:cs="Times New Roman"/>
                <w:iCs/>
              </w:rPr>
              <w:t>Дети ставят на стол подушечки пальцев обеих рук, переносят на руки часть веса, а затем как бы шагают по очереди правой и левой рукой. Повторяют четверостишие несколько раз.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тёмном небе звёзды светят,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Космонавт летит в ракете.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День летит и ночь летит.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на землю вниз глядит.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Видит сверху он поля,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Горы, реки и моря.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Видит он весь шар земной,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Шар земной – наш дом родной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Сжимаем и разжимаем кулачки.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Потираем ладонь о ладонь.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Сжимаем и разжимаем кулачки.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Имитируем бинокль.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Разводим руки в стороны ладонями вниз.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Руки поднимаем вверх, показывая высоту гор. Ладони соединяем и выполняем волнообразные движения, имитируем реку. Разводим</w:t>
            </w:r>
            <w:r w:rsidR="00277F39">
              <w:rPr>
                <w:rFonts w:ascii="Times New Roman" w:hAnsi="Times New Roman" w:cs="Times New Roman"/>
              </w:rPr>
              <w:t xml:space="preserve"> руки в стороны ладонями вверх. </w:t>
            </w:r>
            <w:r w:rsidRPr="005F5A09">
              <w:rPr>
                <w:rFonts w:ascii="Times New Roman" w:hAnsi="Times New Roman" w:cs="Times New Roman"/>
              </w:rPr>
              <w:t>Соединяем руки над головой.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Попеременно пожимаем руки.</w:t>
            </w:r>
          </w:p>
        </w:tc>
      </w:tr>
    </w:tbl>
    <w:p w:rsidR="00AF0E62" w:rsidRDefault="00AF0E62" w:rsidP="00277F3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5F5A09" w:rsidRDefault="00446FF2" w:rsidP="00277F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5A09">
        <w:rPr>
          <w:rFonts w:ascii="Times New Roman" w:hAnsi="Times New Roman" w:cs="Times New Roman"/>
          <w:b/>
          <w:sz w:val="36"/>
          <w:szCs w:val="36"/>
        </w:rPr>
        <w:t>Лексическая тема: «Домашние птицы»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F5A09">
        <w:tc>
          <w:tcPr>
            <w:tcW w:w="3970" w:type="dxa"/>
          </w:tcPr>
          <w:p w:rsidR="00446FF2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Есть у курицы цыпленок,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гусыни есть гусенок,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индюшки – индюшонок,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у утки есть утенок.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 каждой м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>амы малыши</w:t>
            </w:r>
            <w:proofErr w:type="gramStart"/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="005F5A09">
              <w:rPr>
                <w:rFonts w:ascii="Times New Roman" w:hAnsi="Times New Roman" w:cs="Times New Roman"/>
                <w:sz w:val="28"/>
                <w:szCs w:val="28"/>
              </w:rPr>
              <w:t>се красивы, хороши!</w:t>
            </w:r>
          </w:p>
          <w:p w:rsidR="00AF0E62" w:rsidRPr="007C34ED" w:rsidRDefault="00AF0E6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344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Большим пальцем поочередно касаются остальных, начиная с мизинца.</w:t>
            </w:r>
            <w:r w:rsidRPr="005F5A09">
              <w:rPr>
                <w:rFonts w:ascii="Times New Roman" w:hAnsi="Times New Roman" w:cs="Times New Roman"/>
              </w:rPr>
              <w:br/>
              <w:t>Показывают пальчики, играя ими</w:t>
            </w: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Пять утят плывут вперёд,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берегу их мама ждёт,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Но только четверо у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>тят</w:t>
            </w:r>
            <w:proofErr w:type="gramStart"/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="005F5A09">
              <w:rPr>
                <w:rFonts w:ascii="Times New Roman" w:hAnsi="Times New Roman" w:cs="Times New Roman"/>
                <w:sz w:val="28"/>
                <w:szCs w:val="28"/>
              </w:rPr>
              <w:t>ернулись к мамочке назад.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Четверо утят плывут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Трое утят плывут</w:t>
            </w:r>
            <w:proofErr w:type="gramStart"/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Д</w:t>
            </w:r>
            <w:proofErr w:type="gramEnd"/>
            <w:r w:rsidR="005F5A09">
              <w:rPr>
                <w:rFonts w:ascii="Times New Roman" w:hAnsi="Times New Roman" w:cs="Times New Roman"/>
                <w:sz w:val="28"/>
                <w:szCs w:val="28"/>
              </w:rPr>
              <w:t>вое утят плывут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Вот один плывёт вперёд,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 берегу его мама ждёт,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сразу пятеро утят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Вернулись к мамочке назад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5F5A09">
              <w:rPr>
                <w:rFonts w:ascii="Times New Roman" w:hAnsi="Times New Roman" w:cs="Times New Roman"/>
              </w:rPr>
              <w:t xml:space="preserve">Одна из рук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5F5A09">
              <w:rPr>
                <w:rFonts w:ascii="Times New Roman" w:hAnsi="Times New Roman" w:cs="Times New Roman"/>
              </w:rPr>
              <w:t xml:space="preserve">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5F5A09">
              <w:rPr>
                <w:rFonts w:ascii="Times New Roman" w:hAnsi="Times New Roman" w:cs="Times New Roman"/>
              </w:rPr>
              <w:t>мама утка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5F5A09">
              <w:rPr>
                <w:rFonts w:ascii="Times New Roman" w:hAnsi="Times New Roman" w:cs="Times New Roman"/>
              </w:rPr>
              <w:t xml:space="preserve">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5F5A09">
              <w:rPr>
                <w:rFonts w:ascii="Times New Roman" w:hAnsi="Times New Roman" w:cs="Times New Roman"/>
              </w:rPr>
              <w:t xml:space="preserve"> стоит на столе, опираясь на локоть. Пальцы сложены щепоткой. Вторая рука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5F5A09">
              <w:rPr>
                <w:rFonts w:ascii="Times New Roman" w:hAnsi="Times New Roman" w:cs="Times New Roman"/>
              </w:rPr>
              <w:t xml:space="preserve"> утята. Выполняем волнообразные движения по направлению к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5F5A09">
              <w:rPr>
                <w:rFonts w:ascii="Times New Roman" w:hAnsi="Times New Roman" w:cs="Times New Roman"/>
              </w:rPr>
              <w:t>утке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5F5A09">
              <w:rPr>
                <w:rFonts w:ascii="Times New Roman" w:hAnsi="Times New Roman" w:cs="Times New Roman"/>
              </w:rPr>
              <w:t>. Количество разогнутых пальцев соответствует количеству утят (постепенно пальцы загибаются).</w:t>
            </w:r>
            <w:r w:rsidRPr="005F5A09">
              <w:rPr>
                <w:rFonts w:ascii="Times New Roman" w:hAnsi="Times New Roman" w:cs="Times New Roman"/>
              </w:rPr>
              <w:br/>
              <w:t xml:space="preserve">На слова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5F5A09">
              <w:rPr>
                <w:rFonts w:ascii="Times New Roman" w:hAnsi="Times New Roman" w:cs="Times New Roman"/>
              </w:rPr>
              <w:t>На берегу их мама ждёт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5F5A09">
              <w:rPr>
                <w:rFonts w:ascii="Times New Roman" w:hAnsi="Times New Roman" w:cs="Times New Roman"/>
              </w:rPr>
              <w:t xml:space="preserve">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5F5A09">
              <w:rPr>
                <w:rFonts w:ascii="Times New Roman" w:hAnsi="Times New Roman" w:cs="Times New Roman"/>
              </w:rPr>
              <w:t>киваем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5F5A09">
              <w:rPr>
                <w:rFonts w:ascii="Times New Roman" w:hAnsi="Times New Roman" w:cs="Times New Roman"/>
              </w:rPr>
              <w:t xml:space="preserve"> кистью руки (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5F5A09">
              <w:rPr>
                <w:rFonts w:ascii="Times New Roman" w:hAnsi="Times New Roman" w:cs="Times New Roman"/>
              </w:rPr>
              <w:t>мамой-уткой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5F5A09">
              <w:rPr>
                <w:rFonts w:ascii="Times New Roman" w:hAnsi="Times New Roman" w:cs="Times New Roman"/>
              </w:rPr>
              <w:t>).</w:t>
            </w:r>
          </w:p>
        </w:tc>
      </w:tr>
    </w:tbl>
    <w:p w:rsidR="008F073E" w:rsidRDefault="008F073E" w:rsidP="007C34ED">
      <w:pPr>
        <w:rPr>
          <w:rFonts w:ascii="Times New Roman" w:hAnsi="Times New Roman" w:cs="Times New Roman"/>
          <w:b/>
          <w:sz w:val="28"/>
          <w:szCs w:val="28"/>
        </w:rPr>
      </w:pPr>
    </w:p>
    <w:p w:rsidR="00446FF2" w:rsidRPr="005F5A09" w:rsidRDefault="00446FF2" w:rsidP="00277F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F5A09">
        <w:rPr>
          <w:rFonts w:ascii="Times New Roman" w:hAnsi="Times New Roman" w:cs="Times New Roman"/>
          <w:b/>
          <w:sz w:val="36"/>
          <w:szCs w:val="36"/>
        </w:rPr>
        <w:t>Лексическая тема: «Рыбы».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Рыбка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Рыбка в озере живёт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Рыбка в озере плывёт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Хвостиком ударит вдруг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услышим мы – плюх, плюх!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5F5A09" w:rsidRDefault="007174F3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Л</w:t>
            </w:r>
            <w:r w:rsidR="00446FF2" w:rsidRPr="005F5A09">
              <w:rPr>
                <w:rFonts w:ascii="Times New Roman" w:hAnsi="Times New Roman" w:cs="Times New Roman"/>
              </w:rPr>
              <w:t xml:space="preserve">адошки соединены и делают плавные движения </w:t>
            </w:r>
          </w:p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5F5A09">
              <w:rPr>
                <w:rFonts w:ascii="Times New Roman" w:hAnsi="Times New Roman" w:cs="Times New Roman"/>
              </w:rPr>
              <w:t>ладошки разъединить и ударить по коленкам ладошки соединить у основания и так похлопать</w:t>
            </w: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в подводном мире, 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>друг,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>Рыбы плавают вокруг: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меч, 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молот и 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пила,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уд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ильщик и 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игла.</w:t>
            </w:r>
            <w:proofErr w:type="gramEnd"/>
          </w:p>
        </w:tc>
        <w:tc>
          <w:tcPr>
            <w:tcW w:w="6344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Выполняют движения руками, как будто плывут.</w:t>
            </w:r>
            <w:r w:rsidRPr="005F5A09">
              <w:rPr>
                <w:rFonts w:ascii="Times New Roman" w:hAnsi="Times New Roman" w:cs="Times New Roman"/>
              </w:rPr>
              <w:br/>
              <w:t>Делают поочередные волнообразные движения то правой, то левой ладошкой.</w:t>
            </w:r>
            <w:r w:rsidRPr="005F5A09">
              <w:rPr>
                <w:rFonts w:ascii="Times New Roman" w:hAnsi="Times New Roman" w:cs="Times New Roman"/>
              </w:rPr>
              <w:br/>
              <w:t>Поочередно сгибают пальцы, начиная с мизинца.</w:t>
            </w: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Посмотри скорей вокруг!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 ты видишь, милый друг?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Здесь прозрачная вода.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Плывет морской конек сюда.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медуз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>а, вот кальмар.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это? Это рыба </w:t>
            </w:r>
            <w:r w:rsidR="005F5A09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5F5A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шар.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вот, расправив восемь ног,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Гостей встречает осьминог.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F5A09">
              <w:rPr>
                <w:rFonts w:ascii="Times New Roman" w:hAnsi="Times New Roman" w:cs="Times New Roman"/>
              </w:rPr>
              <w:t>Делают ладошку у лба «козырьком».</w:t>
            </w:r>
            <w:r w:rsidRPr="005F5A09">
              <w:rPr>
                <w:rFonts w:ascii="Times New Roman" w:hAnsi="Times New Roman" w:cs="Times New Roman"/>
              </w:rPr>
              <w:br/>
              <w:t>Приставляют пальцы колечками у глаз.</w:t>
            </w:r>
            <w:r w:rsidRPr="005F5A09">
              <w:rPr>
                <w:rFonts w:ascii="Times New Roman" w:hAnsi="Times New Roman" w:cs="Times New Roman"/>
              </w:rPr>
              <w:br/>
              <w:t>Разгибают пальцы из кулачка, начиная с мизинца.</w:t>
            </w:r>
            <w:r w:rsidRPr="005F5A09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 в глубоком тёмном иле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Рыбку рыбаки ловили,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к ним в сети угодил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Злой зелёный крокодил.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Соединяем каждый пальчик с большим пальцем на одной руке, а затем на другой.</w:t>
            </w:r>
          </w:p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Попеременно ударяем кулак о кулак, и ладонь о ладонь.</w:t>
            </w:r>
          </w:p>
          <w:p w:rsidR="00277F39" w:rsidRPr="00AF0E62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t>Основания ладоней соединены, одноименные пальчики касаются друг друга, имитируя пасть крокодила.</w:t>
            </w:r>
          </w:p>
        </w:tc>
      </w:tr>
      <w:tr w:rsidR="00446FF2" w:rsidRPr="007C34ED" w:rsidTr="005F5A09">
        <w:tc>
          <w:tcPr>
            <w:tcW w:w="3970" w:type="dxa"/>
          </w:tcPr>
          <w:p w:rsidR="00446FF2" w:rsidRPr="007C34ED" w:rsidRDefault="005F5A09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Пять маленьких рыбок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грали в реке,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Лежало большое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Бревно на песке,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И рыбка сказала: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“Нырять здесь легко!”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Вторая сказала: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“Ведь здесь глубоко”.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третья сказала: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“Мне хочется спать!”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Четвёртая стала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уть-чуть замерзать.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пятая крикнула: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“Здесь крокодил!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Плывите скорей,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Чтобы не проглотил!”</w:t>
            </w:r>
          </w:p>
        </w:tc>
        <w:tc>
          <w:tcPr>
            <w:tcW w:w="6344" w:type="dxa"/>
          </w:tcPr>
          <w:p w:rsidR="00446FF2" w:rsidRPr="005F5A09" w:rsidRDefault="00446FF2" w:rsidP="007C34ED">
            <w:pPr>
              <w:rPr>
                <w:rFonts w:ascii="Times New Roman" w:hAnsi="Times New Roman" w:cs="Times New Roman"/>
              </w:rPr>
            </w:pPr>
            <w:r w:rsidRPr="005F5A09">
              <w:rPr>
                <w:rFonts w:ascii="Times New Roman" w:hAnsi="Times New Roman" w:cs="Times New Roman"/>
              </w:rPr>
              <w:lastRenderedPageBreak/>
              <w:t>Ладони сомкнуты, чуть округлены. Выполняем волн</w:t>
            </w:r>
            <w:r w:rsidR="005F5A09">
              <w:rPr>
                <w:rFonts w:ascii="Times New Roman" w:hAnsi="Times New Roman" w:cs="Times New Roman"/>
              </w:rPr>
              <w:t>ообразные движения в воздухе. 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>Руки прижаты друг к другу; пер</w:t>
            </w:r>
            <w:r w:rsidR="005F5A09">
              <w:rPr>
                <w:rFonts w:ascii="Times New Roman" w:hAnsi="Times New Roman" w:cs="Times New Roman"/>
              </w:rPr>
              <w:t>еворачиваем их с боку на бок.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>Ладони сомкнуты, чуть округлены. Выпо</w:t>
            </w:r>
            <w:r w:rsidR="005F5A09">
              <w:rPr>
                <w:rFonts w:ascii="Times New Roman" w:hAnsi="Times New Roman" w:cs="Times New Roman"/>
              </w:rPr>
              <w:t xml:space="preserve">лняем ими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="005F5A09">
              <w:rPr>
                <w:rFonts w:ascii="Times New Roman" w:hAnsi="Times New Roman" w:cs="Times New Roman"/>
              </w:rPr>
              <w:t>ныряющее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="005F5A09">
              <w:rPr>
                <w:rFonts w:ascii="Times New Roman" w:hAnsi="Times New Roman" w:cs="Times New Roman"/>
              </w:rPr>
              <w:t xml:space="preserve"> движение.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>Качаем сомкнутыми л</w:t>
            </w:r>
            <w:r w:rsidR="005F5A09">
              <w:rPr>
                <w:rFonts w:ascii="Times New Roman" w:hAnsi="Times New Roman" w:cs="Times New Roman"/>
              </w:rPr>
              <w:t>адонями (отрицательный жест).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>Ладони поворачиваем на тыльную сторо</w:t>
            </w:r>
            <w:r w:rsidR="005F5A09">
              <w:rPr>
                <w:rFonts w:ascii="Times New Roman" w:hAnsi="Times New Roman" w:cs="Times New Roman"/>
              </w:rPr>
              <w:t>ну одной из рук (рыбка спит).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>Быс</w:t>
            </w:r>
            <w:r w:rsidR="005F5A09">
              <w:rPr>
                <w:rFonts w:ascii="Times New Roman" w:hAnsi="Times New Roman" w:cs="Times New Roman"/>
              </w:rPr>
              <w:t>тро качаем ладонями (дрожь).</w:t>
            </w:r>
            <w:r w:rsid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t xml:space="preserve">Запястья соединены; ладони раскрываются и соединяются </w:t>
            </w:r>
            <w:r w:rsidRPr="005F5A09">
              <w:rPr>
                <w:rFonts w:ascii="Times New Roman" w:hAnsi="Times New Roman" w:cs="Times New Roman"/>
              </w:rPr>
              <w:lastRenderedPageBreak/>
              <w:t>(рот). </w:t>
            </w:r>
            <w:r w:rsidRP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br/>
            </w:r>
            <w:r w:rsidRPr="005F5A09">
              <w:rPr>
                <w:rFonts w:ascii="Times New Roman" w:hAnsi="Times New Roman" w:cs="Times New Roman"/>
              </w:rPr>
              <w:br/>
              <w:t>Быстрые волнообразные движения сомкнутыми ладонями (рыбки уплывают).</w:t>
            </w:r>
          </w:p>
        </w:tc>
      </w:tr>
    </w:tbl>
    <w:p w:rsidR="008F073E" w:rsidRPr="007C34ED" w:rsidRDefault="008F073E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46FF2" w:rsidRPr="00CA49AB" w:rsidRDefault="00446FF2" w:rsidP="00CA49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49AB">
        <w:rPr>
          <w:rFonts w:ascii="Times New Roman" w:hAnsi="Times New Roman" w:cs="Times New Roman"/>
          <w:b/>
          <w:sz w:val="36"/>
          <w:szCs w:val="36"/>
        </w:rPr>
        <w:t>Лексическая тема: «Насекомые»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Пчёлы</w:t>
            </w:r>
          </w:p>
          <w:p w:rsidR="00446FF2" w:rsidRPr="007C34ED" w:rsidRDefault="00AF0E6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Вот улей,  з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десь живут пчелы.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они показались из домика,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Одна, две, три, четыре, пять!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З-з-з-з-з-з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CA49AB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CA49AB">
              <w:rPr>
                <w:rFonts w:ascii="Times New Roman" w:hAnsi="Times New Roman" w:cs="Times New Roman"/>
              </w:rPr>
              <w:t>показываем кулачек</w:t>
            </w:r>
            <w:r w:rsidRPr="00CA49AB">
              <w:rPr>
                <w:rFonts w:ascii="Times New Roman" w:hAnsi="Times New Roman" w:cs="Times New Roman"/>
              </w:rPr>
              <w:br/>
              <w:t>(поочередно отгибаем пальчики)</w:t>
            </w:r>
            <w:r w:rsidRPr="00CA49AB">
              <w:rPr>
                <w:rFonts w:ascii="Times New Roman" w:hAnsi="Times New Roman" w:cs="Times New Roman"/>
              </w:rPr>
              <w:br/>
              <w:t>(щекочем ребенка)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Комар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Летит муха вокруг уха,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жжж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Летят осы вокруг носа,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сссс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Летит комар, на лоб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оп</w:t>
            </w:r>
            <w:proofErr w:type="gramEnd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446FF2" w:rsidRPr="007C34ED" w:rsidRDefault="00CA49AB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мы его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хлоп</w:t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к уху, </w:t>
            </w:r>
            <w:proofErr w:type="spell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t>ззз</w:t>
            </w:r>
            <w:proofErr w:type="spellEnd"/>
            <w:r w:rsidR="00AF0E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br/>
              <w:t>Отпустим комара? Отпустим!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CA49AB" w:rsidRDefault="007174F3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В</w:t>
            </w:r>
            <w:r w:rsidR="00446FF2" w:rsidRPr="00CA49AB">
              <w:rPr>
                <w:rFonts w:ascii="Times New Roman" w:hAnsi="Times New Roman" w:cs="Times New Roman"/>
              </w:rPr>
              <w:t>одим пальчиком вокруг уха</w:t>
            </w:r>
          </w:p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водим пальчиком вокруг носа</w:t>
            </w:r>
          </w:p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пальчиком дотрагиваемся до лба</w:t>
            </w:r>
            <w:r w:rsidRPr="00CA49AB">
              <w:rPr>
                <w:rFonts w:ascii="Times New Roman" w:hAnsi="Times New Roman" w:cs="Times New Roman"/>
              </w:rPr>
              <w:br/>
              <w:t>ладошкой до лба</w:t>
            </w:r>
          </w:p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зажимаем кулачок, подносим его к уху</w:t>
            </w:r>
          </w:p>
          <w:p w:rsidR="00446FF2" w:rsidRPr="00CA49AB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CA49AB">
              <w:rPr>
                <w:rFonts w:ascii="Times New Roman" w:hAnsi="Times New Roman" w:cs="Times New Roman"/>
              </w:rPr>
              <w:t>подносим кулачок ко рту и дуем на него, разжимая ладошку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Паучок ходил по ветке,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за ним ходили детки.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Дождик с неба вдруг полил,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Паучков на землю смыл.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77F39">
              <w:rPr>
                <w:rFonts w:ascii="Times New Roman" w:hAnsi="Times New Roman" w:cs="Times New Roman"/>
                <w:sz w:val="28"/>
                <w:szCs w:val="28"/>
              </w:rPr>
              <w:t>Солнце стало пригревать,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Паучок ползёт опять,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А за ним ползут все детки,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Чтобы погулять на ветке.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Руки скрещены; пальцы каждой руки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бегут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 xml:space="preserve"> по предплечью,</w:t>
            </w:r>
            <w:r w:rsidR="00CA49AB">
              <w:rPr>
                <w:rFonts w:ascii="Times New Roman" w:hAnsi="Times New Roman" w:cs="Times New Roman"/>
              </w:rPr>
              <w:t xml:space="preserve"> а затем по плечу другой руки.</w:t>
            </w:r>
            <w:r w:rsid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</w:rPr>
              <w:t>Кисти свободно опущены, выполняем стряхивающее движение (дождик).</w:t>
            </w:r>
            <w:r w:rsidRPr="00CA49AB">
              <w:rPr>
                <w:rFonts w:ascii="Times New Roman" w:hAnsi="Times New Roman" w:cs="Times New Roman"/>
              </w:rPr>
              <w:br/>
              <w:t>Хлопок ладонями по столу/коленям.</w:t>
            </w:r>
            <w:r w:rsidRPr="00CA49AB">
              <w:rPr>
                <w:rFonts w:ascii="Times New Roman" w:hAnsi="Times New Roman" w:cs="Times New Roman"/>
              </w:rPr>
              <w:br/>
              <w:t>Ладони боковыми сторонами прижаты друг к другу, пальцы растопырены, качаем руками (солнышко светит)</w:t>
            </w:r>
            <w:r w:rsidRPr="00CA49AB">
              <w:rPr>
                <w:rFonts w:ascii="Times New Roman" w:hAnsi="Times New Roman" w:cs="Times New Roman"/>
              </w:rPr>
              <w:br/>
              <w:t>Действия аналогичны первоначальным</w:t>
            </w:r>
            <w:r w:rsidRPr="00CA49AB">
              <w:rPr>
                <w:rFonts w:ascii="Times New Roman" w:hAnsi="Times New Roman" w:cs="Times New Roman"/>
              </w:rPr>
              <w:br/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Паучки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 xml:space="preserve"> ползают на голове.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домике она сидит,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Рожки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высунув, молчит.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</w:t>
            </w:r>
            <w:proofErr w:type="spell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улиточка</w:t>
            </w:r>
            <w:proofErr w:type="spellEnd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лзёт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отихонечку вперёд.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 цветочек заползёт,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Лепесточки погрызёт.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Рожки в голову втянула,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В домик спряталась, заснула.</w:t>
            </w:r>
          </w:p>
        </w:tc>
        <w:tc>
          <w:tcPr>
            <w:tcW w:w="6344" w:type="dxa"/>
          </w:tcPr>
          <w:p w:rsidR="00446FF2" w:rsidRPr="00CA49AB" w:rsidRDefault="007174F3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Улитка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 xml:space="preserve"> раска</w:t>
            </w:r>
            <w:r w:rsidR="00CA49AB">
              <w:rPr>
                <w:rFonts w:ascii="Times New Roman" w:hAnsi="Times New Roman" w:cs="Times New Roman"/>
              </w:rPr>
              <w:t>чивается из стороны в сторону.</w:t>
            </w:r>
            <w:r w:rsidR="00CA49AB">
              <w:rPr>
                <w:rFonts w:ascii="Times New Roman" w:hAnsi="Times New Roman" w:cs="Times New Roman"/>
              </w:rPr>
              <w:br/>
              <w:t>Ползёт вперёд по столу.</w:t>
            </w:r>
            <w:r w:rsidR="00CA49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Улит</w:t>
            </w:r>
            <w:r w:rsidR="00CA49AB">
              <w:rPr>
                <w:rFonts w:ascii="Times New Roman" w:hAnsi="Times New Roman" w:cs="Times New Roman"/>
              </w:rPr>
              <w:t>ка</w:t>
            </w:r>
            <w:r>
              <w:rPr>
                <w:rFonts w:ascii="Times New Roman" w:hAnsi="Times New Roman" w:cs="Times New Roman"/>
              </w:rPr>
              <w:t>»</w:t>
            </w:r>
            <w:r w:rsidR="00CA49AB">
              <w:rPr>
                <w:rFonts w:ascii="Times New Roman" w:hAnsi="Times New Roman" w:cs="Times New Roman"/>
              </w:rPr>
              <w:t xml:space="preserve"> заползает на </w:t>
            </w:r>
            <w:r>
              <w:rPr>
                <w:rFonts w:ascii="Times New Roman" w:hAnsi="Times New Roman" w:cs="Times New Roman"/>
              </w:rPr>
              <w:t>«</w:t>
            </w:r>
            <w:r w:rsidR="00CA49AB">
              <w:rPr>
                <w:rFonts w:ascii="Times New Roman" w:hAnsi="Times New Roman" w:cs="Times New Roman"/>
              </w:rPr>
              <w:t>цветочек</w:t>
            </w:r>
            <w:r>
              <w:rPr>
                <w:rFonts w:ascii="Times New Roman" w:hAnsi="Times New Roman" w:cs="Times New Roman"/>
              </w:rPr>
              <w:t>»</w:t>
            </w:r>
            <w:r w:rsidR="00CA49AB">
              <w:rPr>
                <w:rFonts w:ascii="Times New Roman" w:hAnsi="Times New Roman" w:cs="Times New Roman"/>
              </w:rPr>
              <w:t>.</w:t>
            </w:r>
            <w:r w:rsidR="00CA49A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Улитка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 xml:space="preserve"> поочерёдно обхватывает пальцы (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лепесточки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>) второй руки (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цветочка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>).</w:t>
            </w:r>
            <w:r w:rsidR="00446FF2" w:rsidRPr="00CA49AB">
              <w:rPr>
                <w:rFonts w:ascii="Times New Roman" w:hAnsi="Times New Roman" w:cs="Times New Roman"/>
              </w:rPr>
              <w:br/>
              <w:t>Рука (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улитка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>) сворачивается в кулак (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втягивает рожки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>).</w:t>
            </w:r>
            <w:r w:rsidR="00446FF2" w:rsidRPr="00CA49AB">
              <w:rPr>
                <w:rFonts w:ascii="Times New Roman" w:hAnsi="Times New Roman" w:cs="Times New Roman"/>
              </w:rPr>
              <w:br/>
              <w:t>Вторая рука (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цветочек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 xml:space="preserve">) закрывается, пряча 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улитку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 xml:space="preserve"> в </w:t>
            </w:r>
            <w:r>
              <w:rPr>
                <w:rFonts w:ascii="Times New Roman" w:hAnsi="Times New Roman" w:cs="Times New Roman"/>
              </w:rPr>
              <w:t>«</w:t>
            </w:r>
            <w:r w:rsidR="00446FF2" w:rsidRPr="00CA49AB">
              <w:rPr>
                <w:rFonts w:ascii="Times New Roman" w:hAnsi="Times New Roman" w:cs="Times New Roman"/>
              </w:rPr>
              <w:t>бутоне</w:t>
            </w:r>
            <w:r>
              <w:rPr>
                <w:rFonts w:ascii="Times New Roman" w:hAnsi="Times New Roman" w:cs="Times New Roman"/>
              </w:rPr>
              <w:t>»</w:t>
            </w:r>
            <w:r w:rsidR="00446FF2" w:rsidRPr="00CA49AB">
              <w:rPr>
                <w:rFonts w:ascii="Times New Roman" w:hAnsi="Times New Roman" w:cs="Times New Roman"/>
              </w:rPr>
              <w:t>.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Червячки пошли гулять.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ыре, пять,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Червячки пошли гулять.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Вдруг ворона подбегает,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Головой она кивает,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Каркает: 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и обед!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Глядь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а червячков уж нет!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Ладони лежат на коленях или на столе. Пальцы, сгибая, подтягиваем к себе ладонь (движение ползущей гусеницы), идем по столу указательным и средним пальцами (осталь</w:t>
            </w:r>
            <w:r w:rsidR="00CA49AB">
              <w:rPr>
                <w:rFonts w:ascii="Times New Roman" w:hAnsi="Times New Roman" w:cs="Times New Roman"/>
              </w:rPr>
              <w:t>ные пальцы поджаты к ладони). </w:t>
            </w:r>
            <w:r w:rsid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</w:rPr>
              <w:t>Складываем пальцы щепот</w:t>
            </w:r>
            <w:r w:rsidR="00CA49AB">
              <w:rPr>
                <w:rFonts w:ascii="Times New Roman" w:hAnsi="Times New Roman" w:cs="Times New Roman"/>
              </w:rPr>
              <w:t>кой, качаем ими вверх и вниз. </w:t>
            </w:r>
            <w:r w:rsid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</w:rPr>
              <w:t>Раскрываем ладонь, отводя большой палец вниз, а остальные вверх.</w:t>
            </w:r>
            <w:r w:rsidRPr="00CA49AB">
              <w:rPr>
                <w:rFonts w:ascii="Times New Roman" w:hAnsi="Times New Roman" w:cs="Times New Roman"/>
              </w:rPr>
              <w:br/>
              <w:t>Сжимаем кулачки, прижимая их к груди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Домик маленький на ёлке,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Дом для пчёл, а где же пчёлки?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Надо в дом постучать,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Раз, два, три, четыре, пять.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Я стучу, стучу по ёлке,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Где же, где же эти пчёлки?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Стали вдруг вылетать: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два, три, четыре, пять!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Одна из рук стоит на столе, опираясь на локоть, пальцы растопырены (ёлка) На второй руке пальцы смыкаются в кольцо (улей).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Улей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 xml:space="preserve"> прижат к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ёл</w:t>
            </w:r>
            <w:r w:rsidR="00CA49AB">
              <w:rPr>
                <w:rFonts w:ascii="Times New Roman" w:hAnsi="Times New Roman" w:cs="Times New Roman"/>
              </w:rPr>
              <w:t>ке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="00CA49AB">
              <w:rPr>
                <w:rFonts w:ascii="Times New Roman" w:hAnsi="Times New Roman" w:cs="Times New Roman"/>
              </w:rPr>
              <w:t xml:space="preserve"> Дети заглядывают в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="00CA49AB">
              <w:rPr>
                <w:rFonts w:ascii="Times New Roman" w:hAnsi="Times New Roman" w:cs="Times New Roman"/>
              </w:rPr>
              <w:t>улей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="00CA49AB">
              <w:rPr>
                <w:rFonts w:ascii="Times New Roman" w:hAnsi="Times New Roman" w:cs="Times New Roman"/>
              </w:rPr>
              <w:t>.</w:t>
            </w:r>
            <w:r w:rsid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</w:rPr>
              <w:t xml:space="preserve">Сжимаем кулачки. Стучим кулаками </w:t>
            </w:r>
            <w:r w:rsidR="00CA49AB">
              <w:rPr>
                <w:rFonts w:ascii="Times New Roman" w:hAnsi="Times New Roman" w:cs="Times New Roman"/>
              </w:rPr>
              <w:t>друг о друга, чередуя руки. </w:t>
            </w:r>
            <w:r w:rsid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</w:rPr>
              <w:t>Разводим руками, растопыриваем пальцы и шевелим ими (пчёлки летают).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Бабочка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коробочка,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Улетай под облачко.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Там т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t>вои детки</w:t>
            </w:r>
            <w:proofErr w:type="gramStart"/>
            <w:r w:rsidR="00AF0E6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br/>
              <w:t>Н</w:t>
            </w:r>
            <w:proofErr w:type="gramEnd"/>
            <w:r w:rsidR="00AF0E62">
              <w:rPr>
                <w:rFonts w:ascii="Times New Roman" w:hAnsi="Times New Roman" w:cs="Times New Roman"/>
                <w:sz w:val="28"/>
                <w:szCs w:val="28"/>
              </w:rPr>
              <w:t>а берёзовой ветке. 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(скрестить запястья обеих рук и прижать ладони тыльной стороной друг к другу, пальцы прямые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CA49AB">
              <w:rPr>
                <w:rFonts w:ascii="Times New Roman" w:hAnsi="Times New Roman" w:cs="Times New Roman"/>
              </w:rPr>
              <w:t xml:space="preserve">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бабочка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 xml:space="preserve"> сидит; ладони прямые и напряжены, пальцы не сгибать; лёгким, но резким движением рук в запястьях имитировать полёт бабочки) 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CA49AB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Дружно пальчики считаем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Насекомых называем.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Бабочка, кузнечик, муха,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жук с зеленым брюхом.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кто же тут звенит?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Ой, сюда комар летит!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Прячьтесь!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Сжимают и разжимают пальцы.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Поочередно сгибают пальцы в кулачок, начиная с </w:t>
            </w:r>
            <w:proofErr w:type="gramStart"/>
            <w:r w:rsidRPr="00CA49AB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CA49AB">
              <w:rPr>
                <w:rFonts w:ascii="Times New Roman" w:hAnsi="Times New Roman" w:cs="Times New Roman"/>
              </w:rPr>
              <w:t xml:space="preserve">.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A49AB">
              <w:rPr>
                <w:rFonts w:ascii="Times New Roman" w:hAnsi="Times New Roman" w:cs="Times New Roman"/>
              </w:rPr>
              <w:t>Вращают мизинцем.</w:t>
            </w:r>
            <w:r w:rsidRPr="00CA49AB">
              <w:rPr>
                <w:rFonts w:ascii="Times New Roman" w:hAnsi="Times New Roman" w:cs="Times New Roman"/>
              </w:rPr>
              <w:br/>
              <w:t>Прячут руки за спину.</w:t>
            </w:r>
          </w:p>
        </w:tc>
      </w:tr>
    </w:tbl>
    <w:p w:rsidR="00446FF2" w:rsidRPr="007C34ED" w:rsidRDefault="00446FF2" w:rsidP="007C34ED">
      <w:pPr>
        <w:rPr>
          <w:rFonts w:ascii="Times New Roman" w:hAnsi="Times New Roman" w:cs="Times New Roman"/>
          <w:sz w:val="28"/>
          <w:szCs w:val="28"/>
        </w:rPr>
      </w:pPr>
    </w:p>
    <w:p w:rsidR="00446FF2" w:rsidRPr="00CA49AB" w:rsidRDefault="00446FF2" w:rsidP="00CA49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49AB">
        <w:rPr>
          <w:rFonts w:ascii="Times New Roman" w:hAnsi="Times New Roman" w:cs="Times New Roman"/>
          <w:b/>
          <w:sz w:val="36"/>
          <w:szCs w:val="36"/>
        </w:rPr>
        <w:t>Лексическая тема: «Весна»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На орех взобрался Миша.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С ветки даль ему видна.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446FF2" w:rsidRPr="007C34ED" w:rsidRDefault="00CA49AB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Смотрит на холмы и крыши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Не идёт ли к нам весна?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За деревней,</w:t>
            </w:r>
            <w:r w:rsidR="00CA49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за долиной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Где прозрачен небосвод.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Клин</w:t>
            </w:r>
            <w:proofErr w:type="gramEnd"/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увидев журавлиный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Cs/>
                <w:sz w:val="28"/>
                <w:szCs w:val="28"/>
              </w:rPr>
              <w:t>Закричал: «Весна идёт!»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имитация </w:t>
            </w:r>
            <w:proofErr w:type="spellStart"/>
            <w:r w:rsidRPr="00CA49AB">
              <w:rPr>
                <w:rFonts w:ascii="Times New Roman" w:hAnsi="Times New Roman" w:cs="Times New Roman"/>
              </w:rPr>
              <w:t>взбирания</w:t>
            </w:r>
            <w:proofErr w:type="spellEnd"/>
            <w:r w:rsidRPr="00CA49AB">
              <w:rPr>
                <w:rFonts w:ascii="Times New Roman" w:hAnsi="Times New Roman" w:cs="Times New Roman"/>
              </w:rPr>
              <w:t xml:space="preserve"> на дерево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Ладошку приставить «козырьком» ко лбу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рукой сделать волнообразное движение, а затем сложить  руки над головой –</w:t>
            </w:r>
            <w:r w:rsidR="00CA49AB">
              <w:rPr>
                <w:rFonts w:ascii="Times New Roman" w:hAnsi="Times New Roman" w:cs="Times New Roman"/>
              </w:rPr>
              <w:t xml:space="preserve"> </w:t>
            </w:r>
            <w:r w:rsidRPr="00CA49AB">
              <w:rPr>
                <w:rFonts w:ascii="Times New Roman" w:hAnsi="Times New Roman" w:cs="Times New Roman"/>
              </w:rPr>
              <w:t>«крыша»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Ходьба на месте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посмотреть влево, посмотреть вправо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показать руками небо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сомкнуть кончики пальцев вытянутых перед собой рук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Вскинуть руки вверх</w:t>
            </w:r>
            <w:r w:rsidR="00CA49AB">
              <w:rPr>
                <w:rFonts w:ascii="Times New Roman" w:hAnsi="Times New Roman" w:cs="Times New Roman"/>
              </w:rPr>
              <w:t xml:space="preserve">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CA49AB">
              <w:rPr>
                <w:rFonts w:ascii="Times New Roman" w:hAnsi="Times New Roman" w:cs="Times New Roman"/>
              </w:rPr>
              <w:t xml:space="preserve"> в стороны</w:t>
            </w:r>
          </w:p>
        </w:tc>
      </w:tr>
      <w:tr w:rsidR="00446FF2" w:rsidRPr="007C34ED" w:rsidTr="00CA49AB">
        <w:tc>
          <w:tcPr>
            <w:tcW w:w="3970" w:type="dxa"/>
          </w:tcPr>
          <w:p w:rsidR="00AF0E62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лужайке две подружки – «Ква-ква-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». Две зеленые лягушки – </w:t>
            </w:r>
          </w:p>
          <w:p w:rsidR="00AF0E62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«Ква-ква-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, ква-ква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!». </w:t>
            </w:r>
          </w:p>
          <w:p w:rsidR="00AF0E62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Хором песни распевают – «Ква-ква-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».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спокойно спать мешают – «Ква-ква-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, ква-ква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Ква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!».   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A49AB">
              <w:rPr>
                <w:rFonts w:ascii="Times New Roman" w:hAnsi="Times New Roman" w:cs="Times New Roman"/>
              </w:rPr>
              <w:t>Похлопать по коленям. Похлопать в ладоши. Похлопать по коленям. Похлопать в ладоши. Притопнуть одной ногой. Сложить ладони т чуть-чуть «приоткрыть» их ротик. Похлопать в ладоши. Несколько раз притопнуть ногой. Погрозить пальцем. Похлопать в ладоши. Сделать один притоп.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Стучат всё громче 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дятлы,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Синички стали петь.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Встаёт пораньше солнце,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землю нашу греть.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Встаёт пораньше солнце,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землю нашу греть.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Бегут ручьи п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од горку,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Растаял весь снежок,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из под старой травки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же глядит цветок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из под старой травки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Уже глядит цветок</w:t>
            </w:r>
          </w:p>
          <w:p w:rsidR="00446FF2" w:rsidRPr="00AF0E62" w:rsidRDefault="00CA49AB" w:rsidP="00AF0E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Раскрылся колокольчик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тени там, где сосна,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Динь-динь, звенит тихонько,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Динь-динь, пришла весна.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Динь-динь, звенит тих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t>онько,</w:t>
            </w:r>
            <w:r w:rsidR="00AF0E62">
              <w:rPr>
                <w:rFonts w:ascii="Times New Roman" w:hAnsi="Times New Roman" w:cs="Times New Roman"/>
                <w:sz w:val="28"/>
                <w:szCs w:val="28"/>
              </w:rPr>
              <w:br/>
              <w:t>Динь-динь, пришла весна.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lastRenderedPageBreak/>
              <w:t>Пальцы складываем щепоткой. Качаем ими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 xml:space="preserve">Ладони сомкнуты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ковшом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>, поднимаем руки вверх, раскрываем ладони, боковые части остаются прижатыми, пальцы растопырены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(Движения повторяются).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gramStart"/>
            <w:r w:rsidRPr="00CA49AB">
              <w:rPr>
                <w:rFonts w:ascii="Times New Roman" w:hAnsi="Times New Roman" w:cs="Times New Roman"/>
              </w:rPr>
              <w:t>(Выполняем руками волнообразные движения (пальцы выпрямлены, сомкнуты, ладони повёрнуты вниз).</w:t>
            </w:r>
            <w:proofErr w:type="gramEnd"/>
            <w:r w:rsidRPr="00CA49AB">
              <w:rPr>
                <w:rFonts w:ascii="Times New Roman" w:hAnsi="Times New Roman" w:cs="Times New Roman"/>
              </w:rPr>
              <w:br/>
              <w:t xml:space="preserve">Ладони сомкнуты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ковшом</w:t>
            </w:r>
            <w:r w:rsidR="007174F3">
              <w:rPr>
                <w:rFonts w:ascii="Times New Roman" w:hAnsi="Times New Roman" w:cs="Times New Roman"/>
              </w:rPr>
              <w:t>»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Ладони раскрываются, боковые стороны рук соединяются, пальцы раскрыты, полусогнуты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lastRenderedPageBreak/>
              <w:t>чашечка цветка</w:t>
            </w:r>
            <w:r w:rsidRPr="00CA49AB">
              <w:rPr>
                <w:rFonts w:ascii="Times New Roman" w:hAnsi="Times New Roman" w:cs="Times New Roman"/>
              </w:rPr>
              <w:br/>
              <w:t xml:space="preserve">Руки стоят на столе, опираясь на локти. Пальцы сжаты в кулак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A49AB">
              <w:rPr>
                <w:rFonts w:ascii="Times New Roman" w:hAnsi="Times New Roman" w:cs="Times New Roman"/>
              </w:rPr>
              <w:t>Пальцы постепенно разжимаются, свободно расслаблены чашечка колокольчика.</w:t>
            </w:r>
            <w:r w:rsidRPr="00CA49AB">
              <w:rPr>
                <w:rFonts w:ascii="Times New Roman" w:hAnsi="Times New Roman" w:cs="Times New Roman"/>
              </w:rPr>
              <w:br/>
              <w:t xml:space="preserve">Качаем кистями рук в разные стороны, проговаривая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динь-динь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>.</w:t>
            </w:r>
            <w:r w:rsidRPr="00CA49AB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Стучат всё громче дятлы,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Синички стали петь.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Встаёт пораньше солнце,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землю нашу греть.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Встаёт пораньше солнце,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Чтоб землю нашу греть.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Бегут ручьи под горку,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Растаял весь снежок,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из под ст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арой травки</w:t>
            </w:r>
            <w:proofErr w:type="gramStart"/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У</w:t>
            </w:r>
            <w:proofErr w:type="gramEnd"/>
            <w:r w:rsidR="00CA49AB">
              <w:rPr>
                <w:rFonts w:ascii="Times New Roman" w:hAnsi="Times New Roman" w:cs="Times New Roman"/>
                <w:sz w:val="28"/>
                <w:szCs w:val="28"/>
              </w:rPr>
              <w:t>же глядит цветок…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из под старой травки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Уже глядит цветок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Раскрылся колокольчик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тени там, где сосна,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Динь-динь, пришла весна.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Динь-динь, звенит тих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>онько,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>Динь-динь, пришла весна.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Ладони сомкнуты “ковшом”, поднимаем руки вверх, раскрываем ладони, боковые части остаются прижатыми, пальцы растопырены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gramStart"/>
            <w:r w:rsidRPr="00CA49AB">
              <w:rPr>
                <w:rFonts w:ascii="Times New Roman" w:hAnsi="Times New Roman" w:cs="Times New Roman"/>
                <w:iCs/>
              </w:rPr>
              <w:t>Выполняем руками волнообразные движения пальцы выпрямлены</w:t>
            </w:r>
            <w:proofErr w:type="gramEnd"/>
            <w:r w:rsidRPr="00CA49AB">
              <w:rPr>
                <w:rFonts w:ascii="Times New Roman" w:hAnsi="Times New Roman" w:cs="Times New Roman"/>
                <w:iCs/>
              </w:rPr>
              <w:t>, сомкнуты, ладони повёрнуты вниз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Ладони сомкнуты “ковшом”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Ладони раскрываются, боковые стороны рук соединяются, пальцы раскрыты, полусогнуты (чашечка цветка)</w:t>
            </w:r>
            <w:r w:rsidRPr="00CA49AB">
              <w:rPr>
                <w:rFonts w:ascii="Times New Roman" w:hAnsi="Times New Roman" w:cs="Times New Roman"/>
              </w:rPr>
              <w:t>.</w:t>
            </w:r>
            <w:r w:rsidRPr="00CA49AB">
              <w:rPr>
                <w:rFonts w:ascii="Times New Roman" w:hAnsi="Times New Roman" w:cs="Times New Roman"/>
                <w:iCs/>
              </w:rPr>
              <w:t xml:space="preserve">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Движения повторяются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Руки стоят на столе, опираясь на локти. Пальцы сжаты в кулак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  <w:iCs/>
              </w:rPr>
              <w:t>Пальцы постепенно разжимаются, свободно расслаблены (чашечка колокольчика).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proofErr w:type="gramStart"/>
            <w:r w:rsidRPr="00CA49AB">
              <w:rPr>
                <w:rFonts w:ascii="Times New Roman" w:hAnsi="Times New Roman" w:cs="Times New Roman"/>
              </w:rPr>
              <w:t>Динь-динь, звенит тихонько,</w:t>
            </w:r>
            <w:r w:rsidRPr="00CA49AB">
              <w:rPr>
                <w:rFonts w:ascii="Times New Roman" w:hAnsi="Times New Roman" w:cs="Times New Roman"/>
              </w:rPr>
              <w:br/>
            </w:r>
            <w:r w:rsidRPr="00CA49AB">
              <w:rPr>
                <w:rFonts w:ascii="Times New Roman" w:hAnsi="Times New Roman" w:cs="Times New Roman"/>
                <w:iCs/>
              </w:rPr>
              <w:t>(Качаем кистями рук в разные стороны, проговаривая “динь-динь”</w:t>
            </w:r>
            <w:proofErr w:type="gramEnd"/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 пришла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Весна пришла красная,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Пришла весна ясная.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Птицы громко поют,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Людям спать не дают.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(пальчиковая гимнастика)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Вращайте кисти рук.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 xml:space="preserve">Четыре пальца плотно сжаты и хлопают по </w:t>
            </w:r>
            <w:proofErr w:type="gramStart"/>
            <w:r w:rsidRPr="00CA49AB">
              <w:rPr>
                <w:rFonts w:ascii="Times New Roman" w:hAnsi="Times New Roman" w:cs="Times New Roman"/>
                <w:iCs/>
              </w:rPr>
              <w:t>большому</w:t>
            </w:r>
            <w:proofErr w:type="gramEnd"/>
            <w:r w:rsidRPr="00CA49AB">
              <w:rPr>
                <w:rFonts w:ascii="Times New Roman" w:hAnsi="Times New Roman" w:cs="Times New Roman"/>
                <w:iCs/>
              </w:rPr>
              <w:t>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Сложить ладони и положить под щеку.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Весна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По дорожке долго, долго,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Взявшись за руки, мы шли.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Усидеть весною дома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с сестренкой не смогли.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Светит солнце ярко, ярко,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От цветов пестреет луг,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 небе радуга, как арка,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Из семи лучистых дуг.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Идут по кругу, взявшись за руки.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 xml:space="preserve">Поднимают   руки   вверх, сжимают    и   разжимают пальцы рук.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 xml:space="preserve">Хлопают в ладоши.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CA49AB">
              <w:rPr>
                <w:rFonts w:ascii="Times New Roman" w:hAnsi="Times New Roman" w:cs="Times New Roman"/>
                <w:iCs/>
              </w:rPr>
              <w:t>В воздухе рисуют радугу.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Здравствуй, солнце золотое!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небо голубое!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вольный ветерок!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Здравствуй, маленький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t xml:space="preserve"> дубок! </w:t>
            </w:r>
            <w:r w:rsidR="00CA49A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Мы живем в одном краю </w:t>
            </w:r>
            <w:r w:rsidR="00CA49AB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Всех я вас приветствую! </w:t>
            </w:r>
          </w:p>
        </w:tc>
        <w:tc>
          <w:tcPr>
            <w:tcW w:w="6344" w:type="dxa"/>
          </w:tcPr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A49AB">
              <w:rPr>
                <w:rFonts w:ascii="Times New Roman" w:hAnsi="Times New Roman" w:cs="Times New Roman"/>
              </w:rPr>
              <w:t xml:space="preserve">(пальцами правой руки по очереди </w:t>
            </w:r>
            <w:r w:rsidR="007174F3">
              <w:rPr>
                <w:rFonts w:ascii="Times New Roman" w:hAnsi="Times New Roman" w:cs="Times New Roman"/>
              </w:rPr>
              <w:t>«</w:t>
            </w:r>
            <w:r w:rsidRPr="00CA49AB">
              <w:rPr>
                <w:rFonts w:ascii="Times New Roman" w:hAnsi="Times New Roman" w:cs="Times New Roman"/>
              </w:rPr>
              <w:t>здороваться</w:t>
            </w:r>
            <w:r w:rsidR="007174F3">
              <w:rPr>
                <w:rFonts w:ascii="Times New Roman" w:hAnsi="Times New Roman" w:cs="Times New Roman"/>
              </w:rPr>
              <w:t>»</w:t>
            </w:r>
            <w:r w:rsidRPr="00CA49AB">
              <w:rPr>
                <w:rFonts w:ascii="Times New Roman" w:hAnsi="Times New Roman" w:cs="Times New Roman"/>
              </w:rPr>
              <w:t xml:space="preserve"> с пальцами левой руки, похлопывая друг друга кончиками) 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Гляньте: радуга над нами,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Нарисовать рукой над головой полукруг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Над деревьями,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Домами,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над морем, над волной,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 немножко надо мной.</w:t>
            </w:r>
          </w:p>
        </w:tc>
        <w:tc>
          <w:tcPr>
            <w:tcW w:w="6344" w:type="dxa"/>
          </w:tcPr>
          <w:p w:rsidR="00446FF2" w:rsidRPr="00CA49AB" w:rsidRDefault="007174F3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М</w:t>
            </w:r>
            <w:r w:rsidR="00446FF2" w:rsidRPr="00CA49AB">
              <w:rPr>
                <w:rFonts w:ascii="Times New Roman" w:hAnsi="Times New Roman" w:cs="Times New Roman"/>
              </w:rPr>
              <w:t>аховое движение</w:t>
            </w:r>
            <w:r w:rsidR="00446FF2" w:rsidRPr="00CA49AB">
              <w:rPr>
                <w:rFonts w:ascii="Times New Roman" w:hAnsi="Times New Roman" w:cs="Times New Roman"/>
              </w:rPr>
              <w:br/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Руки поднять вверх, пальцы разомкнуты.</w:t>
            </w:r>
            <w:r w:rsidRPr="00CA49AB">
              <w:rPr>
                <w:rFonts w:ascii="Times New Roman" w:hAnsi="Times New Roman" w:cs="Times New Roman"/>
              </w:rPr>
              <w:br/>
              <w:t xml:space="preserve">Руки сложены над головой крышей. 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Нарисовать волну рукой.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CA49AB">
              <w:rPr>
                <w:rFonts w:ascii="Times New Roman" w:hAnsi="Times New Roman" w:cs="Times New Roman"/>
              </w:rPr>
              <w:t>Дотронуться до головы</w:t>
            </w:r>
          </w:p>
        </w:tc>
      </w:tr>
      <w:tr w:rsidR="00446FF2" w:rsidRPr="007C34ED" w:rsidTr="00CA49AB">
        <w:tc>
          <w:tcPr>
            <w:tcW w:w="3970" w:type="dxa"/>
          </w:tcPr>
          <w:p w:rsidR="00446FF2" w:rsidRPr="00CA49AB" w:rsidRDefault="00CA49AB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Капли первые упали,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Пауков перепугали.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Дождик застучал сильней,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Птички скрылись средь ветвей.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Дождь полил как из ведра,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Разбежалась детвора.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В небе молния сверкает,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Гром все небо разрывает.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потом из тучи солнце</w:t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новь посмотрит нам в оконце! </w:t>
            </w:r>
          </w:p>
        </w:tc>
        <w:tc>
          <w:tcPr>
            <w:tcW w:w="6344" w:type="dxa"/>
          </w:tcPr>
          <w:p w:rsidR="00446FF2" w:rsidRPr="00CA49AB" w:rsidRDefault="007174F3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С</w:t>
            </w:r>
            <w:r w:rsidR="00446FF2" w:rsidRPr="00CA49AB">
              <w:rPr>
                <w:rFonts w:ascii="Times New Roman" w:hAnsi="Times New Roman" w:cs="Times New Roman"/>
              </w:rPr>
              <w:t>легка постучать двумя пальцами каждой руки по столу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внутренняя сторона ладони опущена вниз;</w:t>
            </w:r>
            <w:r w:rsidRPr="00CA49AB">
              <w:rPr>
                <w:rFonts w:ascii="Times New Roman" w:hAnsi="Times New Roman" w:cs="Times New Roman"/>
              </w:rPr>
              <w:br/>
              <w:t>пальцы слегка согнуть и, перебирая ими, </w:t>
            </w:r>
            <w:r w:rsidRPr="00CA49AB">
              <w:rPr>
                <w:rFonts w:ascii="Times New Roman" w:hAnsi="Times New Roman" w:cs="Times New Roman"/>
              </w:rPr>
              <w:br/>
              <w:t>показать, как разбегаются пауки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постучать по столу всеми пальцами обеих рук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скрестив руки, ладони соединить тыльной стороной; махать пальцами, сжатыми вместе</w:t>
            </w:r>
            <w:r w:rsidRPr="00CA49AB">
              <w:rPr>
                <w:rFonts w:ascii="Times New Roman" w:hAnsi="Times New Roman" w:cs="Times New Roman"/>
              </w:rPr>
              <w:br/>
              <w:t>сильнее постучать по столу всеми пальцами обеих рук</w:t>
            </w:r>
            <w:r w:rsidRPr="00CA49AB">
              <w:rPr>
                <w:rFonts w:ascii="Times New Roman" w:hAnsi="Times New Roman" w:cs="Times New Roman"/>
              </w:rPr>
              <w:br/>
              <w:t xml:space="preserve">указательный и средний пальцы обеих рук бегают по столу,  изображая человечков; остальные пальцы </w:t>
            </w:r>
            <w:proofErr w:type="gramStart"/>
            <w:r w:rsidRPr="00CA49AB">
              <w:rPr>
                <w:rFonts w:ascii="Times New Roman" w:hAnsi="Times New Roman" w:cs="Times New Roman"/>
              </w:rPr>
              <w:t>прижаты к ладони</w:t>
            </w:r>
            <w:r w:rsidRPr="00CA49AB">
              <w:rPr>
                <w:rFonts w:ascii="Times New Roman" w:hAnsi="Times New Roman" w:cs="Times New Roman"/>
              </w:rPr>
              <w:br/>
              <w:t>нарисуйте</w:t>
            </w:r>
            <w:proofErr w:type="gramEnd"/>
            <w:r w:rsidRPr="00CA49AB">
              <w:rPr>
                <w:rFonts w:ascii="Times New Roman" w:hAnsi="Times New Roman" w:cs="Times New Roman"/>
              </w:rPr>
              <w:t xml:space="preserve"> пальцем в воздухе молнию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барабанить кулаками, а затем похлопать в ладоши</w:t>
            </w:r>
          </w:p>
          <w:p w:rsidR="00446FF2" w:rsidRPr="00CA49AB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A49AB">
              <w:rPr>
                <w:rFonts w:ascii="Times New Roman" w:hAnsi="Times New Roman" w:cs="Times New Roman"/>
              </w:rPr>
              <w:t>поднять обе руки вверх с разомкнутыми пальцами</w:t>
            </w:r>
          </w:p>
        </w:tc>
      </w:tr>
    </w:tbl>
    <w:p w:rsidR="00CA49AB" w:rsidRDefault="00CA49AB" w:rsidP="007C34ED">
      <w:pPr>
        <w:rPr>
          <w:rFonts w:ascii="Times New Roman" w:hAnsi="Times New Roman" w:cs="Times New Roman"/>
          <w:sz w:val="28"/>
          <w:szCs w:val="28"/>
        </w:rPr>
      </w:pPr>
    </w:p>
    <w:p w:rsidR="00446FF2" w:rsidRPr="00CA49AB" w:rsidRDefault="00446FF2" w:rsidP="00CA49A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A49AB">
        <w:rPr>
          <w:rFonts w:ascii="Times New Roman" w:hAnsi="Times New Roman" w:cs="Times New Roman"/>
          <w:b/>
          <w:sz w:val="36"/>
          <w:szCs w:val="36"/>
        </w:rPr>
        <w:t>Лексическая тема: «Профессии»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четыре! Дети,        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Много дел на белом свете.          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военные идут </w:t>
            </w:r>
            <w:r w:rsidR="007174F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они границу берегут.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А швея иглу берет и одежду людям шьет.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Дворник улицу метет, звонко песенку поет               </w:t>
            </w:r>
          </w:p>
          <w:p w:rsidR="00277F39" w:rsidRPr="009545CA" w:rsidRDefault="00446FF2" w:rsidP="009545C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Птичница во двор пр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t xml:space="preserve">ишла, курам зерна принесла.    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>Сжимают пальчики по одному в кулачки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>Разжимают пальчики по одному из кулачков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>Пальчики «шагают»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 xml:space="preserve">Имитируют движения руки с иглой при шитье 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>Подражают движения дворника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9545CA">
              <w:rPr>
                <w:rFonts w:ascii="Times New Roman" w:hAnsi="Times New Roman" w:cs="Times New Roman"/>
              </w:rPr>
              <w:t>Выполняют упражнение «Кормление птиц»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7174F3" w:rsidP="007C34E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46FF2"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Что пр</w:t>
            </w:r>
            <w:r w:rsidR="009545CA">
              <w:rPr>
                <w:rFonts w:ascii="Times New Roman" w:hAnsi="Times New Roman" w:cs="Times New Roman"/>
                <w:b/>
                <w:sz w:val="28"/>
                <w:szCs w:val="28"/>
              </w:rPr>
              <w:t>инес нам почтальон?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 принес на</w:t>
            </w:r>
            <w:r w:rsidR="009545C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</w:t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почтальон?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 толстой сумкой ходит он.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Перевод, журнал, газету,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 бандероли – две кассеты 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письмо от тети Вали,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Чтоб ее приезда ждали.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>Сжимают и разжимают кулачки.</w:t>
            </w:r>
            <w:r w:rsidRPr="009545CA">
              <w:rPr>
                <w:rFonts w:ascii="Times New Roman" w:hAnsi="Times New Roman" w:cs="Times New Roman"/>
              </w:rPr>
              <w:br/>
            </w:r>
            <w:r w:rsidR="007174F3">
              <w:rPr>
                <w:rFonts w:ascii="Times New Roman" w:hAnsi="Times New Roman" w:cs="Times New Roman"/>
                <w:shd w:val="clear" w:color="auto" w:fill="FFFFFF"/>
              </w:rPr>
              <w:t>«</w:t>
            </w:r>
            <w:r w:rsidRPr="009545CA">
              <w:rPr>
                <w:rFonts w:ascii="Times New Roman" w:hAnsi="Times New Roman" w:cs="Times New Roman"/>
                <w:shd w:val="clear" w:color="auto" w:fill="FFFFFF"/>
              </w:rPr>
              <w:t>Шагают</w:t>
            </w:r>
            <w:r w:rsidR="007174F3">
              <w:rPr>
                <w:rFonts w:ascii="Times New Roman" w:hAnsi="Times New Roman" w:cs="Times New Roman"/>
                <w:shd w:val="clear" w:color="auto" w:fill="FFFFFF"/>
              </w:rPr>
              <w:t>»</w:t>
            </w:r>
            <w:r w:rsidRPr="009545CA">
              <w:rPr>
                <w:rFonts w:ascii="Times New Roman" w:hAnsi="Times New Roman" w:cs="Times New Roman"/>
                <w:shd w:val="clear" w:color="auto" w:fill="FFFFFF"/>
              </w:rPr>
              <w:t xml:space="preserve"> пальчиками по столу.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>На каждое наименование загибают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>по одному пальчику, начиная</w:t>
            </w:r>
            <w:r w:rsidRPr="009545CA">
              <w:rPr>
                <w:rFonts w:ascii="Times New Roman" w:hAnsi="Times New Roman" w:cs="Times New Roman"/>
              </w:rPr>
              <w:t xml:space="preserve"> </w:t>
            </w:r>
            <w:r w:rsidRPr="009545CA">
              <w:rPr>
                <w:rFonts w:ascii="Times New Roman" w:hAnsi="Times New Roman" w:cs="Times New Roman"/>
                <w:shd w:val="clear" w:color="auto" w:fill="FFFFFF"/>
              </w:rPr>
              <w:t xml:space="preserve">с </w:t>
            </w:r>
            <w:proofErr w:type="gramStart"/>
            <w:r w:rsidRPr="009545CA">
              <w:rPr>
                <w:rFonts w:ascii="Times New Roman" w:hAnsi="Times New Roman" w:cs="Times New Roman"/>
                <w:shd w:val="clear" w:color="auto" w:fill="FFFFFF"/>
              </w:rPr>
              <w:t>большого</w:t>
            </w:r>
            <w:proofErr w:type="gramEnd"/>
            <w:r w:rsidRPr="009545C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Pr="009545CA">
              <w:rPr>
                <w:rFonts w:ascii="Times New Roman" w:hAnsi="Times New Roman" w:cs="Times New Roman"/>
              </w:rPr>
              <w:br/>
            </w:r>
            <w:r w:rsidRPr="009545CA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Сапожник</w:t>
            </w:r>
          </w:p>
          <w:p w:rsidR="00446FF2" w:rsidRPr="009545CA" w:rsidRDefault="00AF0E6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Мастер, мастер, п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t xml:space="preserve">омоги </w:t>
            </w:r>
            <w:r w:rsidR="009545CA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прохудились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 с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t>поги. 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br/>
              <w:t>Забивай покрепче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Гвозди </w:t>
            </w:r>
            <w:r w:rsidR="009545CA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t>ы пойдем сегодня</w:t>
            </w:r>
            <w:proofErr w:type="gramStart"/>
            <w:r w:rsidR="009545C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9545CA">
              <w:rPr>
                <w:rFonts w:ascii="Times New Roman" w:hAnsi="Times New Roman" w:cs="Times New Roman"/>
                <w:sz w:val="28"/>
                <w:szCs w:val="28"/>
              </w:rPr>
              <w:br/>
              <w:t>В</w:t>
            </w:r>
            <w:proofErr w:type="gramEnd"/>
            <w:r w:rsidR="009545CA">
              <w:rPr>
                <w:rFonts w:ascii="Times New Roman" w:hAnsi="Times New Roman" w:cs="Times New Roman"/>
                <w:sz w:val="28"/>
                <w:szCs w:val="28"/>
              </w:rPr>
              <w:t xml:space="preserve"> гости!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 xml:space="preserve">Имитируйте движения сапожника, забивающего гвозди: пальцы одной руки держат гвозди, другой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9545CA">
              <w:rPr>
                <w:rFonts w:ascii="Times New Roman" w:hAnsi="Times New Roman" w:cs="Times New Roman"/>
              </w:rPr>
              <w:t xml:space="preserve"> молоток.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Профессии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Много мам на белом свете,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Всех их очень любят дети!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Журналист и инженер, повар, милиционер,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Швея, кондуктор и учитель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Врач, парикмахер и строитель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Мамы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разные нужны,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Мамы разные важны!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>Разводят руки в стороны, затем крепко обхватывают себя за плечи.</w:t>
            </w:r>
            <w:r w:rsidRPr="009545CA">
              <w:rPr>
                <w:rFonts w:ascii="Times New Roman" w:hAnsi="Times New Roman" w:cs="Times New Roman"/>
              </w:rPr>
              <w:br/>
              <w:t xml:space="preserve">Поочередно сгибают пальчики, начиная с мизинца, сначала на одной, затем на другой руке. 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45CA">
              <w:rPr>
                <w:rFonts w:ascii="Times New Roman" w:hAnsi="Times New Roman" w:cs="Times New Roman"/>
              </w:rPr>
              <w:t xml:space="preserve">Сжимают обе ладошки в «замочек». 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45CA">
              <w:rPr>
                <w:rFonts w:ascii="Times New Roman" w:hAnsi="Times New Roman" w:cs="Times New Roman"/>
              </w:rPr>
              <w:t>Разводят руки, поднимают ладошками вверх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7174F3" w:rsidP="007C34ED">
            <w:pPr>
              <w:shd w:val="clear" w:color="auto" w:fill="FFFFF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446FF2"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Повар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446FF2"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Повар готовил обед,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тут отключили свет.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Повар леща берет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опускает в компот.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Бросает в котел поленья,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печку кладет варенье.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Мешает суп кочерыжкой,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Угли бьет поварешкой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Сахар сыплет в бульон.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очень доволен он! 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>Ребром ладони дети стучат по столу.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 xml:space="preserve">Загибают по очереди в соответствии с текстом пальцы рук начиная с </w:t>
            </w:r>
            <w:proofErr w:type="gramStart"/>
            <w:r w:rsidRPr="009545CA">
              <w:rPr>
                <w:rFonts w:ascii="Times New Roman" w:hAnsi="Times New Roman" w:cs="Times New Roman"/>
                <w:shd w:val="clear" w:color="auto" w:fill="FFFFFF"/>
              </w:rPr>
              <w:t>большого</w:t>
            </w:r>
            <w:proofErr w:type="gramEnd"/>
            <w:r w:rsidRPr="009545CA">
              <w:rPr>
                <w:rFonts w:ascii="Times New Roman" w:hAnsi="Times New Roman" w:cs="Times New Roman"/>
                <w:shd w:val="clear" w:color="auto" w:fill="FFFFFF"/>
              </w:rPr>
              <w:t xml:space="preserve"> палец на левой руке.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545CA">
              <w:rPr>
                <w:rFonts w:ascii="Times New Roman" w:hAnsi="Times New Roman" w:cs="Times New Roman"/>
                <w:shd w:val="clear" w:color="auto" w:fill="FFFFFF"/>
              </w:rPr>
              <w:t>Разводят руками.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58076E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Капитан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Я плыву на лодке белой</w:t>
            </w:r>
            <w:proofErr w:type="gramStart"/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263226">
              <w:rPr>
                <w:rFonts w:ascii="Times New Roman" w:hAnsi="Times New Roman" w:cs="Times New Roman"/>
                <w:sz w:val="28"/>
                <w:szCs w:val="28"/>
              </w:rPr>
              <w:t>о волнам с жемчужной пеной.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отважный капитан,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Мне не страшен ураган.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Чайки белые кружатся,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Тоже ветра не боятся.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Лишь пугает птичий крик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Стайку з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олотистых рыб.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И, объездив чудо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страны,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Посм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отрев на океаны,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Путешественник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герой,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К маме я вернусь домой. 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9545CA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9545CA">
              <w:rPr>
                <w:rFonts w:ascii="Times New Roman" w:hAnsi="Times New Roman" w:cs="Times New Roman"/>
              </w:rPr>
              <w:t>Концы пальцев направить вперед, прижать руки ладонями друг к другу, слегка приоткрыв. Проговари</w:t>
            </w:r>
            <w:r w:rsidR="00263226">
              <w:rPr>
                <w:rFonts w:ascii="Times New Roman" w:hAnsi="Times New Roman" w:cs="Times New Roman"/>
              </w:rPr>
              <w:t>ва</w:t>
            </w:r>
            <w:r w:rsidRPr="009545CA">
              <w:rPr>
                <w:rFonts w:ascii="Times New Roman" w:hAnsi="Times New Roman" w:cs="Times New Roman"/>
              </w:rPr>
              <w:t xml:space="preserve">я стишок, показывать, как лодка качается на волнах, а затем плавными движениями рук </w:t>
            </w:r>
            <w:r w:rsidR="007174F3">
              <w:rPr>
                <w:rFonts w:ascii="Times New Roman" w:hAnsi="Times New Roman" w:cs="Times New Roman"/>
              </w:rPr>
              <w:t>–</w:t>
            </w:r>
            <w:r w:rsidRPr="009545CA">
              <w:rPr>
                <w:rFonts w:ascii="Times New Roman" w:hAnsi="Times New Roman" w:cs="Times New Roman"/>
              </w:rPr>
              <w:t xml:space="preserve"> сами волны. Потом по тексту стиха показать чайку, скрестив руки, соединив ладони тыльной стороной и помахать пальцами, сжатыми вместе. Выпрямленными ладонями с пальцами, прижатыми друг к другу изобразить рыбок. Плавными движениями ладоней показать, как рыбы плывут в воде. </w:t>
            </w:r>
            <w:r w:rsidRPr="009545CA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Шофер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Целый день шофер трудился,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Он устал, он запылился,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Он возил кирпич на стойку,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Дом он строить помогал.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А теперь ведет на мойку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Свой огромный самосвал.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(пальчиковая гимнастика)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(Сжимают и разжимают пальцы.)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(Загибают пальцы рук поочередно.)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(Крутят воображаемый руль.)</w:t>
            </w: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Шофер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Качу, лечу во весь опор.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Я сам – шофер,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Я сам – мотор.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Нажимаю на педаль –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машина мчится вдаль</w:t>
            </w:r>
          </w:p>
        </w:tc>
        <w:tc>
          <w:tcPr>
            <w:tcW w:w="6344" w:type="dxa"/>
          </w:tcPr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(Бегут по кругу, крутят воображаемый руль.)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9545CA">
              <w:rPr>
                <w:rFonts w:ascii="Times New Roman" w:hAnsi="Times New Roman" w:cs="Times New Roman"/>
                <w:iCs/>
              </w:rPr>
              <w:t>(Останавливаются, нажимают на воображаемую педаль правой ногой, бегут по кругу.)</w:t>
            </w:r>
          </w:p>
          <w:p w:rsidR="00446FF2" w:rsidRPr="009545CA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46FF2" w:rsidRPr="00263226" w:rsidRDefault="00446FF2" w:rsidP="00AF0E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«Игрушки»</w:t>
      </w:r>
    </w:p>
    <w:p w:rsidR="00446FF2" w:rsidRPr="007C34ED" w:rsidRDefault="00446FF2" w:rsidP="007C34ED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Игрушки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 Антошки есть игрушки.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веселая лягушка.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Вот железная машина.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 мяч. Он из резины.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Разноцветная матрешка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с хвостом пушистым кошка.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4 прыжка на носочках, руки на поясе.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По 2 взмаха каждой рукой, как бы удары по мячу.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5 прыжков на носочках, руки на поясе.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Мяч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Друг веселый, мячик мой,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Всюду, всюду он со мной.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Хорошо с мячом играть.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По 2 взмаха каждой рукой, как бы удары по мячу.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9545CA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У Антошки есть игрушки: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веселая лягушка.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Вот железная машина.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мяч. Он из резины.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Разноцветная матрешка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с хвостом пушистым кошка.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3226">
              <w:rPr>
                <w:rFonts w:ascii="Times New Roman" w:hAnsi="Times New Roman" w:cs="Times New Roman"/>
              </w:rPr>
              <w:t xml:space="preserve">Поочередно сгибают пальчики в кулачок, начиная с </w:t>
            </w:r>
            <w:proofErr w:type="gramStart"/>
            <w:r w:rsidRPr="00263226">
              <w:rPr>
                <w:rFonts w:ascii="Times New Roman" w:hAnsi="Times New Roman" w:cs="Times New Roman"/>
              </w:rPr>
              <w:t>большого</w:t>
            </w:r>
            <w:proofErr w:type="gramEnd"/>
            <w:r w:rsidRPr="00263226">
              <w:rPr>
                <w:rFonts w:ascii="Times New Roman" w:hAnsi="Times New Roman" w:cs="Times New Roman"/>
              </w:rPr>
              <w:t>.</w:t>
            </w:r>
            <w:r w:rsidRPr="00263226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277F39">
        <w:trPr>
          <w:trHeight w:val="704"/>
        </w:trPr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Будем пальцы загибать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Есть у нас игрушка: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 – погремушка,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– толстый мишка,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– чудо-книжка,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– неваляшка,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Это – кукла Машка!</w:t>
            </w:r>
            <w:proofErr w:type="gramEnd"/>
          </w:p>
          <w:p w:rsidR="00446FF2" w:rsidRPr="00277F39" w:rsidRDefault="00446FF2" w:rsidP="00277F3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Раз, два, три, четыре, пять,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Будем снова проверять!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Выполняем действия по смыслу</w:t>
            </w:r>
          </w:p>
        </w:tc>
      </w:tr>
      <w:tr w:rsidR="007174F3" w:rsidRPr="007C34ED" w:rsidTr="00277F39">
        <w:trPr>
          <w:trHeight w:val="704"/>
        </w:trPr>
        <w:tc>
          <w:tcPr>
            <w:tcW w:w="3970" w:type="dxa"/>
          </w:tcPr>
          <w:p w:rsidR="007174F3" w:rsidRDefault="007174F3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 </w:t>
            </w:r>
            <w:r w:rsidR="0095558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7174F3" w:rsidRDefault="007174F3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игрушки посмотри!</w:t>
            </w:r>
          </w:p>
          <w:p w:rsidR="007174F3" w:rsidRDefault="0095558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четыре – </w:t>
            </w:r>
          </w:p>
          <w:p w:rsidR="00955582" w:rsidRDefault="0095558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игрушечки купили!</w:t>
            </w:r>
          </w:p>
          <w:p w:rsidR="00955582" w:rsidRDefault="0095558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Раз, два, три, четыре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пять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55582" w:rsidRPr="007C34ED" w:rsidRDefault="0095558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с ними мы играть!</w:t>
            </w:r>
          </w:p>
        </w:tc>
        <w:tc>
          <w:tcPr>
            <w:tcW w:w="6344" w:type="dxa"/>
          </w:tcPr>
          <w:p w:rsidR="007174F3" w:rsidRDefault="00955582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Хлопки.</w:t>
            </w:r>
          </w:p>
          <w:p w:rsidR="00955582" w:rsidRDefault="00955582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«Пальчики здороваются» </w:t>
            </w:r>
          </w:p>
          <w:p w:rsidR="00955582" w:rsidRDefault="00955582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Хлопки.</w:t>
            </w:r>
          </w:p>
          <w:p w:rsidR="00955582" w:rsidRDefault="00955582" w:rsidP="0095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«Пальчики здороваются» </w:t>
            </w:r>
          </w:p>
          <w:p w:rsidR="00955582" w:rsidRDefault="00955582" w:rsidP="0095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Хлопки.</w:t>
            </w:r>
          </w:p>
          <w:p w:rsidR="00955582" w:rsidRPr="00955582" w:rsidRDefault="00955582" w:rsidP="0095558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«Пальчики здороваются» </w:t>
            </w:r>
            <w:r w:rsidRPr="00955582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8F073E" w:rsidRPr="00263226" w:rsidRDefault="008F073E" w:rsidP="00277F39">
      <w:pPr>
        <w:tabs>
          <w:tab w:val="left" w:pos="1005"/>
        </w:tabs>
        <w:rPr>
          <w:rFonts w:ascii="Times New Roman" w:hAnsi="Times New Roman" w:cs="Times New Roman"/>
          <w:sz w:val="36"/>
          <w:szCs w:val="36"/>
        </w:rPr>
      </w:pPr>
    </w:p>
    <w:p w:rsidR="00446FF2" w:rsidRPr="00263226" w:rsidRDefault="00446FF2" w:rsidP="00263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t>Лексическая тема: «Комнатные цветы»</w:t>
      </w:r>
    </w:p>
    <w:p w:rsidR="00446FF2" w:rsidRPr="007C34ED" w:rsidRDefault="00446FF2" w:rsidP="007C34E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725754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окно скорее глянь: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Здесь у нас цветет герань.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здесь красавец бальзамин,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Амарилли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с рядом с ним.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Фуксия, бегония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Мы все названья пом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ним!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Мы взрыхлим цветы, польем,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Пусть подрастают день за днем!</w:t>
            </w:r>
          </w:p>
        </w:tc>
        <w:tc>
          <w:tcPr>
            <w:tcW w:w="6343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lastRenderedPageBreak/>
              <w:t xml:space="preserve">Сгибают пальцы в кулачок, начиная с мизинца.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Раскрывают ладошку.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Пошевеливают опущенными вниз пальцами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3226">
              <w:rPr>
                <w:rFonts w:ascii="Times New Roman" w:hAnsi="Times New Roman" w:cs="Times New Roman"/>
              </w:rPr>
              <w:t>Обе ладошки соединяют «бутоном», поднимают над головой и раскрывают «цветком».</w:t>
            </w:r>
            <w:r w:rsidRPr="00263226">
              <w:rPr>
                <w:rFonts w:ascii="Times New Roman" w:hAnsi="Times New Roman" w:cs="Times New Roman"/>
              </w:rPr>
              <w:br/>
            </w:r>
          </w:p>
        </w:tc>
      </w:tr>
      <w:tr w:rsidR="00725754" w:rsidRPr="007C34ED" w:rsidTr="002D4130">
        <w:trPr>
          <w:trHeight w:val="1666"/>
        </w:trPr>
        <w:tc>
          <w:tcPr>
            <w:tcW w:w="3970" w:type="dxa"/>
          </w:tcPr>
          <w:p w:rsidR="00725754" w:rsidRPr="007C34ED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Бегония, фикус,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цикломен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25754" w:rsidRPr="007C34ED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Сансевьера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бальзамин</w:t>
            </w:r>
          </w:p>
          <w:p w:rsidR="00725754" w:rsidRPr="007C34ED" w:rsidRDefault="00725754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Набухай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корей, бутон,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Распусти цветок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пион!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6343" w:type="dxa"/>
          </w:tcPr>
          <w:p w:rsidR="00725754" w:rsidRPr="00263226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263226">
              <w:rPr>
                <w:rFonts w:ascii="Times New Roman" w:hAnsi="Times New Roman" w:cs="Times New Roman"/>
                <w:iCs/>
              </w:rPr>
              <w:t>Разгибают по одному пальчику</w:t>
            </w:r>
          </w:p>
          <w:p w:rsidR="00725754" w:rsidRPr="00725754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подушечки пальцев обеих рук сомкнуть; ладошки немного округлые - получается "бутон"; нижние части ладоней прижаты друг к другу, а пальцы широко раздвинуть по кругу и немного прогнуть - получается большой раскрытый "цветок") </w:t>
            </w:r>
          </w:p>
        </w:tc>
      </w:tr>
      <w:tr w:rsidR="00446FF2" w:rsidRPr="007C34ED" w:rsidTr="00725754">
        <w:trPr>
          <w:trHeight w:val="2866"/>
        </w:trPr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 солнечном окошке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Фиалка расцвела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Лиловые цветочки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Тихонька подняла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Средь листьев она прячется,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Не любит лез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ть в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перед,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Но всякий к ней наклониться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бережно возьмет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43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iCs/>
              </w:rPr>
              <w:t>Солнце над головой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iCs/>
              </w:rPr>
              <w:t>Показывают цветочек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iCs/>
              </w:rPr>
              <w:t>Взмах руки снизу вверх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iCs/>
              </w:rPr>
              <w:t>Закрывают лицо руками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iCs/>
              </w:rPr>
              <w:t xml:space="preserve">Наклоняются, не касаясь руками пола </w:t>
            </w:r>
          </w:p>
          <w:p w:rsidR="00446FF2" w:rsidRPr="007C34ED" w:rsidRDefault="002632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226">
              <w:rPr>
                <w:rFonts w:ascii="Times New Roman" w:hAnsi="Times New Roman" w:cs="Times New Roman"/>
                <w:iCs/>
              </w:rPr>
              <w:t>Показывают,</w:t>
            </w:r>
            <w:r w:rsidR="00446FF2" w:rsidRPr="00263226">
              <w:rPr>
                <w:rFonts w:ascii="Times New Roman" w:hAnsi="Times New Roman" w:cs="Times New Roman"/>
                <w:iCs/>
              </w:rPr>
              <w:t xml:space="preserve"> как возьмут</w:t>
            </w:r>
          </w:p>
        </w:tc>
      </w:tr>
    </w:tbl>
    <w:p w:rsidR="00446FF2" w:rsidRPr="007C34ED" w:rsidRDefault="00446FF2" w:rsidP="007C34E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:rsidR="00446FF2" w:rsidRPr="00263226" w:rsidRDefault="00446FF2" w:rsidP="00263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t>Лексическая тема: «Спорт»</w:t>
      </w:r>
    </w:p>
    <w:p w:rsidR="00446FF2" w:rsidRPr="007C34ED" w:rsidRDefault="00446FF2" w:rsidP="007C34E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Чтоб болезней не бояться,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Надо спортом заниматься.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Играет в теннис теннисист,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Он спортсмен, а не артист.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футбол играет футболист,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хоккей играет хоккеист,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волейбол – волейболист,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баскетбол – баскетболист.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Поднимают руки к плечам, вверх, к плечам, в стороны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3226">
              <w:rPr>
                <w:rFonts w:ascii="Times New Roman" w:hAnsi="Times New Roman" w:cs="Times New Roman"/>
              </w:rPr>
              <w:t>Сгибают пальцы в кулачок, начиная с мизинца.</w:t>
            </w:r>
          </w:p>
        </w:tc>
      </w:tr>
    </w:tbl>
    <w:p w:rsidR="00446FF2" w:rsidRPr="007C34ED" w:rsidRDefault="00446FF2" w:rsidP="007C34E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p w:rsidR="00446FF2" w:rsidRPr="00263226" w:rsidRDefault="00446FF2" w:rsidP="0026322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t>Лексическая тема: «Стройка»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263226">
        <w:tc>
          <w:tcPr>
            <w:tcW w:w="3970" w:type="dxa"/>
          </w:tcPr>
          <w:p w:rsidR="00446FF2" w:rsidRPr="007C34ED" w:rsidRDefault="0058076E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Гвозди</w:t>
            </w:r>
          </w:p>
          <w:p w:rsidR="00446FF2" w:rsidRPr="007C34ED" w:rsidRDefault="00263226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Одна рука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"молоток"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Бом, бом, бом, бом,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 гвоздям бьём молотком.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Гвозди не вбиваются,</w:t>
            </w: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Только загибаются.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Значит, клещи надо взять,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Будем гвозди вырывать.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Я тянул, тянул,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 тянул,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Все я гвозди разогнул. 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сжимаем пальцы в кулак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263226">
              <w:rPr>
                <w:rFonts w:ascii="Times New Roman" w:hAnsi="Times New Roman" w:cs="Times New Roman"/>
              </w:rPr>
              <w:t>Вторая рука (или рука партнёра по игре) - гвозди. Стоит на столе или коленях, опираясь на локоть, пальцы растопырены. "Молоток" стучит по "гвоздям" - по очереди по каждому пальцу. </w:t>
            </w:r>
            <w:r w:rsidRPr="00263226">
              <w:rPr>
                <w:rFonts w:ascii="Times New Roman" w:hAnsi="Times New Roman" w:cs="Times New Roman"/>
              </w:rPr>
              <w:br/>
              <w:t>Пальцы - гвозди - согнуты. Пальцы другой руки - клещи. Смыкаются в кольцо (первый-второй, 1-3, 1-4, 1-5, на усмотрение играющих) и "вырывают гвозди" - поочерёдно тянем пальцы другой руки, выпрямляя их.</w:t>
            </w:r>
            <w:r w:rsidRPr="00263226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"Стройка".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Ох,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ох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, что за гром?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Муха строит новый дом.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Молоток: стук-стук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омогать идет петух 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Руки к щекам, наклоны в</w:t>
            </w:r>
            <w:r w:rsidRPr="00263226">
              <w:rPr>
                <w:rStyle w:val="apple-converted-space"/>
                <w:rFonts w:ascii="Times New Roman" w:hAnsi="Times New Roman"/>
              </w:rPr>
              <w:t> </w:t>
            </w:r>
            <w:r w:rsidRPr="00263226">
              <w:rPr>
                <w:rFonts w:ascii="Times New Roman" w:hAnsi="Times New Roman" w:cs="Times New Roman"/>
              </w:rPr>
              <w:t>сторону</w:t>
            </w:r>
            <w:r w:rsidRPr="00263226">
              <w:rPr>
                <w:rFonts w:ascii="Times New Roman" w:hAnsi="Times New Roman" w:cs="Times New Roman"/>
              </w:rPr>
              <w:br/>
              <w:t>Движения руками, имитирующие</w:t>
            </w:r>
            <w:r w:rsidRPr="00263226">
              <w:rPr>
                <w:rStyle w:val="apple-converted-space"/>
                <w:rFonts w:ascii="Times New Roman" w:hAnsi="Times New Roman"/>
              </w:rPr>
              <w:t> </w:t>
            </w:r>
            <w:r w:rsidRPr="00263226">
              <w:rPr>
                <w:rFonts w:ascii="Times New Roman" w:hAnsi="Times New Roman" w:cs="Times New Roman"/>
              </w:rPr>
              <w:t>работу с молотком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Хлопки руками перед собой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263226">
              <w:rPr>
                <w:rFonts w:ascii="Times New Roman" w:hAnsi="Times New Roman" w:cs="Times New Roman"/>
              </w:rPr>
              <w:t>Шаги с наклонами в стороны</w:t>
            </w:r>
          </w:p>
        </w:tc>
      </w:tr>
    </w:tbl>
    <w:p w:rsidR="00725754" w:rsidRDefault="00725754" w:rsidP="009555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46FF2" w:rsidRPr="00263226" w:rsidRDefault="00446FF2" w:rsidP="009555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тема: «Человек»</w:t>
      </w:r>
    </w:p>
    <w:p w:rsidR="00446FF2" w:rsidRPr="007C34ED" w:rsidRDefault="00446FF2" w:rsidP="007C34E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263226">
        <w:tc>
          <w:tcPr>
            <w:tcW w:w="3970" w:type="dxa"/>
          </w:tcPr>
          <w:p w:rsidR="00446FF2" w:rsidRPr="007C34ED" w:rsidRDefault="0058076E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Дружные пальчики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Эти пальчики щипают,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Эти пальчики гуляют,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Эти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 любят поболтать,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Эти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тихо 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t>подремать,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А </w:t>
            </w:r>
            <w:proofErr w:type="gramStart"/>
            <w:r w:rsidR="008F073E">
              <w:rPr>
                <w:rFonts w:ascii="Times New Roman" w:hAnsi="Times New Roman" w:cs="Times New Roman"/>
                <w:sz w:val="28"/>
                <w:szCs w:val="28"/>
              </w:rPr>
              <w:t>большой</w:t>
            </w:r>
            <w:proofErr w:type="gramEnd"/>
            <w:r w:rsidR="008F073E">
              <w:rPr>
                <w:rFonts w:ascii="Times New Roman" w:hAnsi="Times New Roman" w:cs="Times New Roman"/>
                <w:sz w:val="28"/>
                <w:szCs w:val="28"/>
              </w:rPr>
              <w:t xml:space="preserve"> с мизинцем братцем м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огут чисто умываться.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Большим и указательным пальцем щипаем ладонь другой руки</w:t>
            </w:r>
            <w:r w:rsidR="00263226">
              <w:rPr>
                <w:rFonts w:ascii="Times New Roman" w:hAnsi="Times New Roman" w:cs="Times New Roman"/>
              </w:rPr>
              <w:t>.</w:t>
            </w:r>
            <w:r w:rsidRPr="00263226">
              <w:rPr>
                <w:rFonts w:ascii="Times New Roman" w:hAnsi="Times New Roman" w:cs="Times New Roman"/>
              </w:rPr>
              <w:t xml:space="preserve">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proofErr w:type="gramStart"/>
            <w:r w:rsidRPr="00263226">
              <w:rPr>
                <w:rFonts w:ascii="Times New Roman" w:hAnsi="Times New Roman" w:cs="Times New Roman"/>
              </w:rPr>
              <w:t>Указательный</w:t>
            </w:r>
            <w:proofErr w:type="gramEnd"/>
            <w:r w:rsidRPr="00263226">
              <w:rPr>
                <w:rFonts w:ascii="Times New Roman" w:hAnsi="Times New Roman" w:cs="Times New Roman"/>
              </w:rPr>
              <w:t xml:space="preserve"> и средний "идут" по другой руке.</w:t>
            </w:r>
            <w:r w:rsidRPr="00263226">
              <w:rPr>
                <w:rFonts w:ascii="Times New Roman" w:hAnsi="Times New Roman" w:cs="Times New Roman"/>
              </w:rPr>
              <w:br/>
              <w:t xml:space="preserve">Средний и безымянный шевелятся, трутся друг об друга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b/>
              </w:rPr>
            </w:pPr>
            <w:r w:rsidRPr="00263226">
              <w:rPr>
                <w:rFonts w:ascii="Times New Roman" w:hAnsi="Times New Roman" w:cs="Times New Roman"/>
              </w:rPr>
              <w:t>Безымянный и мизинец прижимаем к ладони. Крутим большим пальцем вокруг мизинца. </w:t>
            </w: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sz w:val="28"/>
                <w:szCs w:val="28"/>
              </w:rPr>
              <w:t>Ножки</w:t>
            </w:r>
          </w:p>
          <w:p w:rsidR="00263226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Нарядили ножки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новые сапожки.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Вы шагайте, ножк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Прямо по дорожке.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Вы шагайте </w:t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топайте,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 лужам не шлёпайте,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 грязь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 xml:space="preserve"> не заходите,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Сапожки не рвите.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поочерёдно поглаживать одной рукой другую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шагать пальчиками по столу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263226">
              <w:rPr>
                <w:rFonts w:ascii="Times New Roman" w:hAnsi="Times New Roman" w:cs="Times New Roman"/>
              </w:rPr>
              <w:t>постукивать пальчиками</w:t>
            </w:r>
            <w:r w:rsidRPr="00263226">
              <w:rPr>
                <w:rFonts w:ascii="Times New Roman" w:hAnsi="Times New Roman" w:cs="Times New Roman"/>
              </w:rPr>
              <w:br/>
              <w:t>погрозить</w:t>
            </w:r>
            <w:proofErr w:type="gramEnd"/>
            <w:r w:rsidRPr="00263226">
              <w:rPr>
                <w:rFonts w:ascii="Times New Roman" w:hAnsi="Times New Roman" w:cs="Times New Roman"/>
              </w:rPr>
              <w:t xml:space="preserve"> пальчиком</w:t>
            </w: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Маленький мизинчик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лачет, плачет, плачет.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Безымянный не поймет: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Что всё это значит? 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br/>
              <w:t>Средний пальчик очень важный, н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 желает сл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ушать. 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Указательный спросил: 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63226"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Может, хочешь кушать?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А большой бежит за рисом,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>Тащит рису ложку, </w:t>
            </w:r>
            <w:r w:rsidR="00263226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Говорит: 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е надо плакать,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, поешь немножко! 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263226">
              <w:rPr>
                <w:rFonts w:ascii="Times New Roman" w:hAnsi="Times New Roman" w:cs="Times New Roman"/>
              </w:rPr>
              <w:t>(кисти руки сжаты в кулачок, поочерёдно разгибать пальцы, начиная с мизинца; с последней строчки большим пальцем и мизинцем касаться друг друга) </w:t>
            </w:r>
            <w:r w:rsidRPr="00263226">
              <w:rPr>
                <w:rFonts w:ascii="Times New Roman" w:hAnsi="Times New Roman" w:cs="Times New Roman"/>
              </w:rPr>
              <w:br/>
            </w: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Это я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position w:val="-8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t>Это глазки. Вот. Вот.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 ушки. Вот. Вот.</w:t>
            </w:r>
          </w:p>
          <w:p w:rsidR="00446FF2" w:rsidRPr="007C34ED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нос. Это рот. Там спинка. Тут живот. Это ручки. Хлоп, Хлоп.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Это ножки. Топ, топ.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Ой, устали. Вытрем лоб.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>(координация речи с движением)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proofErr w:type="gramStart"/>
            <w:r w:rsidRPr="00263226">
              <w:rPr>
                <w:rFonts w:ascii="Times New Roman" w:hAnsi="Times New Roman" w:cs="Times New Roman"/>
                <w:iCs/>
                <w:spacing w:val="-20"/>
              </w:rPr>
              <w:t>Дети показывают сначала на левый, потом на правый глаз.</w:t>
            </w:r>
            <w:proofErr w:type="gramEnd"/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proofErr w:type="gramStart"/>
            <w:r w:rsidRPr="00263226">
              <w:rPr>
                <w:rFonts w:ascii="Times New Roman" w:hAnsi="Times New Roman" w:cs="Times New Roman"/>
                <w:iCs/>
                <w:spacing w:val="-20"/>
              </w:rPr>
              <w:t>Берутся сначала за  левое  ухо, потом - за  правое.</w:t>
            </w:r>
            <w:proofErr w:type="gramEnd"/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  <w:spacing w:val="-20"/>
              </w:rPr>
              <w:t>Левой рукой - на нос, правой -</w:t>
            </w:r>
            <w:r w:rsidR="00263226">
              <w:rPr>
                <w:rFonts w:ascii="Times New Roman" w:hAnsi="Times New Roman" w:cs="Times New Roman"/>
                <w:iCs/>
                <w:spacing w:val="-20"/>
              </w:rPr>
              <w:t xml:space="preserve"> </w:t>
            </w:r>
            <w:r w:rsidRPr="00263226">
              <w:rPr>
                <w:rFonts w:ascii="Times New Roman" w:hAnsi="Times New Roman" w:cs="Times New Roman"/>
                <w:iCs/>
                <w:spacing w:val="-20"/>
              </w:rPr>
              <w:t>на рот.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  <w:spacing w:val="-20"/>
              </w:rPr>
              <w:t xml:space="preserve">Левую ладошку - на спину, </w:t>
            </w:r>
            <w:r w:rsidR="00263226">
              <w:rPr>
                <w:rFonts w:ascii="Times New Roman" w:hAnsi="Times New Roman" w:cs="Times New Roman"/>
                <w:iCs/>
                <w:spacing w:val="-20"/>
              </w:rPr>
              <w:t xml:space="preserve"> </w:t>
            </w:r>
            <w:r w:rsidRPr="00263226">
              <w:rPr>
                <w:rFonts w:ascii="Times New Roman" w:hAnsi="Times New Roman" w:cs="Times New Roman"/>
                <w:iCs/>
                <w:spacing w:val="-20"/>
              </w:rPr>
              <w:t>правую - на живот.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  <w:spacing w:val="-20"/>
              </w:rPr>
              <w:t>Протягивают вперед обе руки, два раза хлопают.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  <w:spacing w:val="-20"/>
              </w:rPr>
              <w:t>Ладони на бедра, два раза топают ногами.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  <w:spacing w:val="-20"/>
              </w:rPr>
              <w:t>Правой ладонью проводят по лбу.</w:t>
            </w: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Пальчики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хочет спать,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Этот пальчик – «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бух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» в кровать.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прикорнул.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Этот пальчик уж уснул.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Тише, пальчик, не шуми, братиков не разбуди.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Встали пальчики. Ура!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pacing w:val="-2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 детский сад идти пора!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lastRenderedPageBreak/>
              <w:t>(пальчиковая гимнастика)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</w:rPr>
              <w:t xml:space="preserve">Сгибаем пальчики в кулак, начиная с </w:t>
            </w:r>
            <w:proofErr w:type="gramStart"/>
            <w:r w:rsidRPr="00263226">
              <w:rPr>
                <w:rFonts w:ascii="Times New Roman" w:hAnsi="Times New Roman" w:cs="Times New Roman"/>
                <w:iCs/>
              </w:rPr>
              <w:t>большого</w:t>
            </w:r>
            <w:proofErr w:type="gramEnd"/>
            <w:r w:rsidRPr="00263226">
              <w:rPr>
                <w:rFonts w:ascii="Times New Roman" w:hAnsi="Times New Roman" w:cs="Times New Roman"/>
                <w:iCs/>
              </w:rPr>
              <w:t>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263226">
              <w:rPr>
                <w:rFonts w:ascii="Times New Roman" w:hAnsi="Times New Roman" w:cs="Times New Roman"/>
                <w:iCs/>
              </w:rPr>
              <w:t xml:space="preserve">Обращаемся к мизинчику.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  <w:spacing w:val="-20"/>
              </w:rPr>
            </w:pPr>
            <w:r w:rsidRPr="00263226">
              <w:rPr>
                <w:rFonts w:ascii="Times New Roman" w:hAnsi="Times New Roman" w:cs="Times New Roman"/>
                <w:iCs/>
              </w:rPr>
              <w:t>Выпрямить все пальчики.</w:t>
            </w:r>
            <w:r w:rsidRPr="00263226">
              <w:rPr>
                <w:rFonts w:ascii="Times New Roman" w:hAnsi="Times New Roman" w:cs="Times New Roman"/>
                <w:iCs/>
                <w:spacing w:val="-20"/>
              </w:rPr>
              <w:t xml:space="preserve">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6FF2" w:rsidRPr="007C34ED" w:rsidTr="00263226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Мои пальчики расскажут,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 умеют, все покажут.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Пять их на моей руке.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Все делать могут,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Всегда помогут. 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Они на дудочке играют,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Мячик бросают,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Белье стирают,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Пол подметают,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Они считают, 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br/>
              <w:t>Щиплют, ласкают,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Всё успевают.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Поворачиваем ручки попеременно ладошками вверх и вниз.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Сжимаем и разжимаем кулачки.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Попеременно ударяем кулак о кулак, и ладонь о ладонь.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Имитируем описываемые движения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263226">
              <w:rPr>
                <w:rFonts w:ascii="Times New Roman" w:hAnsi="Times New Roman" w:cs="Times New Roman"/>
              </w:rPr>
              <w:t>Открываем ручки ладошками вверх</w:t>
            </w:r>
          </w:p>
        </w:tc>
      </w:tr>
    </w:tbl>
    <w:p w:rsidR="00446FF2" w:rsidRPr="00263226" w:rsidRDefault="00446FF2" w:rsidP="00263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C34ED">
        <w:rPr>
          <w:rFonts w:ascii="Times New Roman" w:hAnsi="Times New Roman" w:cs="Times New Roman"/>
          <w:sz w:val="28"/>
          <w:szCs w:val="28"/>
        </w:rPr>
        <w:br/>
      </w:r>
      <w:r w:rsidRPr="00263226">
        <w:rPr>
          <w:rFonts w:ascii="Times New Roman" w:hAnsi="Times New Roman" w:cs="Times New Roman"/>
          <w:b/>
          <w:sz w:val="36"/>
          <w:szCs w:val="36"/>
        </w:rPr>
        <w:t>Лексическая тема «Бытовая техника»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Пылесос, пылесос,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Ты куда суёшь свой нос?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Я жужжу, я жужжу,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Я порядок навожу.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Ритмичное сгибание пальцев  обеих рук (ладони смотрят вперёд)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263226">
              <w:rPr>
                <w:rFonts w:ascii="Times New Roman" w:hAnsi="Times New Roman" w:cs="Times New Roman"/>
              </w:rPr>
              <w:t>то же, но ладони обращены друг  к другу. Соприкосновение кончиков  пальцев.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8"/>
          <w:szCs w:val="28"/>
        </w:rPr>
      </w:pPr>
    </w:p>
    <w:p w:rsidR="00446FF2" w:rsidRPr="00263226" w:rsidRDefault="00446FF2" w:rsidP="00263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t>Лексическая тема «Школа»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писали, мы писали,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Наши пальчики устали.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Вы ск</w:t>
            </w:r>
            <w:r w:rsidR="008F073E">
              <w:rPr>
                <w:rFonts w:ascii="Times New Roman" w:hAnsi="Times New Roman" w:cs="Times New Roman"/>
                <w:sz w:val="28"/>
                <w:szCs w:val="28"/>
              </w:rPr>
              <w:t xml:space="preserve">ачите, пальчики,              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Как солнечные зайчики.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Прыг – скок, </w:t>
            </w: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прыг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– скок,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Прискакали на лужок.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Ветер травушку качает,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Влево – вправо наклоняет.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Вы не бойтесь ветра, зайки,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Веселитесь на лужайке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Сжимаем и разжимаем кулачки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Пальчики скачут по столу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Растопырить пальцы, ладони  вверх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Пальчики скачут по столу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Лёгкие движения кистями влево, вправо.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Погрозить пальцем.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63226">
              <w:rPr>
                <w:rFonts w:ascii="Times New Roman" w:hAnsi="Times New Roman" w:cs="Times New Roman"/>
              </w:rPr>
              <w:t>Весело хлопать в ладоши.</w:t>
            </w:r>
          </w:p>
        </w:tc>
      </w:tr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 школу осенью пойду.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Там друзей себе найду,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Научусь писать, читать,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Быстро, правильно считать.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Я таким ученым буду!                   </w:t>
            </w:r>
          </w:p>
          <w:p w:rsidR="00446FF2" w:rsidRPr="00955582" w:rsidRDefault="00446FF2" w:rsidP="009555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Но свой </w:t>
            </w:r>
            <w:r w:rsidR="00955582">
              <w:rPr>
                <w:rFonts w:ascii="Times New Roman" w:hAnsi="Times New Roman" w:cs="Times New Roman"/>
                <w:sz w:val="28"/>
                <w:szCs w:val="28"/>
              </w:rPr>
              <w:t xml:space="preserve">садик не забуду.               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«Шагают» пальчиками по столу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Загибают пальчики на обеих  руках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Грозят указательным пальчиком  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263226">
              <w:rPr>
                <w:rFonts w:ascii="Times New Roman" w:hAnsi="Times New Roman" w:cs="Times New Roman"/>
              </w:rPr>
              <w:t>правой руки</w:t>
            </w:r>
          </w:p>
        </w:tc>
      </w:tr>
      <w:tr w:rsidR="00955582" w:rsidRPr="007C34ED" w:rsidTr="0058076E">
        <w:tc>
          <w:tcPr>
            <w:tcW w:w="3970" w:type="dxa"/>
          </w:tcPr>
          <w:p w:rsidR="00955582" w:rsidRDefault="0095558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5582">
              <w:rPr>
                <w:rFonts w:ascii="Times New Roman" w:hAnsi="Times New Roman" w:cs="Times New Roman"/>
                <w:b/>
                <w:sz w:val="28"/>
                <w:szCs w:val="28"/>
              </w:rPr>
              <w:t>Скоро в школу мы пойдем</w:t>
            </w:r>
          </w:p>
          <w:p w:rsidR="00955582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портфель с собой возьмем.</w:t>
            </w:r>
          </w:p>
          <w:p w:rsidR="00A76626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Книжки, ручку, карандаш</w:t>
            </w:r>
          </w:p>
          <w:p w:rsidR="00A76626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 портфель положим наш.</w:t>
            </w:r>
          </w:p>
          <w:p w:rsidR="00A76626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Будем мы читать, писать</w:t>
            </w:r>
          </w:p>
          <w:p w:rsidR="00A76626" w:rsidRPr="00955582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учиться все на «пять!»</w:t>
            </w:r>
          </w:p>
        </w:tc>
        <w:tc>
          <w:tcPr>
            <w:tcW w:w="6344" w:type="dxa"/>
          </w:tcPr>
          <w:p w:rsidR="00A76626" w:rsidRDefault="00A76626" w:rsidP="00A76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«Пальчики здороваются» </w:t>
            </w:r>
          </w:p>
          <w:p w:rsidR="00A76626" w:rsidRDefault="00A76626" w:rsidP="00A766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Хлопки.</w:t>
            </w:r>
          </w:p>
          <w:p w:rsidR="00955582" w:rsidRPr="00263226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Показывают пять пальцев.</w:t>
            </w:r>
          </w:p>
        </w:tc>
      </w:tr>
    </w:tbl>
    <w:p w:rsidR="00446FF2" w:rsidRPr="00A76626" w:rsidRDefault="00446FF2" w:rsidP="00A76626">
      <w:pPr>
        <w:tabs>
          <w:tab w:val="left" w:pos="330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 «Цветы»</w:t>
      </w: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color w:val="002060"/>
          <w:sz w:val="28"/>
          <w:szCs w:val="28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Утром рано он закрыт,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Но к полудню ближе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Раскрывает лепестки,</w:t>
            </w:r>
          </w:p>
          <w:p w:rsidR="00446FF2" w:rsidRPr="007C34ED" w:rsidRDefault="008F073E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расоту   их вижу.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К вечеру цветок опять </w:t>
            </w:r>
          </w:p>
          <w:p w:rsidR="008F073E" w:rsidRDefault="008F073E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>акрывает    венчик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 теперь он будет спать       </w:t>
            </w:r>
          </w:p>
          <w:p w:rsidR="00446FF2" w:rsidRPr="007A5C0C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До утра, как птенчик.           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Кисти рук плотно сомкнуты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Ладони </w:t>
            </w:r>
            <w:r w:rsidR="007A5C0C">
              <w:rPr>
                <w:rFonts w:ascii="Times New Roman" w:hAnsi="Times New Roman" w:cs="Times New Roman"/>
              </w:rPr>
              <w:t>отходят друг от друга, подушечки б</w:t>
            </w:r>
            <w:r w:rsidRPr="00263226">
              <w:rPr>
                <w:rFonts w:ascii="Times New Roman" w:hAnsi="Times New Roman" w:cs="Times New Roman"/>
              </w:rPr>
              <w:t>ольших пальцев  прижаты к концам указательных</w:t>
            </w:r>
            <w:r w:rsidR="007A5C0C">
              <w:rPr>
                <w:rFonts w:ascii="Times New Roman" w:hAnsi="Times New Roman" w:cs="Times New Roman"/>
              </w:rPr>
              <w:t>, к</w:t>
            </w:r>
            <w:r w:rsidRPr="00263226">
              <w:rPr>
                <w:rFonts w:ascii="Times New Roman" w:hAnsi="Times New Roman" w:cs="Times New Roman"/>
              </w:rPr>
              <w:t>исти рук напоминают бутон</w:t>
            </w:r>
            <w:r w:rsidR="007A5C0C">
              <w:rPr>
                <w:rFonts w:ascii="Times New Roman" w:hAnsi="Times New Roman" w:cs="Times New Roman"/>
              </w:rPr>
              <w:t xml:space="preserve">. </w:t>
            </w:r>
            <w:r w:rsidRPr="00263226">
              <w:rPr>
                <w:rFonts w:ascii="Times New Roman" w:hAnsi="Times New Roman" w:cs="Times New Roman"/>
              </w:rPr>
              <w:t xml:space="preserve">Кисти рук у запястья соединены, а пальцы плавно расходятся в  разные стороны,   напоминая раскрывшийся цветок.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Пальцы сомкнуты, образуя закрывшийся  цветок.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Кисти рук возвращаются в исходное положение.      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 xml:space="preserve">Кладут кисти рук под щеку, имитируя сон.                        </w:t>
            </w:r>
          </w:p>
        </w:tc>
      </w:tr>
      <w:tr w:rsidR="00446FF2" w:rsidRPr="007C34ED" w:rsidTr="0058076E">
        <w:tc>
          <w:tcPr>
            <w:tcW w:w="3970" w:type="dxa"/>
          </w:tcPr>
          <w:p w:rsidR="00446FF2" w:rsidRPr="007C34ED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Утром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алые цветки                                 </w:t>
            </w:r>
          </w:p>
          <w:p w:rsidR="00446FF2" w:rsidRPr="007C34ED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Раскрывают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лепестки.                            </w:t>
            </w:r>
          </w:p>
          <w:p w:rsidR="00446FF2" w:rsidRPr="007C34ED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Ветерок подует – </w:t>
            </w:r>
            <w:r w:rsidR="007A5C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Цветики волнует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.                                </w:t>
            </w:r>
          </w:p>
          <w:p w:rsidR="00446FF2" w:rsidRPr="007C34ED" w:rsidRDefault="00A7662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под вечер все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цветки 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Закрывают лепестки,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Головой качают,</w:t>
            </w:r>
          </w:p>
          <w:p w:rsidR="00446FF2" w:rsidRPr="007A5C0C" w:rsidRDefault="007A5C0C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Тихо засыпают.</w:t>
            </w:r>
          </w:p>
        </w:tc>
        <w:tc>
          <w:tcPr>
            <w:tcW w:w="6344" w:type="dxa"/>
          </w:tcPr>
          <w:p w:rsidR="00446FF2" w:rsidRPr="00263226" w:rsidRDefault="007A5C0C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Медленно разжимать пальцы из </w:t>
            </w:r>
            <w:r w:rsidR="00446FF2" w:rsidRPr="00263226">
              <w:rPr>
                <w:rFonts w:ascii="Times New Roman" w:hAnsi="Times New Roman" w:cs="Times New Roman"/>
              </w:rPr>
              <w:t>кулачков, покачивать кистями рук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вправо – влево, медленно сжимать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пальцы в кулаки, покачивать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кулаки вперёд – назад</w:t>
            </w:r>
          </w:p>
        </w:tc>
      </w:tr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На пригорке вырос мак,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Он склонил головку так.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Бабочка над ним порхает,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Быстро крыльями мелькает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Кисти рук перекрестить,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помахать, как бабочка,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крылышками.</w:t>
            </w:r>
          </w:p>
        </w:tc>
      </w:tr>
      <w:tr w:rsidR="00446FF2" w:rsidRPr="007C34ED" w:rsidTr="0058076E">
        <w:tc>
          <w:tcPr>
            <w:tcW w:w="3970" w:type="dxa"/>
          </w:tcPr>
          <w:p w:rsidR="00446FF2" w:rsidRPr="007C34ED" w:rsidRDefault="007A5C0C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! Какие хризантемы!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сорвём их без проблемы.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Ух! Охапку мы набрали,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Эх! Прихватим и для Вали!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Эхе</w:t>
            </w:r>
            <w:proofErr w:type="gram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хе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… цветов не стало,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Их и раньше было мало.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Ох, зачем мы их сгубили?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Ведь не мы же их растили                       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Пальцами показать, как цветок распускается.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Обеими руками срываем цветы.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Обеими руками показать охапку.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Махнуть рукой и рвать цветы дальше.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Удивленно пожать плечами.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Развести руки в стороны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Прижать к щекам обе руки и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горестно покачать головой.</w:t>
            </w:r>
          </w:p>
        </w:tc>
      </w:tr>
      <w:tr w:rsidR="00446FF2" w:rsidRPr="007C34ED" w:rsidTr="0058076E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Вырос высокий цветок на поляне,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Утром весенним раскрыл лепестки.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Всем лепесткам красоту и питанье          </w:t>
            </w:r>
          </w:p>
          <w:p w:rsidR="00446FF2" w:rsidRPr="00A766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Дружно да</w:t>
            </w:r>
            <w:r w:rsidR="00A76626">
              <w:rPr>
                <w:rFonts w:ascii="Times New Roman" w:hAnsi="Times New Roman" w:cs="Times New Roman"/>
                <w:sz w:val="28"/>
                <w:szCs w:val="28"/>
              </w:rPr>
              <w:t xml:space="preserve">ют под землей корешки         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A7662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highlight w:val="white"/>
              </w:rPr>
              <w:t>Руки в вертикальном положении, ладони друг к другу, развести пальцы и слегка округлить их.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highlight w:val="white"/>
              </w:rPr>
              <w:t>Развести пальцы рук.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highlight w:val="white"/>
              </w:rPr>
              <w:t>Ритми</w:t>
            </w:r>
            <w:r w:rsidR="007A5C0C">
              <w:rPr>
                <w:rFonts w:ascii="Times New Roman" w:hAnsi="Times New Roman" w:cs="Times New Roman"/>
                <w:highlight w:val="white"/>
              </w:rPr>
              <w:t xml:space="preserve">чное движение пальцами вместе </w:t>
            </w:r>
            <w:r w:rsidR="007A5C0C" w:rsidRPr="007A5C0C">
              <w:rPr>
                <w:rFonts w:ascii="Times New Roman" w:hAnsi="Times New Roman" w:cs="Times New Roman"/>
              </w:rPr>
              <w:t xml:space="preserve">– </w:t>
            </w:r>
            <w:r w:rsidRPr="00263226">
              <w:rPr>
                <w:rFonts w:ascii="Times New Roman" w:hAnsi="Times New Roman" w:cs="Times New Roman"/>
                <w:highlight w:val="white"/>
              </w:rPr>
              <w:t>врозь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Ладони опустить вниз и тыльной стороной</w:t>
            </w:r>
          </w:p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2060"/>
              </w:rPr>
            </w:pPr>
            <w:r w:rsidRPr="00263226">
              <w:rPr>
                <w:rFonts w:ascii="Times New Roman" w:hAnsi="Times New Roman" w:cs="Times New Roman"/>
              </w:rPr>
              <w:t>прижать друг к другу, пальцы развести</w:t>
            </w:r>
          </w:p>
        </w:tc>
      </w:tr>
      <w:tr w:rsidR="00A76626" w:rsidRPr="007C34ED" w:rsidTr="0058076E">
        <w:tc>
          <w:tcPr>
            <w:tcW w:w="3970" w:type="dxa"/>
          </w:tcPr>
          <w:p w:rsidR="00A76626" w:rsidRDefault="00A76626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A76626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Одуванчик</w:t>
            </w:r>
          </w:p>
          <w:p w:rsidR="00A76626" w:rsidRDefault="00A76626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Носит одуванчик</w:t>
            </w:r>
          </w:p>
          <w:p w:rsidR="00A76626" w:rsidRDefault="00A76626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Желтый сарафанчик</w:t>
            </w:r>
            <w:r w:rsidR="00725754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725754" w:rsidRDefault="00725754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Подрастет </w:t>
            </w: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нарядится</w:t>
            </w:r>
          </w:p>
          <w:p w:rsidR="00725754" w:rsidRDefault="00725754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В беленькое платьице,</w:t>
            </w:r>
          </w:p>
          <w:p w:rsidR="00725754" w:rsidRDefault="00725754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Легкое, воздушное,</w:t>
            </w:r>
          </w:p>
          <w:p w:rsidR="00725754" w:rsidRDefault="00725754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Ветерку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послушное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.</w:t>
            </w:r>
          </w:p>
          <w:p w:rsidR="00A76626" w:rsidRPr="00A76626" w:rsidRDefault="00A76626" w:rsidP="00A766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  <w:tc>
          <w:tcPr>
            <w:tcW w:w="6344" w:type="dxa"/>
          </w:tcPr>
          <w:p w:rsidR="00A76626" w:rsidRPr="00263226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Выполняют руками наклоны вправо – влево </w:t>
            </w:r>
          </w:p>
        </w:tc>
      </w:tr>
    </w:tbl>
    <w:p w:rsidR="00446FF2" w:rsidRPr="00725754" w:rsidRDefault="00446FF2" w:rsidP="0072575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263226">
        <w:rPr>
          <w:rFonts w:ascii="Times New Roman" w:hAnsi="Times New Roman" w:cs="Times New Roman"/>
          <w:b/>
          <w:sz w:val="36"/>
          <w:szCs w:val="36"/>
        </w:rPr>
        <w:lastRenderedPageBreak/>
        <w:t>Лексическая тема «Перелётные птицы»</w:t>
      </w:r>
    </w:p>
    <w:p w:rsidR="007A5C0C" w:rsidRPr="00263226" w:rsidRDefault="007A5C0C" w:rsidP="00263226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6"/>
        <w:tblW w:w="0" w:type="auto"/>
        <w:tblInd w:w="-743" w:type="dxa"/>
        <w:tblLook w:val="01E0" w:firstRow="1" w:lastRow="1" w:firstColumn="1" w:lastColumn="1" w:noHBand="0" w:noVBand="0"/>
      </w:tblPr>
      <w:tblGrid>
        <w:gridCol w:w="3970"/>
        <w:gridCol w:w="6343"/>
      </w:tblGrid>
      <w:tr w:rsidR="00446FF2" w:rsidRPr="007C34ED" w:rsidTr="007A5C0C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Эта птичка – соловей,</w:t>
            </w: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ab/>
            </w: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ab/>
            </w:r>
          </w:p>
          <w:p w:rsidR="007A5C0C" w:rsidRDefault="007A5C0C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Эта птичка – воробей,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ab/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Эта птичка – </w:t>
            </w:r>
            <w:proofErr w:type="spellStart"/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совушка</w:t>
            </w:r>
            <w:proofErr w:type="spellEnd"/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, сонная головушка.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Эта птичка – свиристель,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Эта птичка – коростель.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28"/>
                <w:szCs w:val="28"/>
                <w:highlight w:val="white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Эта птичка – злой орлан.               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 xml:space="preserve">Птички, птички – по домам. </w:t>
            </w:r>
            <w:r w:rsidRPr="007C34ED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ab/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  <w:highlight w:val="white"/>
              </w:rPr>
            </w:pPr>
            <w:r w:rsidRPr="00263226">
              <w:rPr>
                <w:rFonts w:ascii="Times New Roman" w:hAnsi="Times New Roman" w:cs="Times New Roman"/>
                <w:highlight w:val="white"/>
              </w:rPr>
              <w:t xml:space="preserve">дети загибают по одному пальчику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  <w:highlight w:val="white"/>
              </w:rPr>
              <w:t>на обеих руках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7A5C0C" w:rsidRDefault="00446FF2" w:rsidP="007C34ED">
            <w:pPr>
              <w:rPr>
                <w:rFonts w:ascii="Times New Roman" w:hAnsi="Times New Roman" w:cs="Times New Roman"/>
                <w:iCs/>
              </w:rPr>
            </w:pPr>
            <w:r w:rsidRPr="007A5C0C">
              <w:rPr>
                <w:rFonts w:ascii="Times New Roman" w:hAnsi="Times New Roman" w:cs="Times New Roman"/>
                <w:iCs/>
                <w:highlight w:val="white"/>
              </w:rPr>
              <w:t>Машут сложенными накрест ладонями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7A5C0C">
              <w:rPr>
                <w:rFonts w:ascii="Times New Roman" w:hAnsi="Times New Roman" w:cs="Times New Roman"/>
                <w:iCs/>
                <w:highlight w:val="white"/>
              </w:rPr>
              <w:t>Машут обеими руками, как крыльями.</w:t>
            </w:r>
          </w:p>
        </w:tc>
      </w:tr>
      <w:tr w:rsidR="00446FF2" w:rsidRPr="007C34ED" w:rsidTr="007A5C0C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Мы лепили куличи.  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Прилетели к нам грачи.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Первый грач испек пирог,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второй ему помог.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Третий грач накрыл на стол,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А четвертый вымыл пол,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Пятый долго не зевал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И пирог у них склевал.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Раз, два, три, четыре, пять,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Выходи грачей считать.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«Лепить пирожок»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«Помахать крыльями»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Загибать пальчики  по очереди на одной руке. 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Загибать пальчики на другой руке.          </w:t>
            </w:r>
          </w:p>
        </w:tc>
      </w:tr>
      <w:tr w:rsidR="00446FF2" w:rsidRPr="007C34ED" w:rsidTr="007A5C0C">
        <w:tc>
          <w:tcPr>
            <w:tcW w:w="3970" w:type="dxa"/>
          </w:tcPr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Летела кукушка мимо сада,  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Поклевала     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Всю рассаду,</w:t>
            </w:r>
          </w:p>
          <w:p w:rsidR="007A5C0C" w:rsidRDefault="007A5C0C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кричала: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Ку– ку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!»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Мак,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Раскрывай один кулак.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 xml:space="preserve">Руки согнуты в локтях, скрещены перед грудью. Выполняют плавные, волнообразные движения от  </w:t>
            </w:r>
            <w:r w:rsidR="007A5C0C">
              <w:rPr>
                <w:rFonts w:ascii="Times New Roman" w:hAnsi="Times New Roman" w:cs="Times New Roman"/>
              </w:rPr>
              <w:t xml:space="preserve">предплечья до кончиков пальцев. </w:t>
            </w:r>
            <w:r w:rsidRPr="00263226">
              <w:rPr>
                <w:rFonts w:ascii="Times New Roman" w:hAnsi="Times New Roman" w:cs="Times New Roman"/>
              </w:rPr>
              <w:t>Лицевая сторона левой ладони развёрнута вверх, пальцы от себя, пальцы пр</w:t>
            </w:r>
            <w:r w:rsidR="007A5C0C">
              <w:rPr>
                <w:rFonts w:ascii="Times New Roman" w:hAnsi="Times New Roman" w:cs="Times New Roman"/>
              </w:rPr>
              <w:t xml:space="preserve">авой руки – в «щепотку», клюют. </w:t>
            </w:r>
            <w:r w:rsidRPr="00263226">
              <w:rPr>
                <w:rFonts w:ascii="Times New Roman" w:hAnsi="Times New Roman" w:cs="Times New Roman"/>
              </w:rPr>
              <w:t>Положение рук меняет</w:t>
            </w:r>
            <w:r w:rsidR="007A5C0C">
              <w:rPr>
                <w:rFonts w:ascii="Times New Roman" w:hAnsi="Times New Roman" w:cs="Times New Roman"/>
              </w:rPr>
              <w:t xml:space="preserve">ся, выполняются те же действия. </w:t>
            </w:r>
            <w:r w:rsidRPr="00263226">
              <w:rPr>
                <w:rFonts w:ascii="Times New Roman" w:hAnsi="Times New Roman" w:cs="Times New Roman"/>
              </w:rPr>
              <w:t>Пальцы имитируют крик – р</w:t>
            </w:r>
            <w:r w:rsidR="007A5C0C">
              <w:rPr>
                <w:rFonts w:ascii="Times New Roman" w:hAnsi="Times New Roman" w:cs="Times New Roman"/>
              </w:rPr>
              <w:t xml:space="preserve">аскрывая и закрывая клюв. </w:t>
            </w:r>
            <w:r w:rsidRPr="00263226">
              <w:rPr>
                <w:rFonts w:ascii="Times New Roman" w:hAnsi="Times New Roman" w:cs="Times New Roman"/>
              </w:rPr>
              <w:t>Пальцы сжимаются в кулак.</w:t>
            </w:r>
          </w:p>
          <w:p w:rsidR="00446FF2" w:rsidRPr="00263226" w:rsidRDefault="00446FF2" w:rsidP="007A5C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 очереди раскр</w:t>
            </w:r>
            <w:r w:rsidR="007A5C0C">
              <w:rPr>
                <w:rFonts w:ascii="Times New Roman" w:hAnsi="Times New Roman" w:cs="Times New Roman"/>
              </w:rPr>
              <w:t>ывают каждый кулак по два раза.</w:t>
            </w:r>
          </w:p>
        </w:tc>
      </w:tr>
      <w:tr w:rsidR="00446FF2" w:rsidRPr="007C34ED" w:rsidTr="007A5C0C">
        <w:tc>
          <w:tcPr>
            <w:tcW w:w="3970" w:type="dxa"/>
          </w:tcPr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Птенчики в гнезде                                  </w:t>
            </w:r>
            <w:r w:rsidR="007A5C0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</w:t>
            </w:r>
          </w:p>
          <w:p w:rsidR="00446FF2" w:rsidRPr="007C34ED" w:rsidRDefault="00446FF2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Малышам жучков искать.</w:t>
            </w:r>
          </w:p>
          <w:p w:rsidR="00446FF2" w:rsidRPr="007C34ED" w:rsidRDefault="007A5C0C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Ждут малютки </w:t>
            </w:r>
            <w:r w:rsidRPr="002829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6FF2" w:rsidRPr="007C34ED">
              <w:rPr>
                <w:rFonts w:ascii="Times New Roman" w:hAnsi="Times New Roman" w:cs="Times New Roman"/>
                <w:sz w:val="28"/>
                <w:szCs w:val="28"/>
              </w:rPr>
              <w:t xml:space="preserve">птенцы                 </w:t>
            </w:r>
          </w:p>
          <w:p w:rsidR="00446FF2" w:rsidRPr="007C34ED" w:rsidRDefault="00446FF2" w:rsidP="007C3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34ED">
              <w:rPr>
                <w:rFonts w:ascii="Times New Roman" w:hAnsi="Times New Roman" w:cs="Times New Roman"/>
                <w:sz w:val="28"/>
                <w:szCs w:val="28"/>
              </w:rPr>
              <w:t>Мамины гостинцы</w:t>
            </w:r>
          </w:p>
        </w:tc>
        <w:tc>
          <w:tcPr>
            <w:tcW w:w="6344" w:type="dxa"/>
          </w:tcPr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Все пальцы правой руки обхватить левой ладонью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Получается «гнездо». Улетела птиц</w:t>
            </w:r>
            <w:proofErr w:type="gramStart"/>
            <w:r w:rsidRPr="00263226">
              <w:rPr>
                <w:rFonts w:ascii="Times New Roman" w:hAnsi="Times New Roman" w:cs="Times New Roman"/>
              </w:rPr>
              <w:t>а-</w:t>
            </w:r>
            <w:proofErr w:type="gramEnd"/>
            <w:r w:rsidR="007A5C0C">
              <w:rPr>
                <w:rFonts w:ascii="Times New Roman" w:hAnsi="Times New Roman" w:cs="Times New Roman"/>
              </w:rPr>
              <w:t xml:space="preserve"> </w:t>
            </w:r>
            <w:r w:rsidRPr="00263226">
              <w:rPr>
                <w:rFonts w:ascii="Times New Roman" w:hAnsi="Times New Roman" w:cs="Times New Roman"/>
              </w:rPr>
              <w:t>мать</w:t>
            </w:r>
          </w:p>
          <w:p w:rsidR="00446FF2" w:rsidRPr="00263226" w:rsidRDefault="00446FF2" w:rsidP="007C34ED">
            <w:pPr>
              <w:rPr>
                <w:rFonts w:ascii="Times New Roman" w:hAnsi="Times New Roman" w:cs="Times New Roman"/>
              </w:rPr>
            </w:pPr>
            <w:r w:rsidRPr="00263226">
              <w:rPr>
                <w:rFonts w:ascii="Times New Roman" w:hAnsi="Times New Roman" w:cs="Times New Roman"/>
              </w:rPr>
              <w:t>Шевеление пальцами правой руки создает впечатление живых птенцов в гнезде.</w:t>
            </w:r>
          </w:p>
        </w:tc>
      </w:tr>
      <w:tr w:rsidR="00725754" w:rsidRPr="007C34ED" w:rsidTr="007A5C0C">
        <w:tc>
          <w:tcPr>
            <w:tcW w:w="3970" w:type="dxa"/>
          </w:tcPr>
          <w:p w:rsidR="00725754" w:rsidRPr="00725754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754">
              <w:rPr>
                <w:rFonts w:ascii="Times New Roman" w:hAnsi="Times New Roman" w:cs="Times New Roman"/>
                <w:b/>
                <w:sz w:val="28"/>
                <w:szCs w:val="28"/>
              </w:rPr>
              <w:t>Цапля</w:t>
            </w:r>
          </w:p>
          <w:p w:rsidR="00725754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Очень трудно так стоять,</w:t>
            </w:r>
          </w:p>
          <w:p w:rsidR="00725754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Ножку на пол не спускать,</w:t>
            </w:r>
          </w:p>
          <w:p w:rsidR="00725754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не падать, не качаться, </w:t>
            </w:r>
          </w:p>
          <w:p w:rsidR="00725754" w:rsidRPr="007C34ED" w:rsidRDefault="00725754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 за друга не держаться</w:t>
            </w:r>
            <w:r w:rsidR="00D52056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</w:tc>
        <w:tc>
          <w:tcPr>
            <w:tcW w:w="6344" w:type="dxa"/>
          </w:tcPr>
          <w:p w:rsidR="00725754" w:rsidRPr="00263226" w:rsidRDefault="00D52056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Стоят на одной ноге, потом – на другой.</w:t>
            </w:r>
          </w:p>
        </w:tc>
      </w:tr>
      <w:tr w:rsidR="00D52056" w:rsidRPr="007C34ED" w:rsidTr="007A5C0C">
        <w:tc>
          <w:tcPr>
            <w:tcW w:w="3970" w:type="dxa"/>
          </w:tcPr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Журавли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нам из солнечной дали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Возвратились журавли.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Будут птицы гнезда вить,</w:t>
            </w:r>
          </w:p>
          <w:p w:rsidR="00D52056" w:rsidRP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Журавлят своих растить.</w:t>
            </w:r>
          </w:p>
        </w:tc>
        <w:tc>
          <w:tcPr>
            <w:tcW w:w="6344" w:type="dxa"/>
          </w:tcPr>
          <w:p w:rsidR="00D52056" w:rsidRDefault="00D52056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Обхватывают все пальчики одной руки ладонью второй и шевелят ими</w:t>
            </w:r>
          </w:p>
        </w:tc>
      </w:tr>
      <w:tr w:rsidR="00D52056" w:rsidRPr="007C34ED" w:rsidTr="007A5C0C">
        <w:tc>
          <w:tcPr>
            <w:tcW w:w="3970" w:type="dxa"/>
          </w:tcPr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Птички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Птички полетели,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Крыльями махали.</w:t>
            </w:r>
          </w:p>
          <w:p w:rsid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деревья сели,</w:t>
            </w:r>
          </w:p>
          <w:p w:rsidR="00D52056" w:rsidRPr="00D52056" w:rsidRDefault="00D52056" w:rsidP="007C34E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Вместе отдыхали.</w:t>
            </w:r>
          </w:p>
        </w:tc>
        <w:tc>
          <w:tcPr>
            <w:tcW w:w="6344" w:type="dxa"/>
          </w:tcPr>
          <w:p w:rsidR="00D52056" w:rsidRDefault="00D52056" w:rsidP="007C3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Машут пальчиками, сцепляют их в замок.</w:t>
            </w:r>
            <w:bookmarkStart w:id="0" w:name="_GoBack"/>
            <w:bookmarkEnd w:id="0"/>
          </w:p>
        </w:tc>
      </w:tr>
    </w:tbl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b/>
          <w:sz w:val="28"/>
          <w:szCs w:val="28"/>
        </w:rPr>
      </w:pPr>
    </w:p>
    <w:p w:rsidR="00446FF2" w:rsidRPr="007C34ED" w:rsidRDefault="00446FF2" w:rsidP="007C34ED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3037D" w:rsidRPr="007C34ED" w:rsidRDefault="00446FF2" w:rsidP="007C34ED">
      <w:pPr>
        <w:rPr>
          <w:rFonts w:ascii="Times New Roman" w:hAnsi="Times New Roman" w:cs="Times New Roman"/>
        </w:rPr>
      </w:pPr>
      <w:r w:rsidRPr="007C34ED">
        <w:rPr>
          <w:rFonts w:ascii="Times New Roman" w:hAnsi="Times New Roman" w:cs="Times New Roman"/>
          <w:bCs/>
          <w:i/>
          <w:sz w:val="28"/>
          <w:szCs w:val="28"/>
        </w:rPr>
        <w:br w:type="page"/>
      </w:r>
    </w:p>
    <w:sectPr w:rsidR="0063037D" w:rsidRPr="007C34ED" w:rsidSect="001820BC">
      <w:pgSz w:w="11906" w:h="16838"/>
      <w:pgMar w:top="568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BC" w:rsidRDefault="001820BC" w:rsidP="007C34ED">
      <w:r>
        <w:separator/>
      </w:r>
    </w:p>
  </w:endnote>
  <w:endnote w:type="continuationSeparator" w:id="0">
    <w:p w:rsidR="001820BC" w:rsidRDefault="001820BC" w:rsidP="007C3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BC" w:rsidRDefault="001820BC" w:rsidP="007C34ED">
      <w:r>
        <w:separator/>
      </w:r>
    </w:p>
  </w:footnote>
  <w:footnote w:type="continuationSeparator" w:id="0">
    <w:p w:rsidR="001820BC" w:rsidRDefault="001820BC" w:rsidP="007C3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2ACCD8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•"/>
      <w:lvlJc w:val="left"/>
      <w:rPr>
        <w:rFonts w:ascii="Tahoma" w:hAnsi="Tahoma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2">
    <w:nsid w:val="030A528E"/>
    <w:multiLevelType w:val="hybridMultilevel"/>
    <w:tmpl w:val="2F2E870A"/>
    <w:lvl w:ilvl="0" w:tplc="0419000D">
      <w:start w:val="1"/>
      <w:numFmt w:val="bullet"/>
      <w:lvlText w:val="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">
    <w:nsid w:val="11B465C8"/>
    <w:multiLevelType w:val="hybridMultilevel"/>
    <w:tmpl w:val="D8B095D4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14052851"/>
    <w:multiLevelType w:val="hybridMultilevel"/>
    <w:tmpl w:val="6428D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6E1FDA"/>
    <w:multiLevelType w:val="hybridMultilevel"/>
    <w:tmpl w:val="6876E922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7021C6"/>
    <w:multiLevelType w:val="hybridMultilevel"/>
    <w:tmpl w:val="BA583FBA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214F094C"/>
    <w:multiLevelType w:val="hybridMultilevel"/>
    <w:tmpl w:val="9D065F9E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24A04948"/>
    <w:multiLevelType w:val="hybridMultilevel"/>
    <w:tmpl w:val="F30CA7F6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2746551F"/>
    <w:multiLevelType w:val="hybridMultilevel"/>
    <w:tmpl w:val="0F5822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F46C4A"/>
    <w:multiLevelType w:val="hybridMultilevel"/>
    <w:tmpl w:val="569CF604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>
    <w:nsid w:val="335B5E9E"/>
    <w:multiLevelType w:val="hybridMultilevel"/>
    <w:tmpl w:val="B464ED9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4C78B0"/>
    <w:multiLevelType w:val="hybridMultilevel"/>
    <w:tmpl w:val="A52C0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D3F48F5"/>
    <w:multiLevelType w:val="hybridMultilevel"/>
    <w:tmpl w:val="660C4FA8"/>
    <w:lvl w:ilvl="0" w:tplc="C0FAB748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3F26496B"/>
    <w:multiLevelType w:val="hybridMultilevel"/>
    <w:tmpl w:val="C8561BA8"/>
    <w:lvl w:ilvl="0" w:tplc="854C3FF4">
      <w:start w:val="1"/>
      <w:numFmt w:val="decimal"/>
      <w:lvlText w:val="%1)"/>
      <w:lvlJc w:val="left"/>
      <w:pPr>
        <w:ind w:left="1353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5">
    <w:nsid w:val="4418189B"/>
    <w:multiLevelType w:val="hybridMultilevel"/>
    <w:tmpl w:val="23A6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96F58A2"/>
    <w:multiLevelType w:val="hybridMultilevel"/>
    <w:tmpl w:val="03ECEB3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DD0677F"/>
    <w:multiLevelType w:val="hybridMultilevel"/>
    <w:tmpl w:val="4130220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16A77"/>
    <w:multiLevelType w:val="hybridMultilevel"/>
    <w:tmpl w:val="348412B2"/>
    <w:lvl w:ilvl="0" w:tplc="2376CFF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17"/>
  </w:num>
  <w:num w:numId="4">
    <w:abstractNumId w:val="11"/>
  </w:num>
  <w:num w:numId="5">
    <w:abstractNumId w:val="9"/>
  </w:num>
  <w:num w:numId="6">
    <w:abstractNumId w:val="15"/>
  </w:num>
  <w:num w:numId="7">
    <w:abstractNumId w:val="2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5"/>
  </w:num>
  <w:num w:numId="13">
    <w:abstractNumId w:val="7"/>
  </w:num>
  <w:num w:numId="14">
    <w:abstractNumId w:val="16"/>
  </w:num>
  <w:num w:numId="15">
    <w:abstractNumId w:val="14"/>
  </w:num>
  <w:num w:numId="16">
    <w:abstractNumId w:val="18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761"/>
    <w:rsid w:val="00004AD5"/>
    <w:rsid w:val="00006FCB"/>
    <w:rsid w:val="00012EBA"/>
    <w:rsid w:val="0001465A"/>
    <w:rsid w:val="000202A1"/>
    <w:rsid w:val="00040257"/>
    <w:rsid w:val="00060761"/>
    <w:rsid w:val="00061C5C"/>
    <w:rsid w:val="00067578"/>
    <w:rsid w:val="000709A3"/>
    <w:rsid w:val="00075C5F"/>
    <w:rsid w:val="00083158"/>
    <w:rsid w:val="000944E4"/>
    <w:rsid w:val="00094531"/>
    <w:rsid w:val="00114EEC"/>
    <w:rsid w:val="00115006"/>
    <w:rsid w:val="00136925"/>
    <w:rsid w:val="00136950"/>
    <w:rsid w:val="00137157"/>
    <w:rsid w:val="001411C9"/>
    <w:rsid w:val="00146D6F"/>
    <w:rsid w:val="00165DF0"/>
    <w:rsid w:val="001668AB"/>
    <w:rsid w:val="001733B5"/>
    <w:rsid w:val="00180A26"/>
    <w:rsid w:val="001820BC"/>
    <w:rsid w:val="00182173"/>
    <w:rsid w:val="00190682"/>
    <w:rsid w:val="001A6CD5"/>
    <w:rsid w:val="001C2280"/>
    <w:rsid w:val="001C4ED4"/>
    <w:rsid w:val="001D0148"/>
    <w:rsid w:val="001D3B17"/>
    <w:rsid w:val="001D4307"/>
    <w:rsid w:val="001D76BC"/>
    <w:rsid w:val="001E7694"/>
    <w:rsid w:val="001F0C1F"/>
    <w:rsid w:val="0021079E"/>
    <w:rsid w:val="00222D9B"/>
    <w:rsid w:val="0022360E"/>
    <w:rsid w:val="00230AA2"/>
    <w:rsid w:val="00242D20"/>
    <w:rsid w:val="00251D6D"/>
    <w:rsid w:val="0025634E"/>
    <w:rsid w:val="00257B6A"/>
    <w:rsid w:val="00263226"/>
    <w:rsid w:val="00274473"/>
    <w:rsid w:val="00277F39"/>
    <w:rsid w:val="002831DE"/>
    <w:rsid w:val="002908AF"/>
    <w:rsid w:val="002A69F1"/>
    <w:rsid w:val="002B0F30"/>
    <w:rsid w:val="002B24D3"/>
    <w:rsid w:val="002B4DD9"/>
    <w:rsid w:val="002B5DB9"/>
    <w:rsid w:val="002D4EB3"/>
    <w:rsid w:val="002D5080"/>
    <w:rsid w:val="002E0D80"/>
    <w:rsid w:val="002E1DC7"/>
    <w:rsid w:val="002F5E19"/>
    <w:rsid w:val="003017FD"/>
    <w:rsid w:val="00302243"/>
    <w:rsid w:val="00303D67"/>
    <w:rsid w:val="00310B12"/>
    <w:rsid w:val="00310FB3"/>
    <w:rsid w:val="00311BDE"/>
    <w:rsid w:val="00314056"/>
    <w:rsid w:val="00314C0D"/>
    <w:rsid w:val="003248AB"/>
    <w:rsid w:val="00333496"/>
    <w:rsid w:val="003374F1"/>
    <w:rsid w:val="00367A1D"/>
    <w:rsid w:val="003823DB"/>
    <w:rsid w:val="00383070"/>
    <w:rsid w:val="003910E6"/>
    <w:rsid w:val="00391E4E"/>
    <w:rsid w:val="003950A1"/>
    <w:rsid w:val="003A0E26"/>
    <w:rsid w:val="003A48F6"/>
    <w:rsid w:val="003A4D37"/>
    <w:rsid w:val="003A4E79"/>
    <w:rsid w:val="003A5BE8"/>
    <w:rsid w:val="003B5210"/>
    <w:rsid w:val="003C2D32"/>
    <w:rsid w:val="003C3C7A"/>
    <w:rsid w:val="003C7391"/>
    <w:rsid w:val="003D5C32"/>
    <w:rsid w:val="003D7A0A"/>
    <w:rsid w:val="003D7C89"/>
    <w:rsid w:val="003F502F"/>
    <w:rsid w:val="00402DED"/>
    <w:rsid w:val="00403B7F"/>
    <w:rsid w:val="004063A2"/>
    <w:rsid w:val="0040695B"/>
    <w:rsid w:val="00411DD4"/>
    <w:rsid w:val="00416EC5"/>
    <w:rsid w:val="004223F0"/>
    <w:rsid w:val="00446FF2"/>
    <w:rsid w:val="00454566"/>
    <w:rsid w:val="00454FF1"/>
    <w:rsid w:val="00460CF1"/>
    <w:rsid w:val="00476E7B"/>
    <w:rsid w:val="00480E88"/>
    <w:rsid w:val="00481FF1"/>
    <w:rsid w:val="00482D3A"/>
    <w:rsid w:val="00485B57"/>
    <w:rsid w:val="00490E12"/>
    <w:rsid w:val="004927CD"/>
    <w:rsid w:val="00496087"/>
    <w:rsid w:val="004A0EE1"/>
    <w:rsid w:val="004A26BE"/>
    <w:rsid w:val="004C0573"/>
    <w:rsid w:val="004C09D1"/>
    <w:rsid w:val="004D26AE"/>
    <w:rsid w:val="00502672"/>
    <w:rsid w:val="005238C2"/>
    <w:rsid w:val="00547B13"/>
    <w:rsid w:val="00552C47"/>
    <w:rsid w:val="005632DB"/>
    <w:rsid w:val="00566774"/>
    <w:rsid w:val="00573BBB"/>
    <w:rsid w:val="0058076E"/>
    <w:rsid w:val="00593ECC"/>
    <w:rsid w:val="005A1B3B"/>
    <w:rsid w:val="005A6470"/>
    <w:rsid w:val="005C6BD6"/>
    <w:rsid w:val="005D477A"/>
    <w:rsid w:val="005E09AC"/>
    <w:rsid w:val="005E641D"/>
    <w:rsid w:val="005F0068"/>
    <w:rsid w:val="005F5330"/>
    <w:rsid w:val="005F5A09"/>
    <w:rsid w:val="0063037D"/>
    <w:rsid w:val="00630E9C"/>
    <w:rsid w:val="0065021A"/>
    <w:rsid w:val="00651628"/>
    <w:rsid w:val="0065277B"/>
    <w:rsid w:val="00666635"/>
    <w:rsid w:val="00670954"/>
    <w:rsid w:val="006767E6"/>
    <w:rsid w:val="00680CFF"/>
    <w:rsid w:val="00687A90"/>
    <w:rsid w:val="00692AF7"/>
    <w:rsid w:val="006A1B25"/>
    <w:rsid w:val="006A4281"/>
    <w:rsid w:val="006A47D2"/>
    <w:rsid w:val="006B5A79"/>
    <w:rsid w:val="006B6E4A"/>
    <w:rsid w:val="006D7123"/>
    <w:rsid w:val="006E651A"/>
    <w:rsid w:val="007036F2"/>
    <w:rsid w:val="00704756"/>
    <w:rsid w:val="007174F3"/>
    <w:rsid w:val="00725754"/>
    <w:rsid w:val="007272C6"/>
    <w:rsid w:val="0073369F"/>
    <w:rsid w:val="00733DC0"/>
    <w:rsid w:val="0073568B"/>
    <w:rsid w:val="00736380"/>
    <w:rsid w:val="0075707A"/>
    <w:rsid w:val="0076303E"/>
    <w:rsid w:val="00772894"/>
    <w:rsid w:val="007907CD"/>
    <w:rsid w:val="00795584"/>
    <w:rsid w:val="00795F21"/>
    <w:rsid w:val="0079787B"/>
    <w:rsid w:val="00797976"/>
    <w:rsid w:val="007A0B90"/>
    <w:rsid w:val="007A1C37"/>
    <w:rsid w:val="007A5C0C"/>
    <w:rsid w:val="007B0C7F"/>
    <w:rsid w:val="007C34ED"/>
    <w:rsid w:val="007C37DE"/>
    <w:rsid w:val="007C75B7"/>
    <w:rsid w:val="007D3A30"/>
    <w:rsid w:val="007F2E55"/>
    <w:rsid w:val="007F3849"/>
    <w:rsid w:val="007F51C4"/>
    <w:rsid w:val="007F7A39"/>
    <w:rsid w:val="00801119"/>
    <w:rsid w:val="008047F5"/>
    <w:rsid w:val="00815233"/>
    <w:rsid w:val="00817CBB"/>
    <w:rsid w:val="00825CF9"/>
    <w:rsid w:val="00833A23"/>
    <w:rsid w:val="00835615"/>
    <w:rsid w:val="00836AB4"/>
    <w:rsid w:val="00844E58"/>
    <w:rsid w:val="008511B1"/>
    <w:rsid w:val="00863562"/>
    <w:rsid w:val="00867AAA"/>
    <w:rsid w:val="00882B0E"/>
    <w:rsid w:val="008845BF"/>
    <w:rsid w:val="00892F41"/>
    <w:rsid w:val="008974CC"/>
    <w:rsid w:val="008B353A"/>
    <w:rsid w:val="008B3AEB"/>
    <w:rsid w:val="008B7D87"/>
    <w:rsid w:val="008D1C6E"/>
    <w:rsid w:val="008E2C79"/>
    <w:rsid w:val="008F073E"/>
    <w:rsid w:val="008F1267"/>
    <w:rsid w:val="008F1E9B"/>
    <w:rsid w:val="008F346E"/>
    <w:rsid w:val="008F3B29"/>
    <w:rsid w:val="0090018B"/>
    <w:rsid w:val="0090063D"/>
    <w:rsid w:val="00907E5B"/>
    <w:rsid w:val="00915A6A"/>
    <w:rsid w:val="00916DB2"/>
    <w:rsid w:val="00920C6A"/>
    <w:rsid w:val="0092504F"/>
    <w:rsid w:val="009337EC"/>
    <w:rsid w:val="00940978"/>
    <w:rsid w:val="009545CA"/>
    <w:rsid w:val="00955582"/>
    <w:rsid w:val="009607D1"/>
    <w:rsid w:val="00965F53"/>
    <w:rsid w:val="00971A21"/>
    <w:rsid w:val="009756D0"/>
    <w:rsid w:val="00981424"/>
    <w:rsid w:val="009A7386"/>
    <w:rsid w:val="009C0AD9"/>
    <w:rsid w:val="009D488F"/>
    <w:rsid w:val="009D4F04"/>
    <w:rsid w:val="009D5230"/>
    <w:rsid w:val="009E0516"/>
    <w:rsid w:val="009E1C90"/>
    <w:rsid w:val="009E6CDF"/>
    <w:rsid w:val="009F309A"/>
    <w:rsid w:val="009F52B3"/>
    <w:rsid w:val="00A009A3"/>
    <w:rsid w:val="00A1521D"/>
    <w:rsid w:val="00A204D2"/>
    <w:rsid w:val="00A22964"/>
    <w:rsid w:val="00A3136C"/>
    <w:rsid w:val="00A52545"/>
    <w:rsid w:val="00A60EC5"/>
    <w:rsid w:val="00A62F97"/>
    <w:rsid w:val="00A7483C"/>
    <w:rsid w:val="00A76626"/>
    <w:rsid w:val="00A76670"/>
    <w:rsid w:val="00A823B0"/>
    <w:rsid w:val="00A94C29"/>
    <w:rsid w:val="00AA1126"/>
    <w:rsid w:val="00AB1CBE"/>
    <w:rsid w:val="00AB6233"/>
    <w:rsid w:val="00AC452C"/>
    <w:rsid w:val="00AC50D3"/>
    <w:rsid w:val="00AC5BAF"/>
    <w:rsid w:val="00AD5640"/>
    <w:rsid w:val="00AF0E62"/>
    <w:rsid w:val="00AF18EC"/>
    <w:rsid w:val="00AF4996"/>
    <w:rsid w:val="00AF7004"/>
    <w:rsid w:val="00B06770"/>
    <w:rsid w:val="00B24C0F"/>
    <w:rsid w:val="00B3001F"/>
    <w:rsid w:val="00B30D7C"/>
    <w:rsid w:val="00B32308"/>
    <w:rsid w:val="00B34BF7"/>
    <w:rsid w:val="00B410BA"/>
    <w:rsid w:val="00B52847"/>
    <w:rsid w:val="00B53977"/>
    <w:rsid w:val="00B61691"/>
    <w:rsid w:val="00B62A11"/>
    <w:rsid w:val="00B66819"/>
    <w:rsid w:val="00B70186"/>
    <w:rsid w:val="00B72CCF"/>
    <w:rsid w:val="00B75E18"/>
    <w:rsid w:val="00B8180C"/>
    <w:rsid w:val="00B875C7"/>
    <w:rsid w:val="00B97DA2"/>
    <w:rsid w:val="00BA30E8"/>
    <w:rsid w:val="00BA463F"/>
    <w:rsid w:val="00BD1EF6"/>
    <w:rsid w:val="00BD3956"/>
    <w:rsid w:val="00BD6BEE"/>
    <w:rsid w:val="00BF72ED"/>
    <w:rsid w:val="00C33F58"/>
    <w:rsid w:val="00C42B88"/>
    <w:rsid w:val="00C63C76"/>
    <w:rsid w:val="00C77387"/>
    <w:rsid w:val="00C77BFF"/>
    <w:rsid w:val="00CA49AB"/>
    <w:rsid w:val="00CA5DF3"/>
    <w:rsid w:val="00CB6313"/>
    <w:rsid w:val="00CC6DB3"/>
    <w:rsid w:val="00CD0D0E"/>
    <w:rsid w:val="00CE5AFE"/>
    <w:rsid w:val="00CE6B46"/>
    <w:rsid w:val="00CF7F1A"/>
    <w:rsid w:val="00D0340A"/>
    <w:rsid w:val="00D06110"/>
    <w:rsid w:val="00D0702C"/>
    <w:rsid w:val="00D11CD9"/>
    <w:rsid w:val="00D17236"/>
    <w:rsid w:val="00D2532A"/>
    <w:rsid w:val="00D32D90"/>
    <w:rsid w:val="00D4102B"/>
    <w:rsid w:val="00D52056"/>
    <w:rsid w:val="00D55A33"/>
    <w:rsid w:val="00D57E1A"/>
    <w:rsid w:val="00D71EF6"/>
    <w:rsid w:val="00D8372C"/>
    <w:rsid w:val="00DA0528"/>
    <w:rsid w:val="00DA094A"/>
    <w:rsid w:val="00DB53F1"/>
    <w:rsid w:val="00DB5D8D"/>
    <w:rsid w:val="00DC6ED7"/>
    <w:rsid w:val="00E241DF"/>
    <w:rsid w:val="00E27F3E"/>
    <w:rsid w:val="00E30553"/>
    <w:rsid w:val="00E33C34"/>
    <w:rsid w:val="00E3423C"/>
    <w:rsid w:val="00E437DE"/>
    <w:rsid w:val="00E5360A"/>
    <w:rsid w:val="00E71B48"/>
    <w:rsid w:val="00E71F29"/>
    <w:rsid w:val="00E75B9F"/>
    <w:rsid w:val="00E823C7"/>
    <w:rsid w:val="00E86D8C"/>
    <w:rsid w:val="00E87A7B"/>
    <w:rsid w:val="00E915E2"/>
    <w:rsid w:val="00E9469C"/>
    <w:rsid w:val="00E96132"/>
    <w:rsid w:val="00EC14E6"/>
    <w:rsid w:val="00EE11F8"/>
    <w:rsid w:val="00EE2B33"/>
    <w:rsid w:val="00EE674C"/>
    <w:rsid w:val="00EF0C7E"/>
    <w:rsid w:val="00F00B57"/>
    <w:rsid w:val="00F04649"/>
    <w:rsid w:val="00F0719B"/>
    <w:rsid w:val="00F121A3"/>
    <w:rsid w:val="00F13F62"/>
    <w:rsid w:val="00F13F9E"/>
    <w:rsid w:val="00F30BF6"/>
    <w:rsid w:val="00F4145C"/>
    <w:rsid w:val="00F570B1"/>
    <w:rsid w:val="00F660E2"/>
    <w:rsid w:val="00F70CCD"/>
    <w:rsid w:val="00F72916"/>
    <w:rsid w:val="00F76B98"/>
    <w:rsid w:val="00F83672"/>
    <w:rsid w:val="00F847F5"/>
    <w:rsid w:val="00F92C81"/>
    <w:rsid w:val="00FC3CB7"/>
    <w:rsid w:val="00FC4B0E"/>
    <w:rsid w:val="00FD72A6"/>
    <w:rsid w:val="00FE1812"/>
    <w:rsid w:val="00FE48F6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6FF2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FF2"/>
    <w:pPr>
      <w:keepNext/>
      <w:keepLines/>
      <w:widowControl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46FF2"/>
    <w:pPr>
      <w:widowControl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F2"/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FF2"/>
    <w:rPr>
      <w:rFonts w:ascii="Cambria" w:eastAsia="Arial Unicode MS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46FF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46FF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446FF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1"/>
    <w:uiPriority w:val="99"/>
    <w:locked/>
    <w:rsid w:val="00446FF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6FF2"/>
    <w:pPr>
      <w:shd w:val="clear" w:color="auto" w:fill="FFFFFF"/>
      <w:spacing w:line="485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Exact"/>
    <w:uiPriority w:val="99"/>
    <w:rsid w:val="00446FF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styleId="a4">
    <w:name w:val="Normal (Web)"/>
    <w:basedOn w:val="a"/>
    <w:uiPriority w:val="99"/>
    <w:unhideWhenUsed/>
    <w:rsid w:val="00446FF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446FF2"/>
    <w:pPr>
      <w:ind w:left="708"/>
    </w:pPr>
  </w:style>
  <w:style w:type="table" w:styleId="a6">
    <w:name w:val="Table Grid"/>
    <w:basedOn w:val="a1"/>
    <w:uiPriority w:val="59"/>
    <w:rsid w:val="00446FF2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446FF2"/>
    <w:pPr>
      <w:spacing w:after="0" w:line="240" w:lineRule="auto"/>
    </w:pPr>
    <w:rPr>
      <w:rFonts w:ascii="Arial Unicode MS" w:eastAsia="Arial Unicode MS" w:hAnsi="Arial Unicode MS" w:cs="Times New Roman"/>
      <w:color w:val="000000" w:themeColor="text1" w:themeShade="BF"/>
      <w:sz w:val="24"/>
      <w:szCs w:val="24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46F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FF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46FF2"/>
    <w:rPr>
      <w:rFonts w:cs="Times New Roman"/>
    </w:rPr>
  </w:style>
  <w:style w:type="character" w:styleId="aa">
    <w:name w:val="Strong"/>
    <w:basedOn w:val="a0"/>
    <w:uiPriority w:val="22"/>
    <w:qFormat/>
    <w:rsid w:val="00446FF2"/>
    <w:rPr>
      <w:rFonts w:cs="Times New Roman"/>
      <w:b/>
      <w:bCs/>
    </w:rPr>
  </w:style>
  <w:style w:type="paragraph" w:customStyle="1" w:styleId="c3">
    <w:name w:val="c3"/>
    <w:basedOn w:val="a"/>
    <w:rsid w:val="00446FF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4c2">
    <w:name w:val="c4 c2"/>
    <w:basedOn w:val="a0"/>
    <w:rsid w:val="00446FF2"/>
    <w:rPr>
      <w:rFonts w:cs="Times New Roman"/>
    </w:rPr>
  </w:style>
  <w:style w:type="character" w:styleId="ab">
    <w:name w:val="Emphasis"/>
    <w:basedOn w:val="a0"/>
    <w:uiPriority w:val="20"/>
    <w:qFormat/>
    <w:rsid w:val="00446FF2"/>
    <w:rPr>
      <w:rFonts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7C3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3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34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3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FF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446FF2"/>
    <w:pPr>
      <w:widowControl/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auto"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FF2"/>
    <w:pPr>
      <w:keepNext/>
      <w:keepLines/>
      <w:widowControl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446FF2"/>
    <w:pPr>
      <w:widowControl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6FF2"/>
    <w:rPr>
      <w:rFonts w:ascii="Times New Roman" w:eastAsia="Arial Unicode MS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46FF2"/>
    <w:rPr>
      <w:rFonts w:ascii="Cambria" w:eastAsia="Arial Unicode MS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446FF2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sid w:val="00446FF2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0"/>
    <w:uiPriority w:val="99"/>
    <w:locked/>
    <w:rsid w:val="00446FF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1"/>
    <w:uiPriority w:val="99"/>
    <w:locked/>
    <w:rsid w:val="00446FF2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446FF2"/>
    <w:pPr>
      <w:shd w:val="clear" w:color="auto" w:fill="FFFFFF"/>
      <w:spacing w:line="485" w:lineRule="exact"/>
      <w:jc w:val="both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1">
    <w:name w:val="Основной текст (3)"/>
    <w:basedOn w:val="a"/>
    <w:link w:val="3Exact"/>
    <w:uiPriority w:val="99"/>
    <w:rsid w:val="00446FF2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noProof/>
      <w:color w:val="auto"/>
      <w:sz w:val="20"/>
      <w:szCs w:val="20"/>
      <w:lang w:eastAsia="en-US"/>
    </w:rPr>
  </w:style>
  <w:style w:type="paragraph" w:styleId="a4">
    <w:name w:val="Normal (Web)"/>
    <w:basedOn w:val="a"/>
    <w:uiPriority w:val="99"/>
    <w:unhideWhenUsed/>
    <w:rsid w:val="00446FF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446FF2"/>
    <w:pPr>
      <w:ind w:left="708"/>
    </w:pPr>
  </w:style>
  <w:style w:type="table" w:styleId="a6">
    <w:name w:val="Table Grid"/>
    <w:basedOn w:val="a1"/>
    <w:uiPriority w:val="59"/>
    <w:rsid w:val="00446FF2"/>
    <w:pPr>
      <w:spacing w:after="0" w:line="240" w:lineRule="auto"/>
    </w:pPr>
    <w:rPr>
      <w:rFonts w:ascii="Arial Unicode MS" w:eastAsia="Arial Unicode MS" w:hAnsi="Arial Unicode MS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Light Shading"/>
    <w:basedOn w:val="a1"/>
    <w:uiPriority w:val="60"/>
    <w:rsid w:val="00446FF2"/>
    <w:pPr>
      <w:spacing w:after="0" w:line="240" w:lineRule="auto"/>
    </w:pPr>
    <w:rPr>
      <w:rFonts w:ascii="Arial Unicode MS" w:eastAsia="Arial Unicode MS" w:hAnsi="Arial Unicode MS" w:cs="Times New Roman"/>
      <w:color w:val="000000" w:themeColor="text1" w:themeShade="BF"/>
      <w:sz w:val="24"/>
      <w:szCs w:val="24"/>
      <w:lang w:eastAsia="ru-RU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446FF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46FF2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446FF2"/>
    <w:rPr>
      <w:rFonts w:cs="Times New Roman"/>
    </w:rPr>
  </w:style>
  <w:style w:type="character" w:styleId="aa">
    <w:name w:val="Strong"/>
    <w:basedOn w:val="a0"/>
    <w:uiPriority w:val="22"/>
    <w:qFormat/>
    <w:rsid w:val="00446FF2"/>
    <w:rPr>
      <w:rFonts w:cs="Times New Roman"/>
      <w:b/>
      <w:bCs/>
    </w:rPr>
  </w:style>
  <w:style w:type="paragraph" w:customStyle="1" w:styleId="c3">
    <w:name w:val="c3"/>
    <w:basedOn w:val="a"/>
    <w:rsid w:val="00446FF2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c4c2">
    <w:name w:val="c4 c2"/>
    <w:basedOn w:val="a0"/>
    <w:rsid w:val="00446FF2"/>
    <w:rPr>
      <w:rFonts w:cs="Times New Roman"/>
    </w:rPr>
  </w:style>
  <w:style w:type="character" w:styleId="ab">
    <w:name w:val="Emphasis"/>
    <w:basedOn w:val="a0"/>
    <w:uiPriority w:val="20"/>
    <w:qFormat/>
    <w:rsid w:val="00446FF2"/>
    <w:rPr>
      <w:rFonts w:cs="Times New Roman"/>
      <w:i/>
      <w:iCs/>
    </w:rPr>
  </w:style>
  <w:style w:type="paragraph" w:styleId="ac">
    <w:name w:val="header"/>
    <w:basedOn w:val="a"/>
    <w:link w:val="ad"/>
    <w:uiPriority w:val="99"/>
    <w:unhideWhenUsed/>
    <w:rsid w:val="007C3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3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34E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34E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39</Pages>
  <Words>11563</Words>
  <Characters>65915</Characters>
  <Application>Microsoft Office Word</Application>
  <DocSecurity>0</DocSecurity>
  <Lines>549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RoBoT</dc:creator>
  <cp:keywords/>
  <dc:description/>
  <cp:lastModifiedBy>RoBoT</cp:lastModifiedBy>
  <cp:revision>12</cp:revision>
  <dcterms:created xsi:type="dcterms:W3CDTF">2019-08-25T05:56:00Z</dcterms:created>
  <dcterms:modified xsi:type="dcterms:W3CDTF">2019-09-17T19:43:00Z</dcterms:modified>
</cp:coreProperties>
</file>