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F1" w:rsidRPr="00E315F1" w:rsidRDefault="00E315F1" w:rsidP="00E315F1">
      <w:pPr>
        <w:shd w:val="clear" w:color="auto" w:fill="FFFFFF"/>
        <w:spacing w:after="125" w:line="263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  <w:t xml:space="preserve">                       Лексическая тема </w:t>
      </w:r>
      <w:r w:rsidRPr="00E315F1"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  <w:t>«Домашние животные»</w:t>
      </w:r>
    </w:p>
    <w:p w:rsidR="00E315F1" w:rsidRPr="00E315F1" w:rsidRDefault="00E315F1" w:rsidP="00E315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4226947" cy="2375073"/>
            <wp:effectExtent l="19050" t="0" r="2153" b="0"/>
            <wp:docPr id="1" name="Рисунок 1" descr="https://ped-kopilka.ru/upload/blogs2/2018/4/7259_523b0c9d1e13c7d99fea9ece401ef9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8/4/7259_523b0c9d1e13c7d99fea9ece401ef97a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769" cy="237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5F1" w:rsidRPr="00E315F1" w:rsidRDefault="00E315F1" w:rsidP="00E31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Цель:</w:t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Обобщить и закрепить знания детей о домашних животных.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Задачи: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- Закреплять названия домашних животных и их детёнышей, где они живут, чем питаются, какую пользу получает от них человек.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- Формировать навыки поисковой деятельности, самостоятельно находить</w:t>
      </w:r>
      <w:proofErr w:type="gramStart"/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.</w:t>
      </w:r>
      <w:proofErr w:type="gramEnd"/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</w:t>
      </w:r>
      <w:proofErr w:type="gramStart"/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р</w:t>
      </w:r>
      <w:proofErr w:type="gramEnd"/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ешение поставленной задачи, обосновывать свои выводы, делать умозаключения.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- Развивать зрительную память, внимание, моторику рук, связную речь.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- Развивать логическое мышление.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- Воспитывать бережное, внимательное отношение к природе и окружающим.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Задание №1 «Отгадай загадку»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Заплелись густые травы,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Закудрявились луга,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Да и сам я весь кудрявый,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Даже завитком рога. (Баран)</w:t>
      </w:r>
    </w:p>
    <w:p w:rsidR="00E315F1" w:rsidRPr="00E315F1" w:rsidRDefault="00E315F1" w:rsidP="00E315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647950" cy="2854325"/>
            <wp:effectExtent l="19050" t="0" r="0" b="0"/>
            <wp:docPr id="2" name="Рисунок 2" descr="https://ped-kopilka.ru/upload/blogs2/2018/4/7259_ab67de77c5803e8f02e53aadec4af6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8/4/7259_ab67de77c5803e8f02e53aadec4af693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5F1" w:rsidRPr="00E315F1" w:rsidRDefault="00E315F1" w:rsidP="00E31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Ест морковку, </w:t>
      </w:r>
      <w:proofErr w:type="gramStart"/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длинноухий</w:t>
      </w:r>
      <w:proofErr w:type="gramEnd"/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.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Хочешь, можешь взять на руки.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В клетке деревянный домик.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Кто живет в нем?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Белый…(Кролик)</w:t>
      </w:r>
    </w:p>
    <w:p w:rsidR="00E315F1" w:rsidRPr="00E315F1" w:rsidRDefault="00E315F1" w:rsidP="00E315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2854325" cy="2838450"/>
            <wp:effectExtent l="19050" t="0" r="3175" b="0"/>
            <wp:docPr id="3" name="Рисунок 3" descr="https://ped-kopilka.ru/upload/blogs2/2018/4/7259_2d26d6bff518c6b736e598c75ae9308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8/4/7259_2d26d6bff518c6b736e598c75ae93083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5F1" w:rsidRPr="00E315F1" w:rsidRDefault="00E315F1" w:rsidP="00E31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Этот маленький зверек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Зерна запасает впрок.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Щеки набивает так…</w:t>
      </w:r>
    </w:p>
    <w:p w:rsidR="00E315F1" w:rsidRPr="00E315F1" w:rsidRDefault="00E315F1" w:rsidP="00E31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Это делает …(Хомяк)</w:t>
      </w:r>
    </w:p>
    <w:p w:rsidR="00E315F1" w:rsidRPr="00E315F1" w:rsidRDefault="00E315F1" w:rsidP="00E315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465070" cy="1471295"/>
            <wp:effectExtent l="19050" t="0" r="0" b="0"/>
            <wp:docPr id="4" name="Рисунок 4" descr="https://ped-kopilka.ru/upload/blogs2/2018/4/7259_eb4f644e6b64db41d6c7b1b6b64d533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8/4/7259_eb4f644e6b64db41d6c7b1b6b64d5330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5F1" w:rsidRPr="00E315F1" w:rsidRDefault="00E315F1" w:rsidP="00E31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Я скажу вам: «</w:t>
      </w:r>
      <w:proofErr w:type="spellStart"/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Ме-ме-ме</w:t>
      </w:r>
      <w:proofErr w:type="spellEnd"/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!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Подготовьтесь-ка к зиме!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Шерсть мою скорей стригите</w:t>
      </w: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И носки себе вяжите!</w:t>
      </w:r>
      <w:proofErr w:type="gramStart"/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»(</w:t>
      </w:r>
      <w:proofErr w:type="gramEnd"/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Коза)</w:t>
      </w:r>
    </w:p>
    <w:p w:rsidR="00E315F1" w:rsidRPr="00E315F1" w:rsidRDefault="00E315F1" w:rsidP="00E315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419101" cy="2517097"/>
            <wp:effectExtent l="19050" t="0" r="249" b="0"/>
            <wp:docPr id="5" name="Рисунок 5" descr="https://ped-kopilka.ru/upload/blogs2/2018/4/7259_af669be11b70ae0636954c79780f529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8/4/7259_af669be11b70ae0636954c79780f5294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79" cy="2519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5F1" w:rsidRPr="00E315F1" w:rsidRDefault="00E315F1" w:rsidP="00E315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E315F1" w:rsidRDefault="00E315F1" w:rsidP="00E315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lang w:eastAsia="ru-RU"/>
        </w:rPr>
      </w:pPr>
      <w:r w:rsidRPr="00E315F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E315F1" w:rsidRDefault="00E315F1" w:rsidP="00E315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lang w:eastAsia="ru-RU"/>
        </w:rPr>
      </w:pPr>
    </w:p>
    <w:p w:rsidR="00E315F1" w:rsidRDefault="00E315F1" w:rsidP="00E315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lang w:eastAsia="ru-RU"/>
        </w:rPr>
      </w:pPr>
    </w:p>
    <w:p w:rsidR="00E315F1" w:rsidRDefault="00E315F1" w:rsidP="00E315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lang w:eastAsia="ru-RU"/>
        </w:rPr>
      </w:pPr>
    </w:p>
    <w:p w:rsidR="00E315F1" w:rsidRDefault="00E315F1" w:rsidP="00E315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lang w:eastAsia="ru-RU"/>
        </w:rPr>
      </w:pPr>
    </w:p>
    <w:p w:rsidR="00E315F1" w:rsidRPr="003C4799" w:rsidRDefault="00E315F1" w:rsidP="00E315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4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Задание №2 «Кто из домашних </w:t>
      </w:r>
      <w:proofErr w:type="gramStart"/>
      <w:r w:rsidRPr="003C4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животных</w:t>
      </w:r>
      <w:proofErr w:type="gramEnd"/>
      <w:r w:rsidRPr="003C4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где живет?»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Лошади…… (в конюшне)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Коровы…… (в коровнике)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Курицы……</w:t>
      </w:r>
      <w:proofErr w:type="gramStart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курятнике)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Собака…… ( в будке)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Кошка…… (в доме)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Свиньи…..(в свинарники)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Вы все молодцы! </w:t>
      </w:r>
    </w:p>
    <w:p w:rsidR="00E315F1" w:rsidRPr="003C4799" w:rsidRDefault="00E315F1" w:rsidP="00E315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Разминка: Игра «Мы как они»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Ведущий загадывает животное и называет его </w:t>
      </w:r>
      <w:proofErr w:type="gramStart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слух</w:t>
      </w:r>
      <w:proofErr w:type="gramEnd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Дети должны повторить повадки и </w:t>
      </w:r>
      <w:proofErr w:type="gramStart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звуки</w:t>
      </w:r>
      <w:proofErr w:type="gramEnd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издаваемые этим животным. </w:t>
      </w:r>
      <w:proofErr w:type="gramStart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(Например:</w:t>
      </w:r>
      <w:proofErr w:type="gramEnd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Кошка, дети ходят на четвереньках, мяукают и делают </w:t>
      </w:r>
      <w:proofErr w:type="gramStart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</w:t>
      </w:r>
      <w:proofErr w:type="gramEnd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пьют молоко….. и так далее)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 мы с вами немножко отдохнули, пора продолжать.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 3Игра «Четвертый лишний»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Найди лишнее животное и полным предложением объяснить почему.</w:t>
      </w:r>
    </w:p>
    <w:p w:rsidR="00E315F1" w:rsidRDefault="00E315F1" w:rsidP="00E315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4091775" cy="3427012"/>
            <wp:effectExtent l="19050" t="0" r="3975" b="0"/>
            <wp:docPr id="8" name="Рисунок 8" descr="https://ped-kopilka.ru/upload/blogs2/2018/4/7259_f3ed47a050bc486d2837c3479617e4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8/4/7259_f3ed47a050bc486d2837c3479617e436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0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775" cy="3427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5F1" w:rsidRPr="00E315F1" w:rsidRDefault="00E315F1" w:rsidP="00E315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E315F1" w:rsidRPr="00E315F1" w:rsidRDefault="00E315F1" w:rsidP="00E31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Ответ: Ягнёнок</w:t>
      </w:r>
    </w:p>
    <w:p w:rsidR="00E315F1" w:rsidRPr="00E315F1" w:rsidRDefault="00E315F1" w:rsidP="00E315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4099726" cy="3427012"/>
            <wp:effectExtent l="19050" t="0" r="0" b="0"/>
            <wp:docPr id="9" name="Рисунок 9" descr="https://ped-kopilka.ru/upload/blogs2/2018/4/7259_3b2260cfd259ac5095717cf1a9f9a5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8/4/7259_3b2260cfd259ac5095717cf1a9f9a5f5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0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726" cy="3427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5F1" w:rsidRPr="00E315F1" w:rsidRDefault="00E315F1" w:rsidP="00E31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Ответ: Волк</w:t>
      </w:r>
    </w:p>
    <w:p w:rsidR="00E315F1" w:rsidRPr="00E315F1" w:rsidRDefault="00E315F1" w:rsidP="00E315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4107677" cy="3427012"/>
            <wp:effectExtent l="19050" t="0" r="7123" b="0"/>
            <wp:docPr id="10" name="Рисунок 10" descr="https://ped-kopilka.ru/upload/blogs2/2018/4/7259_abb2b9f3d4d4f6d425ac19b05bac660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8/4/7259_abb2b9f3d4d4f6d425ac19b05bac6604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10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677" cy="3427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5F1" w:rsidRPr="00E315F1" w:rsidRDefault="00E315F1" w:rsidP="00E31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F1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Ответ: Корова</w:t>
      </w:r>
    </w:p>
    <w:p w:rsidR="00E315F1" w:rsidRPr="00E315F1" w:rsidRDefault="00E315F1" w:rsidP="00E315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4123580" cy="3427012"/>
            <wp:effectExtent l="19050" t="0" r="0" b="0"/>
            <wp:docPr id="11" name="Рисунок 11" descr="https://ped-kopilka.ru/upload/blogs2/2018/4/7259_557f3b25aabe4275175e3ebbbd9006b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8/4/7259_557f3b25aabe4275175e3ebbbd9006b1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9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580" cy="3427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5F1" w:rsidRPr="003C4799" w:rsidRDefault="00E315F1" w:rsidP="00E315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Ответ: </w:t>
      </w:r>
      <w:proofErr w:type="gramStart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Собака</w:t>
      </w:r>
      <w:proofErr w:type="gramEnd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№ 4«Кто </w:t>
      </w:r>
      <w:proofErr w:type="gramStart"/>
      <w:r w:rsidRPr="003C4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</w:t>
      </w:r>
      <w:proofErr w:type="gramEnd"/>
      <w:r w:rsidRPr="003C4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Нужно подобрать слова характеризующие животное.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Жеребенок – маленький, беспомощный, робкий, слабый.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Щенок – игривый, живой, подвижный, любопытный, сердитый.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Козленок – упрямый, робкий, красивый, ласковый, серый.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Поросенок </w:t>
      </w:r>
      <w:proofErr w:type="gramStart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–р</w:t>
      </w:r>
      <w:proofErr w:type="gramEnd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озовый, толстый, маленький, забавный.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Крольчонок – длинноухий, серый, пушистый.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Теленок – ласковый, упрямый, резвый, неуклюжий, игривый.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и подошла к концу</w:t>
      </w:r>
      <w:proofErr w:type="gramStart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3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все большие молодцы</w:t>
      </w:r>
    </w:p>
    <w:p w:rsidR="00FE2C50" w:rsidRDefault="00FE2C50"/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15F1"/>
    <w:rsid w:val="003C3354"/>
    <w:rsid w:val="003C3AB6"/>
    <w:rsid w:val="003C4799"/>
    <w:rsid w:val="00916EB2"/>
    <w:rsid w:val="00E315F1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5F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31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454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5</cp:revision>
  <dcterms:created xsi:type="dcterms:W3CDTF">2020-04-08T12:55:00Z</dcterms:created>
  <dcterms:modified xsi:type="dcterms:W3CDTF">2020-04-10T11:22:00Z</dcterms:modified>
</cp:coreProperties>
</file>