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669" w:rsidRPr="00045F01" w:rsidRDefault="00045F01" w:rsidP="00045F0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            </w:t>
      </w:r>
      <w:r w:rsidR="00393669" w:rsidRPr="00045F0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Беседа о хлебе </w:t>
      </w:r>
    </w:p>
    <w:p w:rsidR="00393669" w:rsidRPr="00045F01" w:rsidRDefault="00393669" w:rsidP="00045F0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Программное содержание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Закрепить знания о том, что </w:t>
      </w:r>
      <w:r w:rsidRPr="00045F0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хлеб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- ценнейший продукт питания, получение которого требует большого труда. Воспитывать уважение к труду </w:t>
      </w:r>
      <w:r w:rsidRPr="00045F0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хлеборобов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бережное отношение к </w:t>
      </w:r>
      <w:r w:rsidRPr="00045F0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хлебу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Обучать детей навыкам разговорной речи.</w:t>
      </w:r>
    </w:p>
    <w:p w:rsidR="0048175D" w:rsidRDefault="00393669" w:rsidP="00045F0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Предшествующая работа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045F01"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393669" w:rsidRPr="00045F01" w:rsidRDefault="00393669" w:rsidP="00045F0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Чтение художественных произведений</w:t>
      </w:r>
      <w:r w:rsidR="0048175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93669" w:rsidRPr="00045F01" w:rsidRDefault="00045F01" w:rsidP="00045F01">
      <w:pPr>
        <w:spacing w:after="0"/>
        <w:outlineLvl w:val="1"/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  <w:t xml:space="preserve"> </w:t>
      </w:r>
      <w:r w:rsidR="00393669" w:rsidRPr="00045F01"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  <w:t xml:space="preserve">Ход занятия: Чтение стихотворения </w:t>
      </w:r>
      <w:proofErr w:type="spellStart"/>
      <w:r w:rsidR="00393669" w:rsidRPr="00045F01"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  <w:t>Погореловская</w:t>
      </w:r>
      <w:proofErr w:type="spellEnd"/>
    </w:p>
    <w:p w:rsidR="00393669" w:rsidRPr="00045F01" w:rsidRDefault="00393669" w:rsidP="00045F01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«Вот он </w:t>
      </w:r>
      <w:r w:rsidRPr="00045F0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хлебушко душистый</w:t>
      </w:r>
    </w:p>
    <w:p w:rsidR="00393669" w:rsidRPr="00045F01" w:rsidRDefault="00393669" w:rsidP="00045F01">
      <w:pPr>
        <w:spacing w:before="322" w:after="322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хрусткой корочкой витой</w:t>
      </w:r>
    </w:p>
    <w:p w:rsidR="00393669" w:rsidRPr="00045F01" w:rsidRDefault="00393669" w:rsidP="00045F01">
      <w:pPr>
        <w:spacing w:before="322" w:after="322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он теплый, золотистый</w:t>
      </w:r>
    </w:p>
    <w:p w:rsidR="00393669" w:rsidRPr="00045F01" w:rsidRDefault="00393669" w:rsidP="00045F01">
      <w:pPr>
        <w:spacing w:before="322" w:after="322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Словно солнцем </w:t>
      </w:r>
      <w:proofErr w:type="gramStart"/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налитой</w:t>
      </w:r>
      <w:proofErr w:type="gramEnd"/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…»</w:t>
      </w:r>
    </w:p>
    <w:p w:rsidR="00393669" w:rsidRPr="00045F01" w:rsidRDefault="00393669" w:rsidP="00045F0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Ребята, </w:t>
      </w:r>
      <w:proofErr w:type="gramStart"/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</w:t>
      </w:r>
      <w:proofErr w:type="gramEnd"/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наверное уже догадались о чем у нас сегодня будет разговор? </w:t>
      </w:r>
      <w:r w:rsidRPr="00045F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(показ </w:t>
      </w:r>
      <w:r w:rsidRPr="00045F01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lang w:eastAsia="ru-RU"/>
        </w:rPr>
        <w:t>хлебных изделий</w:t>
      </w:r>
      <w:r w:rsidRPr="00045F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93669" w:rsidRPr="00045F01" w:rsidRDefault="00393669" w:rsidP="00045F0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Да, о </w:t>
      </w:r>
      <w:r w:rsidRPr="00045F0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хлебе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Во всех магазинах есть отдел, где продается </w:t>
      </w:r>
      <w:r w:rsidRPr="00045F0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хлеб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93669" w:rsidRPr="00045F01" w:rsidRDefault="00393669" w:rsidP="00045F0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А вы знаете, что раньше были </w:t>
      </w:r>
      <w:proofErr w:type="gramStart"/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магазины</w:t>
      </w:r>
      <w:proofErr w:type="gramEnd"/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где продавался только </w:t>
      </w:r>
      <w:r w:rsidRPr="00045F0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хлеб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назывались такие магазины Булочная.</w:t>
      </w:r>
    </w:p>
    <w:p w:rsidR="00393669" w:rsidRPr="00045F01" w:rsidRDefault="00393669" w:rsidP="00045F0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А как вы думаете, что люди покупали в таких магазинах </w:t>
      </w:r>
      <w:r w:rsidRPr="00045F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(батоны, булочки, рогалики, бублики буханку и т. </w:t>
      </w:r>
      <w:proofErr w:type="spellStart"/>
      <w:r w:rsidRPr="00045F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</w:t>
      </w:r>
      <w:proofErr w:type="spellEnd"/>
      <w:r w:rsidRPr="00045F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:rsidR="00393669" w:rsidRPr="00045F01" w:rsidRDefault="00393669" w:rsidP="00045F0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Загадка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Маленькое, сдобное,</w:t>
      </w:r>
      <w:r w:rsid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Колесо съедобное,</w:t>
      </w:r>
      <w:r w:rsid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один его не съем</w:t>
      </w:r>
    </w:p>
    <w:p w:rsidR="00393669" w:rsidRPr="00045F01" w:rsidRDefault="00393669" w:rsidP="00045F0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Подарю ребятам всем </w:t>
      </w:r>
      <w:r w:rsidRPr="00045F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(бублик)</w:t>
      </w:r>
    </w:p>
    <w:p w:rsidR="00045F01" w:rsidRDefault="00393669" w:rsidP="00045F0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Не один обед не обходится без </w:t>
      </w:r>
      <w:r w:rsidRPr="00045F0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хлеба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045F01" w:rsidRDefault="00393669" w:rsidP="00045F0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 почему, всем </w:t>
      </w:r>
      <w:proofErr w:type="gramStart"/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советуют</w:t>
      </w:r>
      <w:proofErr w:type="gramEnd"/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есть </w:t>
      </w:r>
      <w:r w:rsidRPr="00045F0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хлеб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(</w:t>
      </w:r>
      <w:r w:rsidRPr="00045F0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хлеб - питательный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нужный, вкусный продукт. </w:t>
      </w:r>
    </w:p>
    <w:p w:rsidR="00393669" w:rsidRPr="00045F01" w:rsidRDefault="00393669" w:rsidP="00045F0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кто ест </w:t>
      </w:r>
      <w:r w:rsidRPr="00045F0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хлеб вырастут крепкими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здоровыми.)</w:t>
      </w:r>
      <w:proofErr w:type="gramEnd"/>
    </w:p>
    <w:p w:rsidR="00393669" w:rsidRPr="00045F01" w:rsidRDefault="00393669" w:rsidP="00045F01">
      <w:pPr>
        <w:spacing w:before="322" w:after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Давайте его попробуем и угостим наших гостей.</w:t>
      </w:r>
      <w:r w:rsid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Понюхайте его, какой он ароматный, душистый. Но даже если </w:t>
      </w:r>
      <w:r w:rsidRPr="00045F0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хлеб зачерствеет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это не беда, можно посушить его и получаются хрустящие сухарики. А оставшиеся кусочки </w:t>
      </w:r>
      <w:r w:rsidRPr="00045F0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хлеба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ни в коем случае не выкидывайте, а покрошите крошки </w:t>
      </w:r>
      <w:r w:rsidRPr="00045F0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хлеба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своим пернатым друзьям.</w:t>
      </w:r>
    </w:p>
    <w:p w:rsidR="00393669" w:rsidRPr="00045F01" w:rsidRDefault="00393669" w:rsidP="00045F0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Чтение стихотворения ребенком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045F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(предварительная работа)</w:t>
      </w:r>
    </w:p>
    <w:p w:rsidR="00393669" w:rsidRPr="00045F01" w:rsidRDefault="00393669" w:rsidP="00045F01">
      <w:pPr>
        <w:spacing w:before="322" w:after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… Ты душистый каравай</w:t>
      </w:r>
    </w:p>
    <w:p w:rsidR="00393669" w:rsidRPr="00045F01" w:rsidRDefault="00393669" w:rsidP="00045F01">
      <w:pPr>
        <w:spacing w:before="322" w:after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Словом ласковым встречай</w:t>
      </w:r>
    </w:p>
    <w:p w:rsidR="00393669" w:rsidRPr="00045F01" w:rsidRDefault="00393669" w:rsidP="00045F0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Чтобы сытный </w:t>
      </w:r>
      <w:r w:rsidRPr="00045F0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хлебный дух</w:t>
      </w:r>
    </w:p>
    <w:p w:rsidR="00393669" w:rsidRPr="00045F01" w:rsidRDefault="00393669" w:rsidP="00045F01">
      <w:pPr>
        <w:spacing w:before="322" w:after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покинул мякиш</w:t>
      </w:r>
    </w:p>
    <w:p w:rsidR="00393669" w:rsidRPr="00045F01" w:rsidRDefault="00393669" w:rsidP="0048175D">
      <w:pPr>
        <w:spacing w:before="322" w:after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Вкусным станет, если вдруг маслицем помажешь</w:t>
      </w:r>
    </w:p>
    <w:p w:rsidR="00393669" w:rsidRPr="00045F01" w:rsidRDefault="00393669" w:rsidP="0048175D">
      <w:pPr>
        <w:spacing w:before="322" w:after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мясом ешь, и с маслом ешь,</w:t>
      </w:r>
    </w:p>
    <w:p w:rsidR="00393669" w:rsidRPr="00045F01" w:rsidRDefault="00393669" w:rsidP="0048175D">
      <w:pPr>
        <w:spacing w:before="322" w:after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Ешь пока он мягок</w:t>
      </w:r>
      <w:proofErr w:type="gramEnd"/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свеж</w:t>
      </w:r>
    </w:p>
    <w:p w:rsidR="00393669" w:rsidRPr="00045F01" w:rsidRDefault="00393669" w:rsidP="0048175D">
      <w:pPr>
        <w:spacing w:before="322" w:after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Съешь и черствый каравай</w:t>
      </w:r>
    </w:p>
    <w:p w:rsidR="00393669" w:rsidRPr="00045F01" w:rsidRDefault="00393669" w:rsidP="0048175D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Не выбрасывай и знай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045F01" w:rsidRDefault="00393669" w:rsidP="0048175D">
      <w:pPr>
        <w:spacing w:before="322" w:after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Чтоб ты вырос и окреп</w:t>
      </w:r>
      <w:r w:rsid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045F01" w:rsidRDefault="00393669" w:rsidP="0048175D">
      <w:pPr>
        <w:spacing w:before="322" w:after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Нужно </w:t>
      </w:r>
      <w:r w:rsidRPr="00045F0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хлеба тонну</w:t>
      </w:r>
      <w:r w:rsid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393669" w:rsidRPr="00045F01" w:rsidRDefault="00393669" w:rsidP="0048175D">
      <w:pPr>
        <w:spacing w:before="322" w:after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Вдруг обидится наш </w:t>
      </w:r>
      <w:r w:rsidRPr="00045F0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хлеб</w:t>
      </w:r>
    </w:p>
    <w:p w:rsidR="0048175D" w:rsidRDefault="00393669" w:rsidP="0048175D">
      <w:pPr>
        <w:spacing w:before="322" w:after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уйдет из дома.</w:t>
      </w:r>
    </w:p>
    <w:p w:rsidR="00393669" w:rsidRPr="00045F01" w:rsidRDefault="00393669" w:rsidP="0048175D">
      <w:pPr>
        <w:spacing w:before="322" w:after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А кто </w:t>
      </w:r>
      <w:proofErr w:type="gramStart"/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знает</w:t>
      </w:r>
      <w:proofErr w:type="gramEnd"/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откуда берется </w:t>
      </w:r>
      <w:r w:rsidRPr="00045F0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хлеб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393669" w:rsidRPr="00045F01" w:rsidRDefault="00393669" w:rsidP="00045F0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Как называют людей, которые выращивают </w:t>
      </w:r>
      <w:r w:rsidRPr="00045F0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хлеб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045F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Pr="00045F01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lang w:eastAsia="ru-RU"/>
        </w:rPr>
        <w:t>хлеборобы</w:t>
      </w:r>
      <w:r w:rsidRPr="00045F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, колхозники)</w:t>
      </w:r>
    </w:p>
    <w:p w:rsidR="00393669" w:rsidRPr="00045F01" w:rsidRDefault="00393669" w:rsidP="00045F0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Что облегчает труд колхозников? </w:t>
      </w:r>
      <w:r w:rsidRPr="00045F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(машины)</w:t>
      </w:r>
    </w:p>
    <w:p w:rsidR="00393669" w:rsidRPr="00045F01" w:rsidRDefault="00393669" w:rsidP="00045F0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Показ картинки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393669" w:rsidRPr="00045F01" w:rsidRDefault="00393669" w:rsidP="00045F0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Посмотрите, какое ровное большое поле. А кто знает как называется </w:t>
      </w:r>
      <w:proofErr w:type="gramStart"/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машина</w:t>
      </w:r>
      <w:proofErr w:type="gramEnd"/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которая едет по полю? </w:t>
      </w:r>
      <w:r w:rsidRPr="00045F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(трактор)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93669" w:rsidRPr="00045F01" w:rsidRDefault="00393669" w:rsidP="00045F01">
      <w:pPr>
        <w:spacing w:before="322" w:after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А как называют человека,</w:t>
      </w:r>
      <w:r w:rsid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который работает на тракторе?</w:t>
      </w:r>
    </w:p>
    <w:p w:rsidR="00393669" w:rsidRPr="00045F01" w:rsidRDefault="00393669" w:rsidP="00045F01">
      <w:pPr>
        <w:spacing w:before="322" w:after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Что делает тракторист? Зачем?</w:t>
      </w:r>
    </w:p>
    <w:p w:rsidR="00393669" w:rsidRPr="00045F01" w:rsidRDefault="00393669" w:rsidP="00045F0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Какие пословицы о </w:t>
      </w:r>
      <w:r w:rsidRPr="00045F0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хлебе вы знаете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393669" w:rsidRPr="00045F01" w:rsidRDefault="00393669" w:rsidP="0048175D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Или о труде людей, выращивающих </w:t>
      </w:r>
      <w:r w:rsidRPr="00045F0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хлеб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045F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045F01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lang w:eastAsia="ru-RU"/>
        </w:rPr>
        <w:t>Хле</w:t>
      </w:r>
      <w:proofErr w:type="gramStart"/>
      <w:r w:rsidRPr="00045F01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lang w:eastAsia="ru-RU"/>
        </w:rPr>
        <w:t>б-</w:t>
      </w:r>
      <w:proofErr w:type="gramEnd"/>
      <w:r w:rsidRPr="00045F01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lang w:eastAsia="ru-RU"/>
        </w:rPr>
        <w:t xml:space="preserve"> всему голова</w:t>
      </w:r>
      <w:r w:rsidRPr="00045F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393669" w:rsidRPr="00045F01" w:rsidRDefault="00393669" w:rsidP="0048175D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«Труд земледельце</w:t>
      </w:r>
      <w:proofErr w:type="gramStart"/>
      <w:r w:rsidRPr="00045F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в-</w:t>
      </w:r>
      <w:proofErr w:type="gramEnd"/>
      <w:r w:rsidRPr="00045F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велик и почетен»</w:t>
      </w:r>
    </w:p>
    <w:p w:rsidR="00393669" w:rsidRPr="00045F01" w:rsidRDefault="00393669" w:rsidP="0048175D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«Труд человека кормит,</w:t>
      </w:r>
      <w:r w:rsidR="00045F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045F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а лень портит»</w:t>
      </w:r>
    </w:p>
    <w:p w:rsidR="00393669" w:rsidRPr="00045F01" w:rsidRDefault="00393669" w:rsidP="0048175D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«Не потрудиться, так и </w:t>
      </w:r>
      <w:r w:rsidRPr="00045F01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lang w:eastAsia="ru-RU"/>
        </w:rPr>
        <w:t>хлеб не родится</w:t>
      </w:r>
      <w:r w:rsidRPr="00045F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393669" w:rsidRPr="00045F01" w:rsidRDefault="00393669" w:rsidP="00045F01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Загадка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393669" w:rsidRPr="00045F01" w:rsidRDefault="00393669" w:rsidP="00045F0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-Солнышко пригревало, дождик поливал. Выросли колосья золотистые, зерна крупные наливные. </w:t>
      </w:r>
      <w:r w:rsidRPr="00045F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(Показ колосьев)</w:t>
      </w:r>
    </w:p>
    <w:p w:rsidR="00393669" w:rsidRPr="00045F01" w:rsidRDefault="00393669" w:rsidP="00045F0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рассматривают и называют колосья пшеничные колосья (зерна крупные, ржаные </w:t>
      </w:r>
      <w:r w:rsidRPr="00045F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(зерна длинные)</w:t>
      </w:r>
      <w:proofErr w:type="gramEnd"/>
    </w:p>
    <w:p w:rsidR="00393669" w:rsidRPr="00045F01" w:rsidRDefault="00393669" w:rsidP="00045F0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Выросли колосья, а теперь надо убирать урожай. </w:t>
      </w:r>
      <w:r w:rsidRPr="00045F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(Показ картины)</w:t>
      </w:r>
    </w:p>
    <w:p w:rsidR="00393669" w:rsidRPr="00045F01" w:rsidRDefault="00393669" w:rsidP="00045F0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Что за машина приходит на помощь людям? </w:t>
      </w:r>
      <w:r w:rsidRPr="00045F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(комбайн)</w:t>
      </w:r>
    </w:p>
    <w:p w:rsidR="00393669" w:rsidRPr="00045F01" w:rsidRDefault="00393669" w:rsidP="00045F01">
      <w:pPr>
        <w:spacing w:before="322" w:after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Как называют человека, работающего на комбайне?</w:t>
      </w:r>
    </w:p>
    <w:p w:rsidR="00393669" w:rsidRPr="00045F01" w:rsidRDefault="00393669" w:rsidP="00045F0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А рядом с комбайном, что за машина? </w:t>
      </w:r>
      <w:r w:rsidRPr="00045F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(самосвал)</w:t>
      </w:r>
    </w:p>
    <w:p w:rsidR="00393669" w:rsidRPr="00045F01" w:rsidRDefault="00393669" w:rsidP="00045F01">
      <w:pPr>
        <w:spacing w:before="322" w:after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Что делает комбайн с колосьями?</w:t>
      </w:r>
    </w:p>
    <w:p w:rsidR="00393669" w:rsidRPr="00045F01" w:rsidRDefault="00393669" w:rsidP="00045F01">
      <w:pPr>
        <w:spacing w:before="322" w:after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(Комбайн срезает колосья, они попадают из длинного рукава в бункер и зерно высыпается в самосвал)</w:t>
      </w:r>
    </w:p>
    <w:p w:rsidR="00393669" w:rsidRPr="00045F01" w:rsidRDefault="00393669" w:rsidP="00045F0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Вот сколько собрали зерн</w:t>
      </w:r>
      <w:r w:rsid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 и везут на хранилище. Как оно 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называется? </w:t>
      </w:r>
      <w:r w:rsidRPr="00045F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spellStart"/>
      <w:r w:rsidRPr="00045F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злеватор</w:t>
      </w:r>
      <w:proofErr w:type="spellEnd"/>
      <w:r w:rsidRPr="00045F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045F01" w:rsidRDefault="00393669" w:rsidP="00045F01">
      <w:pPr>
        <w:spacing w:before="322" w:after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Да, хороший, большой урожай выращивают наши колхозники.</w:t>
      </w:r>
    </w:p>
    <w:p w:rsidR="00393669" w:rsidRPr="00045F01" w:rsidRDefault="00393669" w:rsidP="00045F01">
      <w:pPr>
        <w:spacing w:before="322" w:after="32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Ребята, а вы знаете, где пекут </w:t>
      </w:r>
      <w:r w:rsidRPr="00045F0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хлеб</w:t>
      </w:r>
      <w:proofErr w:type="gramStart"/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 w:rsidR="0048175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proofErr w:type="gramEnd"/>
      <w:r w:rsidR="0048175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хлебозавод)</w:t>
      </w:r>
    </w:p>
    <w:p w:rsidR="00393669" w:rsidRPr="00045F01" w:rsidRDefault="00393669" w:rsidP="00045F0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Из чего пекут </w:t>
      </w:r>
      <w:r w:rsidRPr="00045F0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хлеб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045F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(из муки)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93669" w:rsidRPr="00045F01" w:rsidRDefault="00393669" w:rsidP="0048175D">
      <w:pPr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городах есть специальные </w:t>
      </w:r>
      <w:r w:rsidRPr="00045F0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хлебозаводы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где даже в праздничные дни тоже работают люди. Ведь к столу всегда нужен вкусный свежий </w:t>
      </w:r>
      <w:r w:rsidRPr="00045F0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хлеб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</w:p>
    <w:p w:rsidR="00045F01" w:rsidRDefault="00393669" w:rsidP="00045F01">
      <w:pPr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Видите ребята, как много труда надо затратить для того, чтобы </w:t>
      </w:r>
      <w:r w:rsidRPr="00045F0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хлеб попал на наш стол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045F0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Хлеб надо беречь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045F01" w:rsidRDefault="00393669" w:rsidP="00045F01">
      <w:pPr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Народная пословица говорит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045F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045F01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lang w:eastAsia="ru-RU"/>
        </w:rPr>
        <w:t>Хлеб всему голова</w:t>
      </w:r>
      <w:r w:rsidRPr="00045F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045F01" w:rsidRDefault="00393669" w:rsidP="00045F01">
      <w:pPr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этих словах огромное уважение народа к </w:t>
      </w:r>
      <w:r w:rsidRPr="00045F0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хлебу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</w:p>
    <w:p w:rsidR="00045F01" w:rsidRDefault="00393669" w:rsidP="00045F01">
      <w:pPr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Без </w:t>
      </w:r>
      <w:r w:rsidRPr="00045F0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хлеба не садятся за стол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045F01" w:rsidRDefault="00393669" w:rsidP="00045F01">
      <w:pPr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 давних пор гостей встречали </w:t>
      </w:r>
      <w:r w:rsidRPr="00045F0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хлебом - солью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</w:p>
    <w:p w:rsidR="00393669" w:rsidRPr="00045F01" w:rsidRDefault="00393669" w:rsidP="00045F0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5F0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ХЛЕБ НАШЕ БОГАТСТВО</w:t>
      </w:r>
      <w:r w:rsidRPr="00045F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045F01" w:rsidRDefault="00045F01" w:rsidP="00045F01">
      <w:pP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8175D" w:rsidRDefault="0048175D" w:rsidP="00045F01">
      <w:pP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8175D" w:rsidRDefault="0048175D" w:rsidP="00045F01">
      <w:pP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045F01" w:rsidRDefault="0048175D" w:rsidP="00045F0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771775" cy="3714750"/>
            <wp:effectExtent l="19050" t="0" r="9525" b="0"/>
            <wp:docPr id="1" name="Рисунок 1" descr="http://pngimg.com/uploads/wheat/wheat_PNG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ngimg.com/uploads/wheat/wheat_PNG3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175D" w:rsidRDefault="0048175D" w:rsidP="00045F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Колосья.</w:t>
      </w:r>
    </w:p>
    <w:p w:rsidR="0048175D" w:rsidRDefault="0048175D" w:rsidP="00045F0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3958736"/>
            <wp:effectExtent l="19050" t="0" r="3175" b="0"/>
            <wp:docPr id="4" name="Рисунок 4" descr="http://rt-online.ru/wp-content/uploads/2018/12/kombaj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t-online.ru/wp-content/uploads/2018/12/kombaj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7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175D" w:rsidRDefault="0048175D" w:rsidP="00045F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Комбайн.</w:t>
      </w:r>
    </w:p>
    <w:p w:rsidR="0048175D" w:rsidRDefault="0048175D" w:rsidP="00045F01">
      <w:pPr>
        <w:rPr>
          <w:rFonts w:ascii="Times New Roman" w:hAnsi="Times New Roman" w:cs="Times New Roman"/>
          <w:sz w:val="28"/>
          <w:szCs w:val="28"/>
        </w:rPr>
      </w:pPr>
    </w:p>
    <w:p w:rsidR="0048175D" w:rsidRDefault="0048175D" w:rsidP="00045F0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416425" cy="3312319"/>
            <wp:effectExtent l="19050" t="0" r="3175" b="0"/>
            <wp:docPr id="7" name="Рисунок 7" descr="https://penzanews.ru/images/stories/economy/2014/22072014/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enzanews.ru/images/stories/economy/2014/22072014/01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6425" cy="3312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175D" w:rsidRDefault="0048175D" w:rsidP="00045F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Самосвал.</w:t>
      </w:r>
    </w:p>
    <w:p w:rsidR="0048175D" w:rsidRDefault="0048175D" w:rsidP="00045F0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416425" cy="2944283"/>
            <wp:effectExtent l="19050" t="0" r="3175" b="0"/>
            <wp:docPr id="10" name="Рисунок 10" descr="https://news.maanimo.com/wp-content/uploads/2017/02/1-3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news.maanimo.com/wp-content/uploads/2017/02/1-37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6425" cy="2944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175D" w:rsidRDefault="0048175D" w:rsidP="00045F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Элеватор.</w:t>
      </w:r>
    </w:p>
    <w:p w:rsidR="0048175D" w:rsidRDefault="0048175D" w:rsidP="00045F0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728203" cy="2800350"/>
            <wp:effectExtent l="19050" t="0" r="5597" b="0"/>
            <wp:docPr id="13" name="Рисунок 13" descr="http://yocity12.com/upload/iblock/c71/c71f8ebad0247c760b54b9e5036b0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yocity12.com/upload/iblock/c71/c71f8ebad0247c760b54b9e5036b008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1806" cy="2803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175D" w:rsidRDefault="0048175D" w:rsidP="00045F01">
      <w:pP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Хлебозавод.</w:t>
      </w:r>
    </w:p>
    <w:p w:rsidR="0048175D" w:rsidRDefault="0048175D" w:rsidP="00045F0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728720" cy="2747601"/>
            <wp:effectExtent l="19050" t="0" r="5080" b="0"/>
            <wp:docPr id="16" name="Рисунок 16" descr="https://all-atop.com/user/present/643642/LnBqS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all-atop.com/user/present/643642/LnBqSF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9410" cy="2748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175D" w:rsidRPr="00045F01" w:rsidRDefault="0048175D" w:rsidP="00045F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Мука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sectPr w:rsidR="0048175D" w:rsidRPr="00045F01" w:rsidSect="00FE2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3669"/>
    <w:rsid w:val="00045F01"/>
    <w:rsid w:val="00393669"/>
    <w:rsid w:val="003C3354"/>
    <w:rsid w:val="0048175D"/>
    <w:rsid w:val="00AC44B7"/>
    <w:rsid w:val="00C04A05"/>
    <w:rsid w:val="00C915AC"/>
    <w:rsid w:val="00D27500"/>
    <w:rsid w:val="00FE2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C50"/>
  </w:style>
  <w:style w:type="paragraph" w:styleId="1">
    <w:name w:val="heading 1"/>
    <w:basedOn w:val="a"/>
    <w:link w:val="10"/>
    <w:uiPriority w:val="9"/>
    <w:qFormat/>
    <w:rsid w:val="003936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936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366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9366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3936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936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93669"/>
    <w:rPr>
      <w:b/>
      <w:bCs/>
    </w:rPr>
  </w:style>
  <w:style w:type="character" w:styleId="a5">
    <w:name w:val="Hyperlink"/>
    <w:basedOn w:val="a0"/>
    <w:uiPriority w:val="99"/>
    <w:semiHidden/>
    <w:unhideWhenUsed/>
    <w:rsid w:val="0039366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817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817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94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30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47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9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81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Офис1</dc:creator>
  <cp:keywords/>
  <dc:description/>
  <cp:lastModifiedBy>Офис1</cp:lastModifiedBy>
  <cp:revision>7</cp:revision>
  <dcterms:created xsi:type="dcterms:W3CDTF">2020-04-18T09:31:00Z</dcterms:created>
  <dcterms:modified xsi:type="dcterms:W3CDTF">2020-04-19T15:50:00Z</dcterms:modified>
</cp:coreProperties>
</file>