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7E" w:rsidRDefault="0050397E" w:rsidP="0050397E">
      <w:pPr>
        <w:shd w:val="clear" w:color="auto" w:fill="FFFFFF"/>
        <w:spacing w:after="187" w:line="393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9"/>
          <w:szCs w:val="3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9"/>
          <w:szCs w:val="39"/>
          <w:lang w:eastAsia="ru-RU"/>
        </w:rPr>
        <w:t>Объемная аппликация из бумаги.</w:t>
      </w:r>
    </w:p>
    <w:p w:rsidR="0050397E" w:rsidRPr="0050397E" w:rsidRDefault="0050397E" w:rsidP="0050397E">
      <w:pPr>
        <w:shd w:val="clear" w:color="auto" w:fill="FFFFFF"/>
        <w:spacing w:after="187" w:line="393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9"/>
          <w:szCs w:val="3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9"/>
          <w:szCs w:val="39"/>
          <w:lang w:eastAsia="ru-RU"/>
        </w:rPr>
        <w:t xml:space="preserve">             </w:t>
      </w:r>
      <w:r w:rsidRPr="0050397E">
        <w:rPr>
          <w:rFonts w:ascii="Trebuchet MS" w:eastAsia="Times New Roman" w:hAnsi="Trebuchet MS" w:cs="Times New Roman"/>
          <w:b/>
          <w:bCs/>
          <w:color w:val="CC0066"/>
          <w:sz w:val="39"/>
          <w:szCs w:val="39"/>
          <w:lang w:eastAsia="ru-RU"/>
        </w:rPr>
        <w:t>Цыпленок на травке</w:t>
      </w: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53542" cy="4471231"/>
            <wp:effectExtent l="19050" t="0" r="0" b="0"/>
            <wp:docPr id="1" name="Рисунок 1" descr="https://ped-kopilka.ru/upload/blogs2/2019/4/3583_60b17592b7d594a1dc9bcfb7bb4bf8b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9/4/3583_60b17592b7d594a1dc9bcfb7bb4bf8b9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207" cy="447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Pr="0050397E" w:rsidRDefault="0050397E" w:rsidP="005039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Изготовление объемной аппликации из цветной бумаги.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proofErr w:type="gramStart"/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 навыки работы с бумагой, ножницами, клеем;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усидчивость, трудолюбие, аккуратность;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умение поэтапного выполнения работы, планировать, видеть результат.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Санитарно-гигиенические требования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Источник света должен находиться слева.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Каждые 1 – 1,5 ч глазам необходим 30 минутный отдых.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Перерыв и расслабление необходимы для восстановления функций глаз.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proofErr w:type="gramEnd"/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сохранения здоровья во время работы полезно делать разминку для 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рук, глаз и спины.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Техника безопасности при работе с ножницами:</w:t>
      </w:r>
    </w:p>
    <w:p w:rsidR="0050397E" w:rsidRPr="0050397E" w:rsidRDefault="0050397E" w:rsidP="005039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работать с ножницами осторожно;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ножницы должны быть хорошо отрегулированы и заточены;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класть ножницы справа с сомкнутыми лезвиями, направленными от</w:t>
      </w:r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себя;</w:t>
      </w:r>
      <w:r w:rsidRPr="005039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передавать ножницы кольцами вперёд с сомкнутыми лезвиями;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 резании узкое лезвие ножниц должно быть внизу;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хранить ножницы в определенном месте (коробке или подставке).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03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безопасности при работе с клеем: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 работе с клеем пользуйся кисточкой, если она потребуется;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используй то количество клея, которое требуется для выполнения работы на данном этапе;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необходимо наносить клей ровным тонким слоем;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постарайтесь, чтобы клей не попадал на одежду, лицо и особенно в глаза;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после работы клей плотно закройте и уберите;</w:t>
      </w:r>
      <w:proofErr w:type="gramEnd"/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вымойте руки и рабочее место с мылом.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работы нам понадобится: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--ножницы,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клей,</w:t>
      </w:r>
      <w:proofErr w:type="gramStart"/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фигурный дырокол,</w:t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-цветная бумага.</w:t>
      </w: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488815" cy="5984875"/>
            <wp:effectExtent l="19050" t="0" r="6985" b="0"/>
            <wp:docPr id="2" name="Рисунок 2" descr="https://ped-kopilka.ru/upload/blogs2/2019/4/3583_1910b29e850c3f777bc01b14f736c99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4/3583_1910b29e850c3f777bc01b14f736c995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598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Основанием нашего изделия будет плотный лист бумаги голубого цвета формата А</w:t>
      </w:r>
      <w:proofErr w:type="gramStart"/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</w:t>
      </w:r>
      <w:proofErr w:type="gramEnd"/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488815" cy="5984875"/>
            <wp:effectExtent l="19050" t="0" r="6985" b="0"/>
            <wp:docPr id="3" name="Рисунок 3" descr="https://ped-kopilka.ru/upload/blogs2/2019/4/3583_c51fa514295c514fda1ffe09a81f8ff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4/3583_c51fa514295c514fda1ffe09a81f8ffe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598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Из листа бумаги желтого цвета вырезаем овал и приклеиваем его к основанию.</w:t>
      </w: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251325" cy="5949315"/>
            <wp:effectExtent l="19050" t="0" r="0" b="0"/>
            <wp:docPr id="4" name="Рисунок 4" descr="https://ped-kopilka.ru/upload/blogs2/2019/4/3583_916bf999d8949c52bf38ede8b195a56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4/3583_916bf999d8949c52bf38ede8b195a566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594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Далее вырезаем глазки для цыпленка из листа бумаги белого и черного цвета, склеиваем их между собой как показано на фото и приклеиваем их.</w:t>
      </w: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84875" cy="4488815"/>
            <wp:effectExtent l="19050" t="0" r="0" b="0"/>
            <wp:docPr id="5" name="Рисунок 5" descr="https://ped-kopilka.ru/upload/blogs2/2019/4/3583_6eae826ed600cce9e9b069ff6c457e4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9/4/3583_6eae826ed600cce9e9b069ff6c457e4c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448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4875" cy="4488815"/>
            <wp:effectExtent l="19050" t="0" r="0" b="0"/>
            <wp:docPr id="6" name="Рисунок 6" descr="https://ped-kopilka.ru/upload/blogs2/2019/4/3583_75b113b0c0c35d679a0bddb456dbc14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9/4/3583_75b113b0c0c35d679a0bddb456dbc149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448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53255" cy="5984875"/>
            <wp:effectExtent l="19050" t="0" r="4445" b="0"/>
            <wp:docPr id="7" name="Рисунок 7" descr="https://ped-kopilka.ru/upload/blogs2/2019/4/3583_eb98254e8223b88c1a73937350741f3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9/4/3583_eb98254e8223b88c1a73937350741f33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55" cy="598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5039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Затем из листа бумаги красного цвета вырезаем ромб.</w:t>
      </w:r>
      <w:r w:rsidRPr="005039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Приклеиваем клюв цыпленку.</w:t>
      </w: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9315" cy="5984875"/>
            <wp:effectExtent l="19050" t="0" r="0" b="0"/>
            <wp:docPr id="8" name="Рисунок 8" descr="https://ped-kopilka.ru/upload/blogs2/2019/4/3583_add39bfc21c00b582095ad61ea98e9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9/4/3583_add39bfc21c00b582095ad61ea98e9e4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598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488815" cy="5984875"/>
            <wp:effectExtent l="19050" t="0" r="6985" b="0"/>
            <wp:docPr id="9" name="Рисунок 9" descr="https://ped-kopilka.ru/upload/blogs2/2019/4/3583_33955cbdba268dd8cb000976a1890fc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9/4/3583_33955cbdba268dd8cb000976a1890fc7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598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5039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Из листа бумаги желтого цвета вырезаем крылья цыпленка, приклеиваем их.</w:t>
      </w: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4875" cy="4488815"/>
            <wp:effectExtent l="19050" t="0" r="0" b="0"/>
            <wp:docPr id="10" name="Рисунок 10" descr="https://ped-kopilka.ru/upload/blogs2/2019/4/3583_cbee47f69a62851e275800d1baa205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9/4/3583_cbee47f69a62851e275800d1baa205b0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448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488815" cy="5984875"/>
            <wp:effectExtent l="19050" t="0" r="6985" b="0"/>
            <wp:docPr id="11" name="Рисунок 11" descr="https://ped-kopilka.ru/upload/blogs2/2019/4/3583_ed4d654221dbd70ccb7f7d40981028c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9/4/3583_ed4d654221dbd70ccb7f7d40981028cc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598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5039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Default="0050397E" w:rsidP="0050397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Теперь лист бумаги зеленого цвета формата А</w:t>
      </w:r>
      <w:proofErr w:type="gramStart"/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</w:t>
      </w:r>
      <w:proofErr w:type="gramEnd"/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складываем пополам и разрезаем его.</w:t>
      </w:r>
      <w:r w:rsidRPr="005039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Одну длинную сторону нарезаем тонкими полосками как показано на фото.</w:t>
      </w:r>
      <w:r w:rsidRPr="005039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Далее накручиваем их ножницами.</w:t>
      </w: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4875" cy="4488815"/>
            <wp:effectExtent l="19050" t="0" r="0" b="0"/>
            <wp:docPr id="12" name="Рисунок 12" descr="https://ped-kopilka.ru/upload/blogs2/2019/4/3583_b98b720517d44b23216d85cb7a0c21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9/4/3583_b98b720517d44b23216d85cb7a0c2152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448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453255" cy="5949315"/>
            <wp:effectExtent l="19050" t="0" r="4445" b="0"/>
            <wp:docPr id="13" name="Рисунок 13" descr="https://ped-kopilka.ru/upload/blogs2/2019/4/3583_0c097033c8da4dae4f7a025163e3cd4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9/4/3583_0c097033c8da4dae4f7a025163e3cd48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55" cy="594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84875" cy="4215765"/>
            <wp:effectExtent l="19050" t="0" r="0" b="0"/>
            <wp:docPr id="14" name="Рисунок 14" descr="https://ped-kopilka.ru/upload/blogs2/2019/4/3583_919b92920ab15eed91f2277aaaf311f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9/4/3583_919b92920ab15eed91f2277aaaf311fb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421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488815" cy="5984875"/>
            <wp:effectExtent l="19050" t="0" r="6985" b="0"/>
            <wp:docPr id="15" name="Рисунок 15" descr="https://ped-kopilka.ru/upload/blogs2/2019/4/3583_616195346f3e601823c6044bb7fe709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9/4/3583_616195346f3e601823c6044bb7fe7095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598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Объемная аппликация из бумаги: Цыпленок на травке </w:t>
      </w:r>
      <w:proofErr w:type="gramStart"/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готова</w:t>
      </w:r>
      <w:proofErr w:type="gramEnd"/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50397E" w:rsidRPr="0050397E" w:rsidRDefault="0050397E" w:rsidP="00503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488815" cy="5984875"/>
            <wp:effectExtent l="19050" t="0" r="6985" b="0"/>
            <wp:docPr id="18" name="Рисунок 18" descr="https://ped-kopilka.ru/upload/blogs2/2019/4/3583_902295cedd160dc0d44a7eceb3a5e5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19/4/3583_902295cedd160dc0d44a7eceb3a5e58a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598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E" w:rsidRPr="0050397E" w:rsidRDefault="0050397E" w:rsidP="0050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0397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Всем спасибо!</w:t>
      </w:r>
    </w:p>
    <w:p w:rsidR="00FE2C50" w:rsidRDefault="00FE2C50"/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0397E"/>
    <w:rsid w:val="003C3354"/>
    <w:rsid w:val="0050397E"/>
    <w:rsid w:val="00F92504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397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0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914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3</cp:revision>
  <dcterms:created xsi:type="dcterms:W3CDTF">2020-04-21T05:52:00Z</dcterms:created>
  <dcterms:modified xsi:type="dcterms:W3CDTF">2020-04-21T05:55:00Z</dcterms:modified>
</cp:coreProperties>
</file>