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B01" w:rsidRPr="00680B01" w:rsidRDefault="00680B01" w:rsidP="00680B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80B01">
        <w:rPr>
          <w:rStyle w:val="c1"/>
          <w:rFonts w:ascii="Times New Roman" w:hAnsi="Times New Roman" w:cs="Times New Roman"/>
          <w:b/>
          <w:bCs/>
          <w:color w:val="000000"/>
          <w:sz w:val="40"/>
          <w:szCs w:val="40"/>
        </w:rPr>
        <w:t>Тема: «</w:t>
      </w:r>
      <w:r w:rsidRPr="00680B01">
        <w:rPr>
          <w:rFonts w:ascii="Times New Roman" w:hAnsi="Times New Roman" w:cs="Times New Roman"/>
          <w:b/>
          <w:sz w:val="40"/>
          <w:szCs w:val="40"/>
        </w:rPr>
        <w:t>Хлеб. Труд взрослых</w:t>
      </w:r>
      <w:r>
        <w:rPr>
          <w:rStyle w:val="c1"/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» </w:t>
      </w:r>
      <w:r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(27.04 – 04.05)</w:t>
      </w:r>
    </w:p>
    <w:p w:rsidR="00E22AB5" w:rsidRPr="00F51E11" w:rsidRDefault="00E22AB5" w:rsidP="00E22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1. </w:t>
      </w:r>
      <w:r w:rsidRPr="00623915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Рассмотрите картинки</w:t>
      </w:r>
      <w:r w:rsidR="00F51E11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  <w:r w:rsidR="00F51E11" w:rsidRPr="00F51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 конце</w:t>
      </w:r>
      <w:r w:rsidR="00F51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51E11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1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1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Хлеб всему голова</w:t>
      </w:r>
      <w:r w:rsidR="00F51E11" w:rsidRPr="00F51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E22AB5" w:rsidRPr="00680B01" w:rsidRDefault="00E22AB5" w:rsidP="00E22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ребенку, какой длинный путь проходит хлеб, прежде чем появится на наших столах, какой огромный труд вкладывают в него люди.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и отношение к хлебу должно быть бережное, почтительное.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 всегда считался главным блюдом на столе. Считалось, что если в доме есть хлеб – значит, голод не страшен. Повторите названия профессий людей, которые выращивают и производят хлеб: трактористы, комбайнеры, шоферы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механизаторы, агрономы, селекционеры, рабочие на мукомольном заводе, пекари в пекарне.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ребенку, что хлеб делают из муки, а мука производится из зерна. Из разных зерновых культур делают разную муку, а из нее получается разный хлеб: из пшеницы – пшеничная мука и пшеничный хлеб, </w:t>
      </w:r>
      <w:proofErr w:type="gramStart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ржи – ржаная мука и ржаной хлеб, из гречихи – гречишный хлеб, из кукурузы – кукурузные лепешки. Из муки делают также различные кондитерские изделия: вафли, печенье, торты, пряники, пирожные и т.д. </w:t>
      </w:r>
    </w:p>
    <w:p w:rsidR="00680B01" w:rsidRPr="00680B01" w:rsidRDefault="00E22AB5" w:rsidP="00680B01">
      <w:pPr>
        <w:snapToGrid w:val="0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</w:t>
      </w:r>
      <w:r w:rsidR="00680B01" w:rsidRPr="00680B01">
        <w:rPr>
          <w:rFonts w:ascii="Times New Roman" w:hAnsi="Times New Roman" w:cs="Times New Roman"/>
          <w:i/>
          <w:sz w:val="32"/>
          <w:szCs w:val="32"/>
        </w:rPr>
        <w:t>. Знать и правильно называть:</w:t>
      </w:r>
    </w:p>
    <w:p w:rsidR="00680B01" w:rsidRPr="00BD0970" w:rsidRDefault="00680B01" w:rsidP="00680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0970">
        <w:rPr>
          <w:rFonts w:ascii="Times New Roman" w:hAnsi="Times New Roman" w:cs="Times New Roman"/>
          <w:sz w:val="28"/>
          <w:szCs w:val="28"/>
        </w:rPr>
        <w:t>Хлебобулочные изделия, булка, бутерброд, каравай, зерно, колосья, комбайнер, пекарь, пирожное, лапша, торт, хлеб, батон, кондитер, фабрика, завод.</w:t>
      </w:r>
      <w:proofErr w:type="gramEnd"/>
    </w:p>
    <w:p w:rsidR="00680B01" w:rsidRPr="00680B01" w:rsidRDefault="00E22AB5" w:rsidP="00680B0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3</w:t>
      </w:r>
      <w:r w:rsidR="00680B01">
        <w:rPr>
          <w:rFonts w:ascii="Times New Roman" w:hAnsi="Times New Roman" w:cs="Times New Roman"/>
          <w:i/>
          <w:sz w:val="32"/>
          <w:szCs w:val="32"/>
        </w:rPr>
        <w:t>.</w:t>
      </w:r>
      <w:r w:rsidR="00680B01" w:rsidRPr="00680B01">
        <w:rPr>
          <w:rFonts w:ascii="Times New Roman" w:hAnsi="Times New Roman" w:cs="Times New Roman"/>
          <w:i/>
          <w:sz w:val="32"/>
          <w:szCs w:val="32"/>
        </w:rPr>
        <w:t xml:space="preserve"> Подбери признак</w:t>
      </w:r>
      <w:r w:rsidR="00680B01" w:rsidRPr="00680B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D0970" w:rsidRPr="00680B01" w:rsidRDefault="00680B01" w:rsidP="00BD0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0970">
        <w:rPr>
          <w:rFonts w:ascii="Times New Roman" w:hAnsi="Times New Roman" w:cs="Times New Roman"/>
          <w:sz w:val="28"/>
          <w:szCs w:val="28"/>
        </w:rPr>
        <w:t xml:space="preserve">Ржаной, пшеничный, мягкий, горячий, свежий, черствый, хлебобулочный, вкусный, </w:t>
      </w:r>
      <w:r w:rsidR="000B4F22">
        <w:rPr>
          <w:rFonts w:ascii="Times New Roman" w:hAnsi="Times New Roman" w:cs="Times New Roman"/>
          <w:sz w:val="28"/>
          <w:szCs w:val="28"/>
        </w:rPr>
        <w:t xml:space="preserve"> аппетитный, лакомый,</w:t>
      </w:r>
      <w:r w:rsidR="00555E60">
        <w:rPr>
          <w:rFonts w:ascii="Times New Roman" w:hAnsi="Times New Roman" w:cs="Times New Roman"/>
          <w:sz w:val="28"/>
          <w:szCs w:val="28"/>
        </w:rPr>
        <w:t xml:space="preserve"> сытный, </w:t>
      </w:r>
      <w:r w:rsidRPr="00BD0970">
        <w:rPr>
          <w:rFonts w:ascii="Times New Roman" w:hAnsi="Times New Roman" w:cs="Times New Roman"/>
          <w:sz w:val="28"/>
          <w:szCs w:val="28"/>
        </w:rPr>
        <w:t>теплый</w:t>
      </w:r>
      <w:r w:rsidR="00BD0970">
        <w:rPr>
          <w:rFonts w:ascii="Times New Roman" w:hAnsi="Times New Roman" w:cs="Times New Roman"/>
          <w:sz w:val="28"/>
          <w:szCs w:val="28"/>
        </w:rPr>
        <w:t>,</w:t>
      </w:r>
      <w:r w:rsidR="00BD0970" w:rsidRPr="00BD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970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румяный, пышный, ароматный, душистый, пахучий</w:t>
      </w:r>
      <w:r w:rsidR="00555E60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нужный</w:t>
      </w:r>
      <w:r w:rsidR="00BD0970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</w:t>
      </w:r>
      <w:proofErr w:type="gramEnd"/>
    </w:p>
    <w:p w:rsidR="00680B01" w:rsidRPr="00680B01" w:rsidRDefault="00E22AB5" w:rsidP="00680B0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pacing w:val="-3"/>
          <w:sz w:val="32"/>
          <w:szCs w:val="32"/>
        </w:rPr>
        <w:t>4</w:t>
      </w:r>
      <w:r w:rsidR="00680B01" w:rsidRPr="00680B01">
        <w:rPr>
          <w:rFonts w:ascii="Times New Roman" w:hAnsi="Times New Roman" w:cs="Times New Roman"/>
          <w:i/>
          <w:color w:val="000000"/>
          <w:spacing w:val="-3"/>
          <w:sz w:val="32"/>
          <w:szCs w:val="32"/>
        </w:rPr>
        <w:t>. Подбери слова –  действия</w:t>
      </w:r>
    </w:p>
    <w:p w:rsidR="00680B01" w:rsidRPr="00BD0970" w:rsidRDefault="00BD0970" w:rsidP="00680B0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Пашут, с</w:t>
      </w:r>
      <w:r w:rsidR="00680B01" w:rsidRPr="00BD0970">
        <w:rPr>
          <w:rFonts w:ascii="Times New Roman" w:hAnsi="Times New Roman" w:cs="Times New Roman"/>
          <w:sz w:val="28"/>
          <w:szCs w:val="28"/>
        </w:rPr>
        <w:t>еют, выращивают,</w:t>
      </w:r>
      <w:r>
        <w:rPr>
          <w:rFonts w:ascii="Times New Roman" w:hAnsi="Times New Roman" w:cs="Times New Roman"/>
          <w:sz w:val="28"/>
          <w:szCs w:val="28"/>
        </w:rPr>
        <w:t xml:space="preserve"> косят, молотят,</w:t>
      </w:r>
      <w:r w:rsidR="00680B01" w:rsidRPr="00BD0970">
        <w:rPr>
          <w:rFonts w:ascii="Times New Roman" w:hAnsi="Times New Roman" w:cs="Times New Roman"/>
          <w:sz w:val="28"/>
          <w:szCs w:val="28"/>
        </w:rPr>
        <w:t xml:space="preserve"> убирают, мелят, стряпают, месят, выпекают.</w:t>
      </w:r>
      <w:r w:rsidRPr="00BD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0B01" w:rsidRPr="00680B01" w:rsidRDefault="00E22AB5" w:rsidP="00680B0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5</w:t>
      </w:r>
      <w:r w:rsidR="00680B01" w:rsidRPr="00680B01">
        <w:rPr>
          <w:rFonts w:ascii="Times New Roman" w:hAnsi="Times New Roman" w:cs="Times New Roman"/>
          <w:i/>
          <w:sz w:val="32"/>
          <w:szCs w:val="32"/>
        </w:rPr>
        <w:t>. Скажи наоборот</w:t>
      </w:r>
      <w:r w:rsidR="00680B01" w:rsidRPr="00680B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0B01" w:rsidRPr="00BD0970" w:rsidRDefault="00680B01" w:rsidP="00680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970">
        <w:rPr>
          <w:rFonts w:ascii="Times New Roman" w:hAnsi="Times New Roman" w:cs="Times New Roman"/>
          <w:sz w:val="28"/>
          <w:szCs w:val="28"/>
        </w:rPr>
        <w:t xml:space="preserve">Горячий </w:t>
      </w:r>
      <w:r w:rsidRPr="00BD097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BD0970">
        <w:rPr>
          <w:rFonts w:ascii="Times New Roman" w:hAnsi="Times New Roman" w:cs="Times New Roman"/>
          <w:sz w:val="28"/>
          <w:szCs w:val="28"/>
        </w:rPr>
        <w:t xml:space="preserve">холодный, черствый </w:t>
      </w:r>
      <w:r w:rsidRPr="00BD097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BD0970">
        <w:rPr>
          <w:rFonts w:ascii="Times New Roman" w:hAnsi="Times New Roman" w:cs="Times New Roman"/>
          <w:sz w:val="28"/>
          <w:szCs w:val="28"/>
        </w:rPr>
        <w:t>мягкий.</w:t>
      </w:r>
    </w:p>
    <w:p w:rsidR="00680B01" w:rsidRPr="00680B01" w:rsidRDefault="00E22AB5" w:rsidP="00680B0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6</w:t>
      </w:r>
      <w:r w:rsidR="00680B01" w:rsidRPr="00680B01">
        <w:rPr>
          <w:rFonts w:ascii="Times New Roman" w:hAnsi="Times New Roman" w:cs="Times New Roman"/>
          <w:i/>
          <w:sz w:val="32"/>
          <w:szCs w:val="32"/>
        </w:rPr>
        <w:t>. Назови ласково</w:t>
      </w:r>
    </w:p>
    <w:p w:rsidR="000B4F22" w:rsidRPr="00680B01" w:rsidRDefault="00680B01" w:rsidP="000B4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0970">
        <w:rPr>
          <w:rFonts w:ascii="Times New Roman" w:hAnsi="Times New Roman" w:cs="Times New Roman"/>
          <w:sz w:val="28"/>
          <w:szCs w:val="28"/>
        </w:rPr>
        <w:t>Хлеб – хлебушек, булка – булочка</w:t>
      </w:r>
      <w:r w:rsidR="000B4F22">
        <w:rPr>
          <w:rFonts w:ascii="Times New Roman" w:hAnsi="Times New Roman" w:cs="Times New Roman"/>
          <w:sz w:val="28"/>
          <w:szCs w:val="28"/>
        </w:rPr>
        <w:t xml:space="preserve">, </w:t>
      </w:r>
      <w:r w:rsidR="000B4F22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</w:t>
      </w:r>
      <w:r w:rsidR="000B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F22" w:rsidRPr="00BD0970">
        <w:rPr>
          <w:rFonts w:ascii="Times New Roman" w:hAnsi="Times New Roman" w:cs="Times New Roman"/>
          <w:sz w:val="28"/>
          <w:szCs w:val="28"/>
        </w:rPr>
        <w:t>–</w:t>
      </w:r>
      <w:r w:rsidR="000B4F22">
        <w:rPr>
          <w:rFonts w:ascii="Times New Roman" w:hAnsi="Times New Roman" w:cs="Times New Roman"/>
          <w:sz w:val="28"/>
          <w:szCs w:val="28"/>
        </w:rPr>
        <w:t xml:space="preserve"> колосок</w:t>
      </w:r>
      <w:r w:rsidR="000B4F22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зерно</w:t>
      </w:r>
      <w:r w:rsidR="000B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F22" w:rsidRPr="00BD0970">
        <w:rPr>
          <w:rFonts w:ascii="Times New Roman" w:hAnsi="Times New Roman" w:cs="Times New Roman"/>
          <w:sz w:val="28"/>
          <w:szCs w:val="28"/>
        </w:rPr>
        <w:t>–</w:t>
      </w:r>
      <w:r w:rsidR="000B4F22">
        <w:rPr>
          <w:rFonts w:ascii="Times New Roman" w:hAnsi="Times New Roman" w:cs="Times New Roman"/>
          <w:sz w:val="28"/>
          <w:szCs w:val="28"/>
        </w:rPr>
        <w:t xml:space="preserve"> зернышко</w:t>
      </w:r>
      <w:r w:rsidR="000B4F22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сухарь</w:t>
      </w:r>
      <w:r w:rsidR="000B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F22" w:rsidRPr="00BD0970">
        <w:rPr>
          <w:rFonts w:ascii="Times New Roman" w:hAnsi="Times New Roman" w:cs="Times New Roman"/>
          <w:sz w:val="28"/>
          <w:szCs w:val="28"/>
        </w:rPr>
        <w:t>–</w:t>
      </w:r>
      <w:r w:rsidR="000B4F22">
        <w:rPr>
          <w:rFonts w:ascii="Times New Roman" w:hAnsi="Times New Roman" w:cs="Times New Roman"/>
          <w:sz w:val="28"/>
          <w:szCs w:val="28"/>
        </w:rPr>
        <w:t xml:space="preserve"> сухарик</w:t>
      </w:r>
      <w:r w:rsidR="000B4F22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,  пряник</w:t>
      </w:r>
      <w:r w:rsidR="000B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F22" w:rsidRPr="00BD0970">
        <w:rPr>
          <w:rFonts w:ascii="Times New Roman" w:hAnsi="Times New Roman" w:cs="Times New Roman"/>
          <w:sz w:val="28"/>
          <w:szCs w:val="28"/>
        </w:rPr>
        <w:t>–</w:t>
      </w:r>
      <w:r w:rsidR="000B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пряничек.</w:t>
      </w:r>
      <w:proofErr w:type="gramEnd"/>
    </w:p>
    <w:p w:rsidR="00680B01" w:rsidRPr="00680B01" w:rsidRDefault="00E22AB5" w:rsidP="00680B0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7</w:t>
      </w:r>
      <w:r w:rsidR="00680B01" w:rsidRPr="00680B01">
        <w:rPr>
          <w:rFonts w:ascii="Times New Roman" w:hAnsi="Times New Roman" w:cs="Times New Roman"/>
          <w:i/>
          <w:sz w:val="32"/>
          <w:szCs w:val="32"/>
        </w:rPr>
        <w:t>. Назови похожие слова:</w:t>
      </w:r>
    </w:p>
    <w:p w:rsidR="00680B01" w:rsidRPr="00BD0970" w:rsidRDefault="00680B01" w:rsidP="00680B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70">
        <w:rPr>
          <w:rFonts w:ascii="Times New Roman" w:hAnsi="Times New Roman" w:cs="Times New Roman"/>
          <w:bCs/>
          <w:sz w:val="28"/>
          <w:szCs w:val="28"/>
        </w:rPr>
        <w:t>Хлеб – хлебный,</w:t>
      </w:r>
      <w:r w:rsidR="00BD0970" w:rsidRPr="00BD0970">
        <w:rPr>
          <w:rFonts w:ascii="Times New Roman" w:hAnsi="Times New Roman" w:cs="Times New Roman"/>
          <w:bCs/>
          <w:sz w:val="28"/>
          <w:szCs w:val="28"/>
        </w:rPr>
        <w:t xml:space="preserve"> хлебушек,</w:t>
      </w:r>
      <w:r w:rsidRPr="00BD0970">
        <w:rPr>
          <w:rFonts w:ascii="Times New Roman" w:hAnsi="Times New Roman" w:cs="Times New Roman"/>
          <w:bCs/>
          <w:sz w:val="28"/>
          <w:szCs w:val="28"/>
        </w:rPr>
        <w:t xml:space="preserve"> хлебница, хлебороб, хлебопекарня.</w:t>
      </w:r>
    </w:p>
    <w:p w:rsidR="002C7428" w:rsidRPr="00896887" w:rsidRDefault="002C7428" w:rsidP="002C7428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96887">
        <w:rPr>
          <w:rFonts w:ascii="Times New Roman" w:hAnsi="Times New Roman" w:cs="Times New Roman"/>
          <w:i/>
          <w:sz w:val="32"/>
          <w:szCs w:val="32"/>
        </w:rPr>
        <w:t>8. Посчитай «1 – 3– 5»</w:t>
      </w:r>
      <w:r w:rsidRPr="00896887">
        <w:rPr>
          <w:rFonts w:ascii="Times New Roman" w:hAnsi="Times New Roman" w:cs="Times New Roman"/>
          <w:bCs/>
          <w:i/>
          <w:sz w:val="32"/>
          <w:szCs w:val="32"/>
        </w:rPr>
        <w:t>.</w:t>
      </w:r>
    </w:p>
    <w:p w:rsidR="00E22AB5" w:rsidRPr="00680B01" w:rsidRDefault="00E22AB5" w:rsidP="00E22AB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80B01">
        <w:rPr>
          <w:rStyle w:val="c3"/>
          <w:sz w:val="28"/>
          <w:szCs w:val="28"/>
        </w:rPr>
        <w:t xml:space="preserve">Один колос, три </w:t>
      </w:r>
      <w:r>
        <w:rPr>
          <w:rStyle w:val="c3"/>
          <w:sz w:val="28"/>
          <w:szCs w:val="28"/>
        </w:rPr>
        <w:t>колоса</w:t>
      </w:r>
      <w:r w:rsidRPr="00680B01">
        <w:rPr>
          <w:rStyle w:val="c3"/>
          <w:sz w:val="28"/>
          <w:szCs w:val="28"/>
        </w:rPr>
        <w:t xml:space="preserve">, пять </w:t>
      </w:r>
      <w:r>
        <w:rPr>
          <w:rStyle w:val="c3"/>
          <w:sz w:val="28"/>
          <w:szCs w:val="28"/>
        </w:rPr>
        <w:t>колосьев…(зерно, булка,</w:t>
      </w:r>
      <w:r w:rsidRPr="00E22AB5">
        <w:rPr>
          <w:rStyle w:val="c3"/>
          <w:sz w:val="28"/>
          <w:szCs w:val="28"/>
        </w:rPr>
        <w:t xml:space="preserve"> </w:t>
      </w:r>
      <w:r w:rsidRPr="00680B01">
        <w:rPr>
          <w:rStyle w:val="c3"/>
          <w:sz w:val="28"/>
          <w:szCs w:val="28"/>
        </w:rPr>
        <w:t>мельница</w:t>
      </w:r>
      <w:r>
        <w:rPr>
          <w:rStyle w:val="c3"/>
          <w:sz w:val="28"/>
          <w:szCs w:val="28"/>
        </w:rPr>
        <w:t>)</w:t>
      </w:r>
    </w:p>
    <w:p w:rsidR="0030322E" w:rsidRPr="0030322E" w:rsidRDefault="00E22AB5" w:rsidP="0030322E">
      <w:pPr>
        <w:shd w:val="clear" w:color="auto" w:fill="FFFFFF"/>
        <w:spacing w:after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9</w:t>
      </w:r>
      <w:r w:rsidR="0030322E" w:rsidRPr="0030322E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. Пальчиковая гимнастика</w:t>
      </w:r>
      <w:r w:rsidR="0030322E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r w:rsidR="0030322E" w:rsidRPr="0030322E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«Хлеб»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 </w:t>
      </w:r>
      <w:proofErr w:type="gramStart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воле в поле,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слегка покачивают </w:t>
      </w:r>
      <w:r w:rsidR="0062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кистями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поднятыми вверх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цвел и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колосился, 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обмолотил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постукивают кулаками друг о друга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в зерно вдруг превратился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2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попеременно соединяют пальчики обеих рук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зерна – в муку и тесто,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сжимают и разжимают кулаки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магазине занял место       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вытягивают руки вперёд, ладонями в</w:t>
      </w:r>
      <w:r w:rsidR="0062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низ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 он под синим небом,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поднимают </w:t>
      </w:r>
      <w:r w:rsidR="0062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кисти</w:t>
      </w:r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вверх</w:t>
      </w: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0322E" w:rsidRPr="0030322E" w:rsidRDefault="0030322E" w:rsidP="003032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пришел на стол к нам – хлебом</w:t>
      </w:r>
      <w:proofErr w:type="gramStart"/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Pr="00303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ытягивают руки вперёд ладонями вверх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55E60" w:rsidRPr="00555E60" w:rsidRDefault="00555E60" w:rsidP="00555E60">
      <w:pPr>
        <w:spacing w:after="0" w:line="240" w:lineRule="auto"/>
        <w:rPr>
          <w:rFonts w:ascii="Times New Roman" w:hAnsi="Times New Roman" w:cs="Times New Roman"/>
          <w:bCs/>
          <w:i/>
          <w:sz w:val="32"/>
          <w:szCs w:val="32"/>
        </w:rPr>
      </w:pPr>
      <w:r w:rsidRPr="00555E60">
        <w:rPr>
          <w:rFonts w:ascii="Times New Roman" w:hAnsi="Times New Roman" w:cs="Times New Roman"/>
          <w:bCs/>
          <w:i/>
          <w:sz w:val="32"/>
          <w:szCs w:val="32"/>
        </w:rPr>
        <w:lastRenderedPageBreak/>
        <w:t>1</w:t>
      </w:r>
      <w:r w:rsidR="006E181D">
        <w:rPr>
          <w:rFonts w:ascii="Times New Roman" w:hAnsi="Times New Roman" w:cs="Times New Roman"/>
          <w:bCs/>
          <w:i/>
          <w:sz w:val="32"/>
          <w:szCs w:val="32"/>
        </w:rPr>
        <w:t>0</w:t>
      </w:r>
      <w:r w:rsidRPr="00555E60">
        <w:rPr>
          <w:rFonts w:ascii="Times New Roman" w:hAnsi="Times New Roman" w:cs="Times New Roman"/>
          <w:bCs/>
          <w:i/>
          <w:sz w:val="32"/>
          <w:szCs w:val="32"/>
        </w:rPr>
        <w:t>. Отгадайте загадки</w:t>
      </w:r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Золотист он и </w:t>
      </w:r>
      <w:proofErr w:type="spellStart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усат</w:t>
      </w:r>
      <w:proofErr w:type="spellEnd"/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 карманах – сто ребят,</w:t>
      </w:r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дом ходуном</w:t>
      </w:r>
    </w:p>
    <w:p w:rsidR="00555E60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столбе золотом</w:t>
      </w:r>
      <w:proofErr w:type="gramStart"/>
      <w:r w:rsidR="002D2C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D2C3A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(Колос)</w:t>
      </w:r>
    </w:p>
    <w:p w:rsidR="00555E60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555E60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сеют и растят,</w:t>
      </w:r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Убирают, сыплют в склад</w:t>
      </w:r>
    </w:p>
    <w:p w:rsidR="00555E60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хлеб идет оно</w:t>
      </w:r>
    </w:p>
    <w:p w:rsidR="00555E60" w:rsidRPr="00680B01" w:rsidRDefault="002D2C3A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его…                             (Зерно)</w:t>
      </w:r>
    </w:p>
    <w:p w:rsidR="002D2C3A" w:rsidRDefault="002D2C3A" w:rsidP="002D2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555E60" w:rsidRPr="00680B01" w:rsidRDefault="00555E60" w:rsidP="002D2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меня пекут ватрушки,</w:t>
      </w:r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оладьи, и блины.</w:t>
      </w:r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делаете тесто,</w:t>
      </w:r>
    </w:p>
    <w:p w:rsidR="00555E60" w:rsidRPr="00680B01" w:rsidRDefault="00555E60" w:rsidP="00555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Положить меня </w:t>
      </w:r>
      <w:proofErr w:type="gramStart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  <w:r w:rsidR="002D2C3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E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2C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Мука)</w:t>
      </w:r>
    </w:p>
    <w:p w:rsidR="00555E60" w:rsidRPr="00623915" w:rsidRDefault="002D2C3A" w:rsidP="00623915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2D2C3A" w:rsidRPr="00680B01" w:rsidRDefault="002D2C3A" w:rsidP="002D2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Пузырюсь я и пыхчу,</w:t>
      </w:r>
    </w:p>
    <w:p w:rsidR="002D2C3A" w:rsidRPr="00680B01" w:rsidRDefault="002D2C3A" w:rsidP="002D2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квашне я не хочу.</w:t>
      </w:r>
    </w:p>
    <w:p w:rsidR="002D2C3A" w:rsidRDefault="002D2C3A" w:rsidP="002D2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Надоела мне квашня,</w:t>
      </w:r>
    </w:p>
    <w:p w:rsidR="002D2C3A" w:rsidRPr="00680B01" w:rsidRDefault="002D2C3A" w:rsidP="002D2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Посадите в печь меня. </w:t>
      </w:r>
      <w:r w:rsidR="00303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E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есто)</w:t>
      </w:r>
    </w:p>
    <w:p w:rsidR="00623915" w:rsidRPr="00623915" w:rsidRDefault="00623915" w:rsidP="00623915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2D2C3A" w:rsidRPr="00680B01" w:rsidRDefault="002D2C3A" w:rsidP="002D2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рук, без ног, а в гору лезет.  </w:t>
      </w:r>
      <w:r w:rsidR="006E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(Тесто)</w:t>
      </w:r>
    </w:p>
    <w:p w:rsidR="00623915" w:rsidRDefault="00623915" w:rsidP="00623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623915" w:rsidRPr="00680B01" w:rsidRDefault="00623915" w:rsidP="00623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легко и быстро:</w:t>
      </w:r>
    </w:p>
    <w:p w:rsidR="00623915" w:rsidRPr="00680B01" w:rsidRDefault="00623915" w:rsidP="00623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Мягкий, пышный и душистый.</w:t>
      </w:r>
    </w:p>
    <w:p w:rsidR="00623915" w:rsidRPr="00680B01" w:rsidRDefault="00623915" w:rsidP="00623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черный, он и белый,</w:t>
      </w:r>
    </w:p>
    <w:p w:rsidR="00623915" w:rsidRPr="00680B01" w:rsidRDefault="00623915" w:rsidP="00623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бывает </w:t>
      </w:r>
      <w:proofErr w:type="gramStart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подгорелый</w:t>
      </w:r>
      <w:proofErr w:type="gramEnd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E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(Хлеб)</w:t>
      </w:r>
    </w:p>
    <w:p w:rsidR="00623915" w:rsidRPr="00623915" w:rsidRDefault="00623915" w:rsidP="00623915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623915" w:rsidRDefault="002D2C3A" w:rsidP="00623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Корабль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великан не по морю плывет.</w:t>
      </w:r>
      <w:r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Корабль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великан по земле идет.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Поле пройдет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урожай соберет. </w:t>
      </w:r>
      <w:r w:rsidR="006E1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D2C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(Комбайн)</w:t>
      </w:r>
      <w:r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E181D" w:rsidRPr="00623915" w:rsidRDefault="006E181D" w:rsidP="006E181D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60">
        <w:rPr>
          <w:rFonts w:ascii="Times New Roman" w:hAnsi="Times New Roman" w:cs="Times New Roman"/>
          <w:sz w:val="28"/>
          <w:szCs w:val="28"/>
        </w:rPr>
        <w:t>~</w:t>
      </w:r>
    </w:p>
    <w:p w:rsidR="00623915" w:rsidRPr="00623915" w:rsidRDefault="00623915" w:rsidP="00623915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623915">
        <w:rPr>
          <w:rStyle w:val="a4"/>
          <w:rFonts w:ascii="Times New Roman" w:hAnsi="Times New Roman" w:cs="Times New Roman"/>
          <w:b w:val="0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>1</w:t>
      </w:r>
      <w:r w:rsidR="006E181D">
        <w:rPr>
          <w:rStyle w:val="a4"/>
          <w:rFonts w:ascii="Times New Roman" w:hAnsi="Times New Roman" w:cs="Times New Roman"/>
          <w:b w:val="0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>1</w:t>
      </w:r>
      <w:r w:rsidRPr="00623915">
        <w:rPr>
          <w:rStyle w:val="a4"/>
          <w:rFonts w:ascii="Times New Roman" w:hAnsi="Times New Roman" w:cs="Times New Roman"/>
          <w:b w:val="0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>.  Прочитайте стих</w:t>
      </w:r>
      <w:r>
        <w:rPr>
          <w:rStyle w:val="a4"/>
          <w:rFonts w:ascii="Times New Roman" w:hAnsi="Times New Roman" w:cs="Times New Roman"/>
          <w:b w:val="0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>отворение</w:t>
      </w:r>
      <w:r w:rsidRPr="00623915">
        <w:rPr>
          <w:rStyle w:val="a4"/>
          <w:rFonts w:ascii="Times New Roman" w:hAnsi="Times New Roman" w:cs="Times New Roman"/>
          <w:b w:val="0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</w:p>
    <w:p w:rsidR="002C7428" w:rsidRDefault="002D2C3A" w:rsidP="002D2C3A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0B01">
        <w:rPr>
          <w:sz w:val="28"/>
          <w:szCs w:val="28"/>
          <w:shd w:val="clear" w:color="auto" w:fill="FFFFFF"/>
        </w:rPr>
        <w:t xml:space="preserve">Вот он </w:t>
      </w:r>
      <w:r w:rsidR="006E181D">
        <w:rPr>
          <w:sz w:val="28"/>
          <w:szCs w:val="28"/>
          <w:shd w:val="clear" w:color="auto" w:fill="FFFFFF"/>
        </w:rPr>
        <w:t>х</w:t>
      </w:r>
      <w:r w:rsidRPr="00680B01">
        <w:rPr>
          <w:sz w:val="28"/>
          <w:szCs w:val="28"/>
          <w:shd w:val="clear" w:color="auto" w:fill="FFFFFF"/>
        </w:rPr>
        <w:t>лебушек душистый,</w:t>
      </w:r>
      <w:r w:rsidRPr="00680B01">
        <w:rPr>
          <w:sz w:val="28"/>
          <w:szCs w:val="28"/>
        </w:rPr>
        <w:br/>
      </w:r>
      <w:r w:rsidRPr="00680B01">
        <w:rPr>
          <w:sz w:val="28"/>
          <w:szCs w:val="28"/>
          <w:shd w:val="clear" w:color="auto" w:fill="FFFFFF"/>
        </w:rPr>
        <w:t>Вот он теплый, золотистый.</w:t>
      </w:r>
      <w:r w:rsidRPr="00680B01">
        <w:rPr>
          <w:sz w:val="28"/>
          <w:szCs w:val="28"/>
        </w:rPr>
        <w:br/>
      </w:r>
      <w:r w:rsidRPr="00680B01">
        <w:rPr>
          <w:sz w:val="28"/>
          <w:szCs w:val="28"/>
          <w:shd w:val="clear" w:color="auto" w:fill="FFFFFF"/>
        </w:rPr>
        <w:t>В каждый дом, на каждый стол,</w:t>
      </w:r>
    </w:p>
    <w:p w:rsidR="00623915" w:rsidRDefault="0030322E" w:rsidP="002D2C3A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</w:t>
      </w:r>
      <w:r w:rsidR="002D2C3A" w:rsidRPr="00680B01">
        <w:rPr>
          <w:sz w:val="28"/>
          <w:szCs w:val="28"/>
          <w:shd w:val="clear" w:color="auto" w:fill="FFFFFF"/>
        </w:rPr>
        <w:t>н пожаловал, пришел.</w:t>
      </w:r>
      <w:r w:rsidR="002D2C3A" w:rsidRPr="00680B01">
        <w:rPr>
          <w:sz w:val="28"/>
          <w:szCs w:val="28"/>
        </w:rPr>
        <w:br/>
      </w:r>
      <w:r w:rsidR="002D2C3A" w:rsidRPr="00680B01">
        <w:rPr>
          <w:sz w:val="28"/>
          <w:szCs w:val="28"/>
          <w:shd w:val="clear" w:color="auto" w:fill="FFFFFF"/>
        </w:rPr>
        <w:t xml:space="preserve">В нем здоровье наша, сила, </w:t>
      </w:r>
    </w:p>
    <w:p w:rsidR="006E181D" w:rsidRDefault="00623915" w:rsidP="002C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sz w:val="28"/>
          <w:szCs w:val="28"/>
          <w:shd w:val="clear" w:color="auto" w:fill="FFFFFF"/>
        </w:rPr>
        <w:t>В</w:t>
      </w:r>
      <w:r w:rsidR="002D2C3A"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 чудесное тепло.</w:t>
      </w:r>
      <w:r w:rsidR="002D2C3A" w:rsidRPr="00680B01">
        <w:rPr>
          <w:rFonts w:ascii="Times New Roman" w:hAnsi="Times New Roman" w:cs="Times New Roman"/>
          <w:sz w:val="28"/>
          <w:szCs w:val="28"/>
        </w:rPr>
        <w:br/>
      </w:r>
      <w:r w:rsidR="002D2C3A"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рук его растило, охраняло, берегло.</w:t>
      </w:r>
      <w:r w:rsidR="002D2C3A" w:rsidRPr="00680B01">
        <w:rPr>
          <w:rFonts w:ascii="Times New Roman" w:hAnsi="Times New Roman" w:cs="Times New Roman"/>
          <w:sz w:val="28"/>
          <w:szCs w:val="28"/>
        </w:rPr>
        <w:br/>
      </w:r>
      <w:r w:rsidR="002D2C3A"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нем </w:t>
      </w:r>
      <w:r w:rsidR="002D2C3A"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D2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C3A"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земли родимой соки,</w:t>
      </w:r>
      <w:r w:rsidR="002D2C3A" w:rsidRPr="00680B01">
        <w:rPr>
          <w:rFonts w:ascii="Times New Roman" w:hAnsi="Times New Roman" w:cs="Times New Roman"/>
          <w:sz w:val="28"/>
          <w:szCs w:val="28"/>
        </w:rPr>
        <w:br/>
      </w:r>
      <w:r w:rsidR="002D2C3A"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Солнца свет веселый в нем...</w:t>
      </w:r>
      <w:r w:rsidR="002D2C3A" w:rsidRPr="00680B01">
        <w:rPr>
          <w:rFonts w:ascii="Times New Roman" w:hAnsi="Times New Roman" w:cs="Times New Roman"/>
          <w:sz w:val="28"/>
          <w:szCs w:val="28"/>
        </w:rPr>
        <w:br/>
      </w:r>
      <w:r w:rsidR="002D2C3A" w:rsidRPr="00680B01">
        <w:rPr>
          <w:rFonts w:ascii="Times New Roman" w:hAnsi="Times New Roman" w:cs="Times New Roman"/>
          <w:sz w:val="28"/>
          <w:szCs w:val="28"/>
          <w:shd w:val="clear" w:color="auto" w:fill="FFFFFF"/>
        </w:rPr>
        <w:t>Уплетай за обе щеки, вырастай богатырем!</w:t>
      </w:r>
      <w:r w:rsidR="002D2C3A" w:rsidRPr="00680B01">
        <w:rPr>
          <w:rFonts w:ascii="Times New Roman" w:hAnsi="Times New Roman" w:cs="Times New Roman"/>
          <w:sz w:val="28"/>
          <w:szCs w:val="28"/>
        </w:rPr>
        <w:br/>
      </w:r>
    </w:p>
    <w:p w:rsidR="006E181D" w:rsidRDefault="006E181D" w:rsidP="002C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2C7428" w:rsidRPr="002C7428" w:rsidRDefault="006E181D" w:rsidP="002C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 xml:space="preserve">12. </w:t>
      </w:r>
      <w:r w:rsidR="002C7428" w:rsidRPr="002C742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Обсудите с ребенком значение пословиц:</w:t>
      </w:r>
    </w:p>
    <w:p w:rsidR="002C7428" w:rsidRPr="00680B01" w:rsidRDefault="002C7428" w:rsidP="002C74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голова.</w:t>
      </w:r>
    </w:p>
    <w:p w:rsidR="002C7428" w:rsidRPr="00680B01" w:rsidRDefault="002C7428" w:rsidP="002C74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велик кусок пирога, а стоит много труда.</w:t>
      </w:r>
    </w:p>
    <w:p w:rsidR="002C7428" w:rsidRPr="00680B01" w:rsidRDefault="002C7428" w:rsidP="002C74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Пролениться</w:t>
      </w:r>
      <w:proofErr w:type="spellEnd"/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хлеба лишиться.</w:t>
      </w:r>
    </w:p>
    <w:p w:rsidR="002C7428" w:rsidRPr="00680B01" w:rsidRDefault="002C7428" w:rsidP="002C74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хлеб – будет и обед.</w:t>
      </w:r>
    </w:p>
    <w:p w:rsidR="002C7428" w:rsidRPr="00680B01" w:rsidRDefault="002C7428" w:rsidP="002C74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0B0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трудиться рад, тот будет хлебом богат.</w:t>
      </w:r>
    </w:p>
    <w:p w:rsidR="0050154B" w:rsidRDefault="006E181D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E181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</w:p>
    <w:p w:rsidR="002C7428" w:rsidRDefault="006E181D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181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D25" w:rsidRPr="00E22AB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Составить рассказ по </w:t>
      </w:r>
      <w:r w:rsidR="00E22AB5" w:rsidRPr="00E22AB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картинкам</w:t>
      </w:r>
      <w:r w:rsidR="00E22AB5" w:rsidRPr="00E22A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73D25" w:rsidRPr="00E22A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«Откуда хлеб пришел» </w:t>
      </w:r>
    </w:p>
    <w:p w:rsidR="00B1313B" w:rsidRDefault="00B1313B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1313B" w:rsidRDefault="00B1313B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9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30"/>
        <w:gridCol w:w="2461"/>
        <w:gridCol w:w="438"/>
        <w:gridCol w:w="2410"/>
        <w:gridCol w:w="567"/>
        <w:gridCol w:w="2126"/>
      </w:tblGrid>
      <w:tr w:rsidR="00B1313B" w:rsidTr="00B02CC4">
        <w:trPr>
          <w:trHeight w:val="2626"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1093B">
              <w:rPr>
                <w:noProof/>
                <w:lang w:eastAsia="ru-RU"/>
              </w:rPr>
              <w:drawing>
                <wp:inline distT="0" distB="0" distL="0" distR="0" wp14:anchorId="51B1ED3A" wp14:editId="31E6BD16">
                  <wp:extent cx="1337022" cy="1252498"/>
                  <wp:effectExtent l="171450" t="171450" r="377825" b="367030"/>
                  <wp:docPr id="2" name="Рисунок 1" descr="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2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b="13501"/>
                          <a:stretch/>
                        </pic:blipFill>
                        <pic:spPr>
                          <a:xfrm>
                            <a:off x="0" y="0"/>
                            <a:ext cx="1335394" cy="125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E6059">
              <w:rPr>
                <w:noProof/>
                <w:lang w:eastAsia="ru-RU"/>
              </w:rPr>
              <w:drawing>
                <wp:inline distT="0" distB="0" distL="0" distR="0" wp14:anchorId="7BF0C7DC" wp14:editId="5F303F14">
                  <wp:extent cx="1244814" cy="1298602"/>
                  <wp:effectExtent l="171450" t="171450" r="374650" b="358775"/>
                  <wp:docPr id="5" name="Рисунок 1" descr="seed_dirt_pla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seed_dirt_plan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82" cy="129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E6059">
              <w:rPr>
                <w:noProof/>
                <w:lang w:eastAsia="ru-RU"/>
              </w:rPr>
              <w:drawing>
                <wp:inline distT="0" distB="0" distL="0" distR="0" wp14:anchorId="58F0BB5B" wp14:editId="26506AC7">
                  <wp:extent cx="1329984" cy="1337022"/>
                  <wp:effectExtent l="171450" t="171450" r="384810" b="358775"/>
                  <wp:docPr id="7" name="Рисунок 1" descr="9fb5e8faad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9fb5e8faad2a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00" cy="132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70EE3">
              <w:rPr>
                <w:noProof/>
                <w:lang w:eastAsia="ru-RU"/>
              </w:rPr>
              <w:drawing>
                <wp:inline distT="0" distB="0" distL="0" distR="0" wp14:anchorId="761D0A2A" wp14:editId="531BDE19">
                  <wp:extent cx="1313133" cy="1337022"/>
                  <wp:effectExtent l="171450" t="171450" r="382905" b="358775"/>
                  <wp:docPr id="8" name="Рисунок 1" descr="667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66775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93" cy="1336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13B" w:rsidTr="00B02CC4">
        <w:trPr>
          <w:trHeight w:val="303"/>
        </w:trPr>
        <w:tc>
          <w:tcPr>
            <w:tcW w:w="1063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1313B" w:rsidRPr="00170EE3" w:rsidRDefault="00B1313B" w:rsidP="00B1313B">
            <w:pPr>
              <w:jc w:val="center"/>
              <w:rPr>
                <w:noProof/>
                <w:lang w:eastAsia="ru-RU"/>
              </w:rPr>
            </w:pPr>
          </w:p>
        </w:tc>
      </w:tr>
      <w:tr w:rsidR="00B1313B" w:rsidTr="0050154B">
        <w:trPr>
          <w:trHeight w:val="1527"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70EE3">
              <w:rPr>
                <w:noProof/>
                <w:lang w:eastAsia="ru-RU"/>
              </w:rPr>
              <w:drawing>
                <wp:inline distT="0" distB="0" distL="0" distR="0" wp14:anchorId="79BA5A9F" wp14:editId="7D33892F">
                  <wp:extent cx="1547652" cy="1037345"/>
                  <wp:effectExtent l="171450" t="171450" r="376555" b="353695"/>
                  <wp:docPr id="9" name="Рисунок 1" descr="q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q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04" cy="1036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2C0D8" wp14:editId="794CE02D">
                  <wp:extent cx="891102" cy="801566"/>
                  <wp:effectExtent l="0" t="0" r="4445" b="0"/>
                  <wp:docPr id="22" name="Рисунок 22" descr="Зерна пшеницы – польза и вред; описание, как выбрать и хранить;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Зерна пшеницы – польза и вред; описание, как выбрать и хранить;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30" t="29715" r="6001" b="23999"/>
                          <a:stretch/>
                        </pic:blipFill>
                        <pic:spPr bwMode="auto">
                          <a:xfrm>
                            <a:off x="0" y="0"/>
                            <a:ext cx="891539" cy="80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0EE3">
              <w:rPr>
                <w:noProof/>
                <w:lang w:eastAsia="ru-RU"/>
              </w:rPr>
              <w:drawing>
                <wp:inline distT="0" distB="0" distL="0" distR="0" wp14:anchorId="15412A04" wp14:editId="7FF5A51B">
                  <wp:extent cx="1448809" cy="783771"/>
                  <wp:effectExtent l="171450" t="171450" r="380365" b="359410"/>
                  <wp:docPr id="10" name="Рисунок 1" descr="0a9b528d6cea503799debaf087bb20ddfc5331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a9b528d6cea503799debaf087bb20ddfc5331d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0169"/>
                          <a:stretch/>
                        </pic:blipFill>
                        <pic:spPr bwMode="auto">
                          <a:xfrm>
                            <a:off x="0" y="0"/>
                            <a:ext cx="1442700" cy="78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70EE3">
              <w:rPr>
                <w:noProof/>
                <w:lang w:eastAsia="ru-RU"/>
              </w:rPr>
              <w:drawing>
                <wp:inline distT="0" distB="0" distL="0" distR="0" wp14:anchorId="0DCBEBDB" wp14:editId="6323EB60">
                  <wp:extent cx="1782696" cy="1536550"/>
                  <wp:effectExtent l="171450" t="171450" r="389255" b="368935"/>
                  <wp:docPr id="3" name="Рисунок 2" descr="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-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3758" t="10526" r="14579" b="3588"/>
                          <a:stretch/>
                        </pic:blipFill>
                        <pic:spPr bwMode="auto">
                          <a:xfrm>
                            <a:off x="0" y="0"/>
                            <a:ext cx="1778040" cy="153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9B244" wp14:editId="3308C63A">
                  <wp:extent cx="1036576" cy="706931"/>
                  <wp:effectExtent l="0" t="0" r="0" b="0"/>
                  <wp:docPr id="23" name="Рисунок 23" descr="Продам мука пшеничная в/с (высший сорт) в Сеуле, Ертрейд, 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родам мука пшеничная в/с (высший сорт) в Сеуле, Ертрейд, U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" t="9685" r="10513" b="6538"/>
                          <a:stretch/>
                        </pic:blipFill>
                        <pic:spPr bwMode="auto">
                          <a:xfrm>
                            <a:off x="0" y="0"/>
                            <a:ext cx="1048287" cy="71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680E">
              <w:rPr>
                <w:noProof/>
                <w:lang w:eastAsia="ru-RU"/>
              </w:rPr>
              <w:drawing>
                <wp:inline distT="0" distB="0" distL="0" distR="0" wp14:anchorId="72A96BB8" wp14:editId="68966B13">
                  <wp:extent cx="1248615" cy="1091133"/>
                  <wp:effectExtent l="171450" t="171450" r="389890" b="356870"/>
                  <wp:docPr id="13" name="Рисунок 2" descr="196d03.9znv89.5brs.p0.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96d03.9znv89.5brs.p0.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r="23855"/>
                          <a:stretch/>
                        </pic:blipFill>
                        <pic:spPr bwMode="auto">
                          <a:xfrm>
                            <a:off x="0" y="0"/>
                            <a:ext cx="1244064" cy="108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13B" w:rsidTr="0050154B">
        <w:trPr>
          <w:trHeight w:val="1549"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</w:tcPr>
          <w:p w:rsidR="00B1313B" w:rsidRDefault="00B02CC4" w:rsidP="00B02CC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680E">
              <w:rPr>
                <w:noProof/>
                <w:lang w:eastAsia="ru-RU"/>
              </w:rPr>
              <w:drawing>
                <wp:inline distT="0" distB="0" distL="0" distR="0" wp14:anchorId="6D96B40E" wp14:editId="49867C77">
                  <wp:extent cx="1550983" cy="1075764"/>
                  <wp:effectExtent l="171450" t="171450" r="373380" b="353060"/>
                  <wp:docPr id="14" name="Рисунок 1" descr="348306981_47c34280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348306981_47c342805f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38" cy="1071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13B" w:rsidRDefault="0050154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1B2FA" wp14:editId="0A1C012F">
                  <wp:extent cx="1634151" cy="1398494"/>
                  <wp:effectExtent l="0" t="0" r="4445" b="0"/>
                  <wp:docPr id="4" name="Рисунок 4" descr="Домашнее выпечка хлеба в электрической духовке. производственна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ашнее выпечка хлеба в электрической духовке. производственна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53" cy="140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1313B" w:rsidRDefault="00B1313B" w:rsidP="00B1313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60BD0" wp14:editId="38E01D0E">
                  <wp:extent cx="2440309" cy="1444598"/>
                  <wp:effectExtent l="0" t="0" r="0" b="3810"/>
                  <wp:docPr id="19" name="Рисунок 19" descr="Бизнес-идея: оборудование для выпечки хлебобулочных издели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Бизнес-идея: оборудование для выпечки хлебобулочных издели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879" cy="145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13B" w:rsidRDefault="00B1313B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1313B" w:rsidRDefault="00B1313B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1313B" w:rsidRDefault="00B1313B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1313B" w:rsidRDefault="00B1313B" w:rsidP="006E1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3CF4" w:rsidRDefault="00CB3CF4" w:rsidP="0021093B">
      <w:pPr>
        <w:shd w:val="clear" w:color="auto" w:fill="FFFFFF" w:themeFill="background1"/>
      </w:pPr>
    </w:p>
    <w:p w:rsidR="00F51E11" w:rsidRPr="00F51E11" w:rsidRDefault="00F51E11" w:rsidP="00F51E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E1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1</w:t>
      </w:r>
      <w:r w:rsidRPr="00F51E1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4</w:t>
      </w:r>
      <w:r w:rsidRPr="00F51E1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</w:t>
      </w:r>
      <w:r w:rsidRPr="00F51E1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Предложите ребенку по схеме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1E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</w:t>
      </w:r>
      <w:bookmarkStart w:id="0" w:name="_GoBack"/>
      <w:bookmarkEnd w:id="0"/>
      <w:r w:rsidRPr="00F51E11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F51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по картинкам  «Откуда хлеб пришел» </w:t>
      </w:r>
    </w:p>
    <w:p w:rsidR="00F51E11" w:rsidRPr="00F51E11" w:rsidRDefault="00F51E11" w:rsidP="0021093B">
      <w:pPr>
        <w:shd w:val="clear" w:color="auto" w:fill="FFFFFF" w:themeFill="background1"/>
        <w:rPr>
          <w:sz w:val="28"/>
          <w:szCs w:val="28"/>
        </w:rPr>
      </w:pPr>
    </w:p>
    <w:p w:rsidR="00CB3CF4" w:rsidRDefault="00CB3CF4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63ED56BA" wp14:editId="23251A41">
            <wp:extent cx="6254803" cy="4579684"/>
            <wp:effectExtent l="0" t="0" r="0" b="0"/>
            <wp:docPr id="20" name="Рисунок 20" descr="Путь от зерна до буханки хлеба - Презентация 26527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уть от зерна до буханки хлеба - Презентация 265274-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03" cy="45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</w:p>
    <w:p w:rsidR="006A5496" w:rsidRDefault="006A5496" w:rsidP="0021093B">
      <w:pPr>
        <w:shd w:val="clear" w:color="auto" w:fill="FFFFFF" w:themeFill="background1"/>
      </w:pPr>
    </w:p>
    <w:p w:rsidR="006A5496" w:rsidRDefault="006A5496" w:rsidP="0021093B">
      <w:pPr>
        <w:shd w:val="clear" w:color="auto" w:fill="FFFFFF" w:themeFill="background1"/>
      </w:pP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0" name="Рисунок 40" descr="https://urok.1sept.ru/%D1%81%D1%82%D0%B0%D1%82%D1%8C%D0%B8/615414/presentation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urok.1sept.ru/%D1%81%D1%82%D0%B0%D1%82%D1%8C%D0%B8/615414/presentation/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1" name="Рисунок 41" descr="https://urok.1sept.ru/%D1%81%D1%82%D0%B0%D1%82%D1%8C%D0%B8/615414/presentation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urok.1sept.ru/%D1%81%D1%82%D0%B0%D1%82%D1%8C%D0%B8/615414/presentation/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4" w:rsidRDefault="00FF55DE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Как выращивают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к выращивают хле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DE" w:rsidRDefault="00FF55DE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Как выращивают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к выращивают хлеб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DE" w:rsidRDefault="00FF55DE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https://urok.1sept.ru/%D1%81%D1%82%D0%B0%D1%82%D1%8C%D0%B8/615414/presentation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urok.1sept.ru/%D1%81%D1%82%D0%B0%D1%82%D1%8C%D0%B8/615414/presentation/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https://urok.1sept.ru/%D1%81%D1%82%D0%B0%D1%82%D1%8C%D0%B8/615414/presentation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rok.1sept.ru/%D1%81%D1%82%D0%B0%D1%82%D1%8C%D0%B8/615414/presentation/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https://urok.1sept.ru/%D1%81%D1%82%D0%B0%D1%82%D1%8C%D0%B8/615414/presentatio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urok.1sept.ru/%D1%81%D1%82%D0%B0%D1%82%D1%8C%D0%B8/615414/presentation/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1" name="Рисунок 31" descr="https://urok.1sept.ru/%D1%81%D1%82%D0%B0%D1%82%D1%8C%D0%B8/615414/presentation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urok.1sept.ru/%D1%81%D1%82%D0%B0%D1%82%D1%8C%D0%B8/615414/presentation/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https://urok.1sept.ru/%D1%81%D1%82%D0%B0%D1%82%D1%8C%D0%B8/615414/presentation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rok.1sept.ru/%D1%81%D1%82%D0%B0%D1%82%D1%8C%D0%B8/615414/presentation/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https://urok.1sept.ru/%D1%81%D1%82%D0%B0%D1%82%D1%8C%D0%B8/615414/presentation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urok.1sept.ru/%D1%81%D1%82%D0%B0%D1%82%D1%8C%D0%B8/615414/presentation/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</w:p>
    <w:p w:rsidR="00FF55DE" w:rsidRDefault="00FF55DE" w:rsidP="0021093B">
      <w:pPr>
        <w:shd w:val="clear" w:color="auto" w:fill="FFFFFF" w:themeFill="background1"/>
      </w:pPr>
    </w:p>
    <w:p w:rsidR="00FF55DE" w:rsidRDefault="00FF55DE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Как выращивают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к выращивают хлеб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https://urok.1sept.ru/%D1%81%D1%82%D0%B0%D1%82%D1%8C%D0%B8/615414/presentation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urok.1sept.ru/%D1%81%D1%82%D0%B0%D1%82%D1%8C%D0%B8/615414/presentation/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5" name="Рисунок 35" descr="https://urok.1sept.ru/%D1%81%D1%82%D0%B0%D1%82%D1%8C%D0%B8/615414/presentation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urok.1sept.ru/%D1%81%D1%82%D0%B0%D1%82%D1%8C%D0%B8/615414/presentation/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7" name="Рисунок 37" descr="https://urok.1sept.ru/%D1%81%D1%82%D0%B0%D1%82%D1%8C%D0%B8/615414/presentation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urok.1sept.ru/%D1%81%D1%82%D0%B0%D1%82%D1%8C%D0%B8/615414/presentation/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8" name="Рисунок 38" descr="https://urok.1sept.ru/%D1%81%D1%82%D0%B0%D1%82%D1%8C%D0%B8/615414/presentation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urok.1sept.ru/%D1%81%D1%82%D0%B0%D1%82%D1%8C%D0%B8/615414/presentation/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96" w:rsidRDefault="006A5496" w:rsidP="0021093B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9" name="Рисунок 39" descr="https://urok.1sept.ru/%D1%81%D1%82%D0%B0%D1%82%D1%8C%D0%B8/615414/presentation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urok.1sept.ru/%D1%81%D1%82%D0%B0%D1%82%D1%8C%D0%B8/615414/presentation/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83" w:rsidRDefault="00B56583" w:rsidP="0021093B">
      <w:pPr>
        <w:shd w:val="clear" w:color="auto" w:fill="FFFFFF" w:themeFill="background1"/>
      </w:pPr>
    </w:p>
    <w:sectPr w:rsidR="00B56583" w:rsidSect="006E605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3A0"/>
    <w:multiLevelType w:val="multilevel"/>
    <w:tmpl w:val="B712B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F23F5"/>
    <w:multiLevelType w:val="multilevel"/>
    <w:tmpl w:val="7060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13C52"/>
    <w:multiLevelType w:val="multilevel"/>
    <w:tmpl w:val="CF88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C65633"/>
    <w:multiLevelType w:val="multilevel"/>
    <w:tmpl w:val="4196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33215"/>
    <w:multiLevelType w:val="multilevel"/>
    <w:tmpl w:val="042C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E540E9"/>
    <w:multiLevelType w:val="multilevel"/>
    <w:tmpl w:val="EACC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452BB3"/>
    <w:multiLevelType w:val="multilevel"/>
    <w:tmpl w:val="352A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51"/>
    <w:rsid w:val="00004AD5"/>
    <w:rsid w:val="00006FCB"/>
    <w:rsid w:val="00012EBA"/>
    <w:rsid w:val="0001465A"/>
    <w:rsid w:val="000202A1"/>
    <w:rsid w:val="00040257"/>
    <w:rsid w:val="00061C5C"/>
    <w:rsid w:val="00067578"/>
    <w:rsid w:val="000709A3"/>
    <w:rsid w:val="000745E0"/>
    <w:rsid w:val="00075C5F"/>
    <w:rsid w:val="00083158"/>
    <w:rsid w:val="000944E4"/>
    <w:rsid w:val="00094531"/>
    <w:rsid w:val="000B4F22"/>
    <w:rsid w:val="000D6590"/>
    <w:rsid w:val="000E11CD"/>
    <w:rsid w:val="000F02B1"/>
    <w:rsid w:val="00114EEC"/>
    <w:rsid w:val="00115006"/>
    <w:rsid w:val="00136925"/>
    <w:rsid w:val="00136950"/>
    <w:rsid w:val="00137157"/>
    <w:rsid w:val="001411C9"/>
    <w:rsid w:val="00146D6F"/>
    <w:rsid w:val="00165DF0"/>
    <w:rsid w:val="001668AB"/>
    <w:rsid w:val="00170EE3"/>
    <w:rsid w:val="001733B5"/>
    <w:rsid w:val="00173D25"/>
    <w:rsid w:val="00180A26"/>
    <w:rsid w:val="00182173"/>
    <w:rsid w:val="00190682"/>
    <w:rsid w:val="001A6CD5"/>
    <w:rsid w:val="001C2280"/>
    <w:rsid w:val="001C4ED4"/>
    <w:rsid w:val="001D0148"/>
    <w:rsid w:val="001D3B17"/>
    <w:rsid w:val="001D4307"/>
    <w:rsid w:val="001D76BC"/>
    <w:rsid w:val="001E46F8"/>
    <w:rsid w:val="001E7694"/>
    <w:rsid w:val="001F37D7"/>
    <w:rsid w:val="001F6D55"/>
    <w:rsid w:val="00205820"/>
    <w:rsid w:val="0021079E"/>
    <w:rsid w:val="0021093B"/>
    <w:rsid w:val="00222D9B"/>
    <w:rsid w:val="00230AA2"/>
    <w:rsid w:val="00240C36"/>
    <w:rsid w:val="00242D20"/>
    <w:rsid w:val="00251D6D"/>
    <w:rsid w:val="0025634E"/>
    <w:rsid w:val="00267FD5"/>
    <w:rsid w:val="00274473"/>
    <w:rsid w:val="002831DE"/>
    <w:rsid w:val="002908AF"/>
    <w:rsid w:val="002A18A1"/>
    <w:rsid w:val="002A69F1"/>
    <w:rsid w:val="002B0F30"/>
    <w:rsid w:val="002B24D3"/>
    <w:rsid w:val="002B4DD9"/>
    <w:rsid w:val="002B5DB9"/>
    <w:rsid w:val="002C7428"/>
    <w:rsid w:val="002D2C3A"/>
    <w:rsid w:val="002D4EB3"/>
    <w:rsid w:val="002D5080"/>
    <w:rsid w:val="002E0D80"/>
    <w:rsid w:val="002E1DC7"/>
    <w:rsid w:val="002F5E19"/>
    <w:rsid w:val="003017FD"/>
    <w:rsid w:val="00302243"/>
    <w:rsid w:val="0030322E"/>
    <w:rsid w:val="00303D67"/>
    <w:rsid w:val="00310FB3"/>
    <w:rsid w:val="00311BDE"/>
    <w:rsid w:val="00314056"/>
    <w:rsid w:val="00314C0D"/>
    <w:rsid w:val="003248AB"/>
    <w:rsid w:val="00333496"/>
    <w:rsid w:val="003374F1"/>
    <w:rsid w:val="00367A1D"/>
    <w:rsid w:val="003823DB"/>
    <w:rsid w:val="00383070"/>
    <w:rsid w:val="003910E6"/>
    <w:rsid w:val="00391E4E"/>
    <w:rsid w:val="003950A1"/>
    <w:rsid w:val="003A0E26"/>
    <w:rsid w:val="003A48F6"/>
    <w:rsid w:val="003A4D37"/>
    <w:rsid w:val="003A4E79"/>
    <w:rsid w:val="003A5BE8"/>
    <w:rsid w:val="003B5210"/>
    <w:rsid w:val="003C2D32"/>
    <w:rsid w:val="003C3C7A"/>
    <w:rsid w:val="003C7391"/>
    <w:rsid w:val="003D5C32"/>
    <w:rsid w:val="003D62D7"/>
    <w:rsid w:val="003D7A0A"/>
    <w:rsid w:val="003D7C89"/>
    <w:rsid w:val="003F1B6E"/>
    <w:rsid w:val="003F502F"/>
    <w:rsid w:val="00402DED"/>
    <w:rsid w:val="00403B7F"/>
    <w:rsid w:val="004063A2"/>
    <w:rsid w:val="0040695B"/>
    <w:rsid w:val="00411DD4"/>
    <w:rsid w:val="00416EC5"/>
    <w:rsid w:val="004223F0"/>
    <w:rsid w:val="00424478"/>
    <w:rsid w:val="00454566"/>
    <w:rsid w:val="00454FF1"/>
    <w:rsid w:val="00460CF1"/>
    <w:rsid w:val="00476E7B"/>
    <w:rsid w:val="00480E88"/>
    <w:rsid w:val="00481FF1"/>
    <w:rsid w:val="00482D3A"/>
    <w:rsid w:val="00485B57"/>
    <w:rsid w:val="00490E12"/>
    <w:rsid w:val="004927CD"/>
    <w:rsid w:val="00496087"/>
    <w:rsid w:val="004A0EE1"/>
    <w:rsid w:val="004A26BE"/>
    <w:rsid w:val="004C0573"/>
    <w:rsid w:val="004C09D1"/>
    <w:rsid w:val="004D26AE"/>
    <w:rsid w:val="004D767C"/>
    <w:rsid w:val="0050154B"/>
    <w:rsid w:val="00502672"/>
    <w:rsid w:val="005238C2"/>
    <w:rsid w:val="00542455"/>
    <w:rsid w:val="00547B13"/>
    <w:rsid w:val="00552C47"/>
    <w:rsid w:val="00555E60"/>
    <w:rsid w:val="005632DB"/>
    <w:rsid w:val="00566774"/>
    <w:rsid w:val="00573BBB"/>
    <w:rsid w:val="00586B05"/>
    <w:rsid w:val="00591251"/>
    <w:rsid w:val="00593ECC"/>
    <w:rsid w:val="005A1B3B"/>
    <w:rsid w:val="005A680E"/>
    <w:rsid w:val="005C6BD6"/>
    <w:rsid w:val="005D477A"/>
    <w:rsid w:val="005E09AC"/>
    <w:rsid w:val="005E641D"/>
    <w:rsid w:val="005F0068"/>
    <w:rsid w:val="005F2977"/>
    <w:rsid w:val="005F5330"/>
    <w:rsid w:val="00623915"/>
    <w:rsid w:val="0063037D"/>
    <w:rsid w:val="00630E9C"/>
    <w:rsid w:val="0065021A"/>
    <w:rsid w:val="00651628"/>
    <w:rsid w:val="0065277B"/>
    <w:rsid w:val="00666635"/>
    <w:rsid w:val="00670954"/>
    <w:rsid w:val="006767E6"/>
    <w:rsid w:val="00680B01"/>
    <w:rsid w:val="00680CFF"/>
    <w:rsid w:val="00687A90"/>
    <w:rsid w:val="00692AF7"/>
    <w:rsid w:val="006A1B25"/>
    <w:rsid w:val="006A4281"/>
    <w:rsid w:val="006A47D2"/>
    <w:rsid w:val="006A5496"/>
    <w:rsid w:val="006B5A79"/>
    <w:rsid w:val="006B6E4A"/>
    <w:rsid w:val="006D7123"/>
    <w:rsid w:val="006E181D"/>
    <w:rsid w:val="006E6059"/>
    <w:rsid w:val="006E651A"/>
    <w:rsid w:val="007036F2"/>
    <w:rsid w:val="00704756"/>
    <w:rsid w:val="007272C6"/>
    <w:rsid w:val="00730422"/>
    <w:rsid w:val="00733528"/>
    <w:rsid w:val="0073369F"/>
    <w:rsid w:val="00733DC0"/>
    <w:rsid w:val="0073568B"/>
    <w:rsid w:val="00736380"/>
    <w:rsid w:val="0075707A"/>
    <w:rsid w:val="0076303E"/>
    <w:rsid w:val="00770C5D"/>
    <w:rsid w:val="00772894"/>
    <w:rsid w:val="00777988"/>
    <w:rsid w:val="007907CD"/>
    <w:rsid w:val="00795584"/>
    <w:rsid w:val="00795F21"/>
    <w:rsid w:val="0079787B"/>
    <w:rsid w:val="00797976"/>
    <w:rsid w:val="007A0B90"/>
    <w:rsid w:val="007A1C37"/>
    <w:rsid w:val="007A5749"/>
    <w:rsid w:val="007B0C7F"/>
    <w:rsid w:val="007C37DE"/>
    <w:rsid w:val="007C75B7"/>
    <w:rsid w:val="007D3A30"/>
    <w:rsid w:val="007F2E55"/>
    <w:rsid w:val="007F3849"/>
    <w:rsid w:val="007F51C4"/>
    <w:rsid w:val="007F7A39"/>
    <w:rsid w:val="00801119"/>
    <w:rsid w:val="008047F5"/>
    <w:rsid w:val="00815233"/>
    <w:rsid w:val="008170D5"/>
    <w:rsid w:val="00817CBB"/>
    <w:rsid w:val="00825CF9"/>
    <w:rsid w:val="00833A23"/>
    <w:rsid w:val="00836AB4"/>
    <w:rsid w:val="00844E58"/>
    <w:rsid w:val="008511B1"/>
    <w:rsid w:val="00863562"/>
    <w:rsid w:val="00867AAA"/>
    <w:rsid w:val="00882B0E"/>
    <w:rsid w:val="008845BF"/>
    <w:rsid w:val="00892F41"/>
    <w:rsid w:val="008974CC"/>
    <w:rsid w:val="008B353A"/>
    <w:rsid w:val="008B3AEB"/>
    <w:rsid w:val="008B7D87"/>
    <w:rsid w:val="008C374C"/>
    <w:rsid w:val="008C4D4A"/>
    <w:rsid w:val="008D1C6E"/>
    <w:rsid w:val="008E0349"/>
    <w:rsid w:val="008E2C79"/>
    <w:rsid w:val="008F1267"/>
    <w:rsid w:val="008F1E9B"/>
    <w:rsid w:val="008F346E"/>
    <w:rsid w:val="008F3B29"/>
    <w:rsid w:val="0090018B"/>
    <w:rsid w:val="0090063D"/>
    <w:rsid w:val="00907E5B"/>
    <w:rsid w:val="00911006"/>
    <w:rsid w:val="00915A6A"/>
    <w:rsid w:val="00916DB2"/>
    <w:rsid w:val="00920B1A"/>
    <w:rsid w:val="00920C6A"/>
    <w:rsid w:val="0092504F"/>
    <w:rsid w:val="009337EC"/>
    <w:rsid w:val="00940978"/>
    <w:rsid w:val="009607D1"/>
    <w:rsid w:val="00965F53"/>
    <w:rsid w:val="00971A21"/>
    <w:rsid w:val="009756D0"/>
    <w:rsid w:val="00981424"/>
    <w:rsid w:val="009A7386"/>
    <w:rsid w:val="009C0AD9"/>
    <w:rsid w:val="009D4F04"/>
    <w:rsid w:val="009D5230"/>
    <w:rsid w:val="009E0516"/>
    <w:rsid w:val="009E1C90"/>
    <w:rsid w:val="009E6CDF"/>
    <w:rsid w:val="009F309A"/>
    <w:rsid w:val="009F52B3"/>
    <w:rsid w:val="00A009A3"/>
    <w:rsid w:val="00A14BFA"/>
    <w:rsid w:val="00A1521D"/>
    <w:rsid w:val="00A22964"/>
    <w:rsid w:val="00A3136C"/>
    <w:rsid w:val="00A52545"/>
    <w:rsid w:val="00A60EC5"/>
    <w:rsid w:val="00A62F97"/>
    <w:rsid w:val="00A7483C"/>
    <w:rsid w:val="00A76670"/>
    <w:rsid w:val="00A823B0"/>
    <w:rsid w:val="00A94C29"/>
    <w:rsid w:val="00AA1126"/>
    <w:rsid w:val="00AA6967"/>
    <w:rsid w:val="00AB1CBE"/>
    <w:rsid w:val="00AB6233"/>
    <w:rsid w:val="00AC452C"/>
    <w:rsid w:val="00AC50D3"/>
    <w:rsid w:val="00AC5BAF"/>
    <w:rsid w:val="00AD5640"/>
    <w:rsid w:val="00AF18EC"/>
    <w:rsid w:val="00AF4996"/>
    <w:rsid w:val="00AF4E7E"/>
    <w:rsid w:val="00AF7004"/>
    <w:rsid w:val="00B02CC4"/>
    <w:rsid w:val="00B06770"/>
    <w:rsid w:val="00B1313B"/>
    <w:rsid w:val="00B15CB8"/>
    <w:rsid w:val="00B24C0F"/>
    <w:rsid w:val="00B3001F"/>
    <w:rsid w:val="00B30D7C"/>
    <w:rsid w:val="00B32308"/>
    <w:rsid w:val="00B34BF7"/>
    <w:rsid w:val="00B410BA"/>
    <w:rsid w:val="00B43B2C"/>
    <w:rsid w:val="00B52847"/>
    <w:rsid w:val="00B53977"/>
    <w:rsid w:val="00B56583"/>
    <w:rsid w:val="00B61691"/>
    <w:rsid w:val="00B62A11"/>
    <w:rsid w:val="00B66819"/>
    <w:rsid w:val="00B70186"/>
    <w:rsid w:val="00B72CCF"/>
    <w:rsid w:val="00B75E18"/>
    <w:rsid w:val="00B8180C"/>
    <w:rsid w:val="00B875C7"/>
    <w:rsid w:val="00B95C34"/>
    <w:rsid w:val="00B97DA2"/>
    <w:rsid w:val="00BA30E8"/>
    <w:rsid w:val="00BD0970"/>
    <w:rsid w:val="00BD1EF6"/>
    <w:rsid w:val="00BD3956"/>
    <w:rsid w:val="00BD6BEE"/>
    <w:rsid w:val="00BE668A"/>
    <w:rsid w:val="00BF72ED"/>
    <w:rsid w:val="00C11BDB"/>
    <w:rsid w:val="00C33F58"/>
    <w:rsid w:val="00C42B88"/>
    <w:rsid w:val="00C63C76"/>
    <w:rsid w:val="00C71D60"/>
    <w:rsid w:val="00C77387"/>
    <w:rsid w:val="00C77BFF"/>
    <w:rsid w:val="00C90A75"/>
    <w:rsid w:val="00CA5DF3"/>
    <w:rsid w:val="00CB3CF4"/>
    <w:rsid w:val="00CB6313"/>
    <w:rsid w:val="00CC6DB3"/>
    <w:rsid w:val="00CD0D0E"/>
    <w:rsid w:val="00CE5AFE"/>
    <w:rsid w:val="00CE6B46"/>
    <w:rsid w:val="00CF7F1A"/>
    <w:rsid w:val="00D0340A"/>
    <w:rsid w:val="00D0598B"/>
    <w:rsid w:val="00D06110"/>
    <w:rsid w:val="00D0702C"/>
    <w:rsid w:val="00D11CD9"/>
    <w:rsid w:val="00D17236"/>
    <w:rsid w:val="00D2532A"/>
    <w:rsid w:val="00D32D90"/>
    <w:rsid w:val="00D4102B"/>
    <w:rsid w:val="00D55A33"/>
    <w:rsid w:val="00D57E1A"/>
    <w:rsid w:val="00D64678"/>
    <w:rsid w:val="00D71EF6"/>
    <w:rsid w:val="00D8372C"/>
    <w:rsid w:val="00DA0528"/>
    <w:rsid w:val="00DA094A"/>
    <w:rsid w:val="00DB53F1"/>
    <w:rsid w:val="00DB5D8D"/>
    <w:rsid w:val="00DD68A2"/>
    <w:rsid w:val="00E139E3"/>
    <w:rsid w:val="00E22AB5"/>
    <w:rsid w:val="00E241DF"/>
    <w:rsid w:val="00E24F95"/>
    <w:rsid w:val="00E27F3E"/>
    <w:rsid w:val="00E30553"/>
    <w:rsid w:val="00E32F6F"/>
    <w:rsid w:val="00E33C34"/>
    <w:rsid w:val="00E3423C"/>
    <w:rsid w:val="00E437DE"/>
    <w:rsid w:val="00E5360A"/>
    <w:rsid w:val="00E71B48"/>
    <w:rsid w:val="00E71F29"/>
    <w:rsid w:val="00E75B9F"/>
    <w:rsid w:val="00E823C7"/>
    <w:rsid w:val="00E86D8C"/>
    <w:rsid w:val="00E87A7B"/>
    <w:rsid w:val="00E915E2"/>
    <w:rsid w:val="00E9469C"/>
    <w:rsid w:val="00E96132"/>
    <w:rsid w:val="00E96A2F"/>
    <w:rsid w:val="00EB0894"/>
    <w:rsid w:val="00EC14E6"/>
    <w:rsid w:val="00EE23FA"/>
    <w:rsid w:val="00EE2B33"/>
    <w:rsid w:val="00EE674C"/>
    <w:rsid w:val="00EF0C7E"/>
    <w:rsid w:val="00F00B57"/>
    <w:rsid w:val="00F04649"/>
    <w:rsid w:val="00F0719B"/>
    <w:rsid w:val="00F13F62"/>
    <w:rsid w:val="00F13F9E"/>
    <w:rsid w:val="00F175FE"/>
    <w:rsid w:val="00F30BF6"/>
    <w:rsid w:val="00F4145C"/>
    <w:rsid w:val="00F4587F"/>
    <w:rsid w:val="00F51E11"/>
    <w:rsid w:val="00F570B1"/>
    <w:rsid w:val="00F660E2"/>
    <w:rsid w:val="00F72916"/>
    <w:rsid w:val="00F76B98"/>
    <w:rsid w:val="00F83672"/>
    <w:rsid w:val="00F847F5"/>
    <w:rsid w:val="00F92C81"/>
    <w:rsid w:val="00FC4B0E"/>
    <w:rsid w:val="00FE1812"/>
    <w:rsid w:val="00FE48F6"/>
    <w:rsid w:val="00FF55DE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3D25"/>
    <w:rPr>
      <w:b/>
      <w:bCs/>
    </w:rPr>
  </w:style>
  <w:style w:type="character" w:styleId="a5">
    <w:name w:val="Emphasis"/>
    <w:basedOn w:val="a0"/>
    <w:uiPriority w:val="20"/>
    <w:qFormat/>
    <w:rsid w:val="00173D25"/>
    <w:rPr>
      <w:i/>
      <w:iCs/>
    </w:rPr>
  </w:style>
  <w:style w:type="paragraph" w:customStyle="1" w:styleId="c9">
    <w:name w:val="c9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3D25"/>
  </w:style>
  <w:style w:type="paragraph" w:customStyle="1" w:styleId="c0">
    <w:name w:val="c0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3D25"/>
  </w:style>
  <w:style w:type="character" w:customStyle="1" w:styleId="c5">
    <w:name w:val="c5"/>
    <w:basedOn w:val="a0"/>
    <w:rsid w:val="00173D25"/>
  </w:style>
  <w:style w:type="paragraph" w:customStyle="1" w:styleId="c4">
    <w:name w:val="c4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73D25"/>
  </w:style>
  <w:style w:type="character" w:customStyle="1" w:styleId="c2">
    <w:name w:val="c2"/>
    <w:basedOn w:val="a0"/>
    <w:rsid w:val="00173D25"/>
  </w:style>
  <w:style w:type="character" w:customStyle="1" w:styleId="c12">
    <w:name w:val="c12"/>
    <w:basedOn w:val="a0"/>
    <w:rsid w:val="00173D25"/>
  </w:style>
  <w:style w:type="character" w:customStyle="1" w:styleId="c14">
    <w:name w:val="c14"/>
    <w:basedOn w:val="a0"/>
    <w:rsid w:val="00173D25"/>
  </w:style>
  <w:style w:type="paragraph" w:customStyle="1" w:styleId="c13">
    <w:name w:val="c13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68A"/>
    <w:rPr>
      <w:rFonts w:ascii="Tahoma" w:hAnsi="Tahoma" w:cs="Tahoma"/>
      <w:sz w:val="16"/>
      <w:szCs w:val="16"/>
    </w:rPr>
  </w:style>
  <w:style w:type="paragraph" w:customStyle="1" w:styleId="text-right">
    <w:name w:val="text-right"/>
    <w:basedOn w:val="a"/>
    <w:rsid w:val="00B5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55E60"/>
    <w:pPr>
      <w:ind w:left="720"/>
      <w:contextualSpacing/>
    </w:pPr>
  </w:style>
  <w:style w:type="table" w:styleId="a9">
    <w:name w:val="Table Grid"/>
    <w:basedOn w:val="a1"/>
    <w:uiPriority w:val="59"/>
    <w:rsid w:val="00B13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3D25"/>
    <w:rPr>
      <w:b/>
      <w:bCs/>
    </w:rPr>
  </w:style>
  <w:style w:type="character" w:styleId="a5">
    <w:name w:val="Emphasis"/>
    <w:basedOn w:val="a0"/>
    <w:uiPriority w:val="20"/>
    <w:qFormat/>
    <w:rsid w:val="00173D25"/>
    <w:rPr>
      <w:i/>
      <w:iCs/>
    </w:rPr>
  </w:style>
  <w:style w:type="paragraph" w:customStyle="1" w:styleId="c9">
    <w:name w:val="c9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3D25"/>
  </w:style>
  <w:style w:type="paragraph" w:customStyle="1" w:styleId="c0">
    <w:name w:val="c0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3D25"/>
  </w:style>
  <w:style w:type="character" w:customStyle="1" w:styleId="c5">
    <w:name w:val="c5"/>
    <w:basedOn w:val="a0"/>
    <w:rsid w:val="00173D25"/>
  </w:style>
  <w:style w:type="paragraph" w:customStyle="1" w:styleId="c4">
    <w:name w:val="c4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73D25"/>
  </w:style>
  <w:style w:type="character" w:customStyle="1" w:styleId="c2">
    <w:name w:val="c2"/>
    <w:basedOn w:val="a0"/>
    <w:rsid w:val="00173D25"/>
  </w:style>
  <w:style w:type="character" w:customStyle="1" w:styleId="c12">
    <w:name w:val="c12"/>
    <w:basedOn w:val="a0"/>
    <w:rsid w:val="00173D25"/>
  </w:style>
  <w:style w:type="character" w:customStyle="1" w:styleId="c14">
    <w:name w:val="c14"/>
    <w:basedOn w:val="a0"/>
    <w:rsid w:val="00173D25"/>
  </w:style>
  <w:style w:type="paragraph" w:customStyle="1" w:styleId="c13">
    <w:name w:val="c13"/>
    <w:basedOn w:val="a"/>
    <w:rsid w:val="0017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68A"/>
    <w:rPr>
      <w:rFonts w:ascii="Tahoma" w:hAnsi="Tahoma" w:cs="Tahoma"/>
      <w:sz w:val="16"/>
      <w:szCs w:val="16"/>
    </w:rPr>
  </w:style>
  <w:style w:type="paragraph" w:customStyle="1" w:styleId="text-right">
    <w:name w:val="text-right"/>
    <w:basedOn w:val="a"/>
    <w:rsid w:val="00B5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55E60"/>
    <w:pPr>
      <w:ind w:left="720"/>
      <w:contextualSpacing/>
    </w:pPr>
  </w:style>
  <w:style w:type="table" w:styleId="a9">
    <w:name w:val="Table Grid"/>
    <w:basedOn w:val="a1"/>
    <w:uiPriority w:val="59"/>
    <w:rsid w:val="00B13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649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81307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38643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3120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7228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3679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960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6</cp:revision>
  <dcterms:created xsi:type="dcterms:W3CDTF">2020-04-19T18:39:00Z</dcterms:created>
  <dcterms:modified xsi:type="dcterms:W3CDTF">2020-04-25T19:17:00Z</dcterms:modified>
</cp:coreProperties>
</file>