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D3" w:rsidRPr="004C2CD3" w:rsidRDefault="004C2CD3" w:rsidP="004C2CD3">
      <w:pPr>
        <w:spacing w:after="150" w:line="312" w:lineRule="atLeast"/>
        <w:textAlignment w:val="baseline"/>
        <w:outlineLvl w:val="0"/>
        <w:rPr>
          <w:rFonts w:ascii="inherit" w:eastAsia="Times New Roman" w:hAnsi="inherit" w:cs="Times New Roman"/>
          <w:color w:val="444444"/>
          <w:spacing w:val="-15"/>
          <w:kern w:val="36"/>
          <w:sz w:val="45"/>
          <w:szCs w:val="45"/>
          <w:lang w:eastAsia="ru-RU"/>
        </w:rPr>
      </w:pPr>
      <w:r w:rsidRPr="004C2CD3">
        <w:rPr>
          <w:rFonts w:ascii="inherit" w:eastAsia="Times New Roman" w:hAnsi="inherit" w:cs="Times New Roman"/>
          <w:color w:val="444444"/>
          <w:spacing w:val="-15"/>
          <w:kern w:val="36"/>
          <w:sz w:val="45"/>
          <w:szCs w:val="45"/>
          <w:lang w:eastAsia="ru-RU"/>
        </w:rPr>
        <w:t>Как слепить кузнечика из пластилина.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1. Для создания насекомого будет использован брусочек зеленого пластилина, черный и белый – это вспомогательные цвета. Разделите имеющийся в наличии пластилин пополам, из одной части скатайте шарик.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895725" cy="2921794"/>
            <wp:effectExtent l="19050" t="0" r="9525" b="0"/>
            <wp:docPr id="1" name="Рисунок 1" descr="Как слепить кузнечика из пластилина. Шаг №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лепить кузнечика из пластилина. Шаг №1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№1</w:t>
      </w: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2. Далее превратите его в деталь, напоминающую перчик и слегка загните кончик. Тело активного прыгуна готово.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009900" cy="2257425"/>
            <wp:effectExtent l="19050" t="0" r="0" b="0"/>
            <wp:docPr id="2" name="Рисунок 2" descr="Как слепить кузнечика из пластилина. Шаг №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лепить кузнечика из пластилина. Шаг №2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№2</w:t>
      </w: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3. Изобразите голову в виде овала.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581400" cy="2686050"/>
            <wp:effectExtent l="19050" t="0" r="0" b="0"/>
            <wp:docPr id="3" name="Рисунок 3" descr="Как слепить кузнечика из пластилина. Шаг №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лепить кузнечика из пластилина. Шаг №3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№3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4. Налепите на лицо большие глаза, ведь кузнечик озирается по сторонам и видит все вокруг, не поворачивая голову.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933825" cy="2950369"/>
            <wp:effectExtent l="19050" t="0" r="9525" b="0"/>
            <wp:docPr id="4" name="Рисунок 4" descr="Как слепить кузнечика из пластилина. Шаг №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лепить кузнечика из пластилина. Шаг №4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0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№4</w:t>
      </w: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5. Проткните голову и туловище спичкой, чтобы крепко соединить их.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219575" cy="3164681"/>
            <wp:effectExtent l="19050" t="0" r="9525" b="0"/>
            <wp:docPr id="5" name="Рисунок 5" descr="Как слепить кузнечика из пластилина. Шаг №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лепить кузнечика из пластилина. Шаг №5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6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№5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6. Из зеленого пластилина скатайте два крыла и две задние лапки в виде заостренных деталей. Все другие детали можно выполнять либо из пластилина того же цвета, либо комбинировать немного отличающиеся по интенсивности оттенки.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4543425" cy="3407569"/>
            <wp:effectExtent l="19050" t="0" r="9525" b="0"/>
            <wp:docPr id="6" name="Рисунок 6" descr="Как слепить кузнечика из пластилина. Шаг №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лепить кузнечика из пластилина. Шаг №6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№6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7. Прикрепите крылья к спине внахлест, а лапы – к заднему хвосту, разместив их симметрично.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895725" cy="2921794"/>
            <wp:effectExtent l="19050" t="0" r="9525" b="0"/>
            <wp:docPr id="7" name="Рисунок 7" descr="Как слепить кузнечика из пластилина. Шаг №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слепить кузнечика из пластилина. Шаг №7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92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№7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8. На кусочки спичек тонким слоем налепите зеленый пластилин, а на нижнюю часть лепешку. Сделайте шесть аналогичных деталей.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028950" cy="2271713"/>
            <wp:effectExtent l="19050" t="0" r="0" b="0"/>
            <wp:docPr id="8" name="Рисунок 8" descr="Как слепить кузнечика из пластилина. Шаг №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слепить кузнечика из пластилина. Шаг №8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№8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9. Прикрепите четыре ножки к туловищу, а две – к задним лапкам, вывернув их в обратную сторону.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4248150" cy="3166199"/>
            <wp:effectExtent l="19050" t="0" r="0" b="0"/>
            <wp:docPr id="9" name="Рисунок 9" descr="Как слепить кузнечика из пластилина. Шаг №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слепить кузнечика из пластилина. Шаг №9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6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№9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10. Последний штрих – это черные усики на макушке.</w:t>
      </w:r>
    </w:p>
    <w:p w:rsidR="004C2CD3" w:rsidRPr="004C2CD3" w:rsidRDefault="004C2CD3" w:rsidP="004C2CD3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3714750" cy="2786063"/>
            <wp:effectExtent l="19050" t="0" r="0" b="0"/>
            <wp:docPr id="10" name="Рисунок 10" descr="Как слепить кузнечика из пластилина. Итоговый вид подел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слепить кузнечика из пластилина. Итоговый вид поделки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D3" w:rsidRPr="004C2CD3" w:rsidRDefault="004C2CD3" w:rsidP="004C2CD3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4C2CD3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Итоговый вид поделки.</w:t>
      </w:r>
    </w:p>
    <w:p w:rsidR="004C2CD3" w:rsidRPr="004C2CD3" w:rsidRDefault="004C2CD3" w:rsidP="004C2CD3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4C2CD3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Кузнечик из пластилина готов. </w:t>
      </w:r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CD3"/>
    <w:rsid w:val="003C3354"/>
    <w:rsid w:val="004C2CD3"/>
    <w:rsid w:val="00A74381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4C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4C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92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6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91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592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6571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2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345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849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69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32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2</cp:revision>
  <dcterms:created xsi:type="dcterms:W3CDTF">2020-05-13T11:09:00Z</dcterms:created>
  <dcterms:modified xsi:type="dcterms:W3CDTF">2020-05-13T11:11:00Z</dcterms:modified>
</cp:coreProperties>
</file>