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CA" w:rsidRPr="00041ACA" w:rsidRDefault="00041ACA" w:rsidP="00B666A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1ACA">
        <w:rPr>
          <w:rFonts w:ascii="Times New Roman" w:hAnsi="Times New Roman" w:cs="Times New Roman"/>
          <w:b/>
          <w:sz w:val="32"/>
          <w:szCs w:val="32"/>
        </w:rPr>
        <w:t>Я-человек</w:t>
      </w:r>
    </w:p>
    <w:p w:rsidR="00B5231E" w:rsidRPr="00041ACA" w:rsidRDefault="00BB1493" w:rsidP="00B666A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ACA">
        <w:rPr>
          <w:rFonts w:ascii="Times New Roman" w:hAnsi="Times New Roman" w:cs="Times New Roman"/>
          <w:sz w:val="28"/>
          <w:szCs w:val="28"/>
          <w:u w:val="single"/>
        </w:rPr>
        <w:t>Нарисуй человека.</w:t>
      </w:r>
      <w:r w:rsidRPr="00041ACA">
        <w:rPr>
          <w:rFonts w:ascii="Times New Roman" w:hAnsi="Times New Roman" w:cs="Times New Roman"/>
          <w:sz w:val="28"/>
          <w:szCs w:val="28"/>
        </w:rPr>
        <w:t xml:space="preserve"> Не забудь нарисовать брови, ресницы, уши, нос и рот, шею. Вспомни, сколько пальцев на каждой руке, правильно нарисуй пальцы.</w:t>
      </w:r>
    </w:p>
    <w:p w:rsidR="00041ACA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sz w:val="28"/>
          <w:szCs w:val="28"/>
          <w:u w:val="single"/>
        </w:rPr>
        <w:t>Назови части тела:</w:t>
      </w:r>
      <w:r w:rsidRPr="00041ACA">
        <w:rPr>
          <w:rFonts w:ascii="Times New Roman" w:hAnsi="Times New Roman" w:cs="Times New Roman"/>
          <w:sz w:val="28"/>
          <w:szCs w:val="28"/>
        </w:rPr>
        <w:t xml:space="preserve"> </w:t>
      </w:r>
      <w:r w:rsidRPr="00041ACA">
        <w:rPr>
          <w:rFonts w:ascii="Times New Roman" w:hAnsi="Times New Roman" w:cs="Times New Roman"/>
          <w:color w:val="000000"/>
          <w:sz w:val="28"/>
          <w:szCs w:val="28"/>
        </w:rPr>
        <w:t>голова, руки, ноги, туловище.</w:t>
      </w:r>
    </w:p>
    <w:p w:rsidR="00041ACA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  <w:u w:val="single"/>
        </w:rPr>
        <w:t>Части головы:</w:t>
      </w:r>
      <w:r w:rsidRPr="00041ACA">
        <w:rPr>
          <w:rFonts w:ascii="Times New Roman" w:hAnsi="Times New Roman" w:cs="Times New Roman"/>
          <w:color w:val="000000"/>
          <w:sz w:val="28"/>
          <w:szCs w:val="28"/>
        </w:rPr>
        <w:t xml:space="preserve"> волосы, лицо, лоб, брови, ресницы, нос, щеки, рот, губы, зубы, подбородок.</w:t>
      </w:r>
    </w:p>
    <w:p w:rsid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  <w:u w:val="single"/>
        </w:rPr>
        <w:t>Части туловища:</w:t>
      </w:r>
      <w:r w:rsidRPr="00041ACA">
        <w:rPr>
          <w:rFonts w:ascii="Times New Roman" w:hAnsi="Times New Roman" w:cs="Times New Roman"/>
          <w:color w:val="000000"/>
          <w:sz w:val="28"/>
          <w:szCs w:val="28"/>
        </w:rPr>
        <w:t xml:space="preserve"> шея, плечи, живот, спина.</w:t>
      </w:r>
    </w:p>
    <w:p w:rsidR="00041ACA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41A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Назови части тела человека,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которых нет у домашних животных</w:t>
      </w:r>
    </w:p>
    <w:p w:rsidR="00BB1493" w:rsidRPr="00B666AD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(л</w:t>
      </w:r>
      <w:r w:rsidRPr="00041ACA">
        <w:rPr>
          <w:rFonts w:ascii="Times New Roman" w:hAnsi="Times New Roman" w:cs="Times New Roman"/>
          <w:color w:val="000000"/>
          <w:sz w:val="28"/>
          <w:szCs w:val="28"/>
        </w:rPr>
        <w:t>ицо, подбородок, ладони, пальцы, ногти, локти, руки, плечи).</w:t>
      </w:r>
    </w:p>
    <w:p w:rsidR="00BB1493" w:rsidRPr="00041ACA" w:rsidRDefault="00BB1493" w:rsidP="00B666A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41ACA">
        <w:rPr>
          <w:rFonts w:ascii="Times New Roman" w:hAnsi="Times New Roman" w:cs="Times New Roman"/>
          <w:sz w:val="28"/>
          <w:szCs w:val="28"/>
          <w:u w:val="single"/>
        </w:rPr>
        <w:t>Ответь на вопросы:</w:t>
      </w:r>
    </w:p>
    <w:p w:rsidR="00041ACA" w:rsidRPr="00041ACA" w:rsidRDefault="00BB1493" w:rsidP="00B666A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ACA">
        <w:rPr>
          <w:rFonts w:ascii="Times New Roman" w:hAnsi="Times New Roman" w:cs="Times New Roman"/>
          <w:sz w:val="28"/>
          <w:szCs w:val="28"/>
        </w:rPr>
        <w:t>Чем чистят зубы?   Чем вытирают нос?   Чем копают?   Чем пилят?   Чем режут бумагу?   Чем причесываются?   Чем моют руки?   Чем гладят?   Чем рисуют?   Чем пишут?   Чем вытирают пыль?</w:t>
      </w:r>
    </w:p>
    <w:p w:rsidR="00B666AD" w:rsidRDefault="00B666AD" w:rsidP="00B666AD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041ACA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Подбери предмет</w:t>
      </w:r>
      <w:r w:rsidRPr="00041ACA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(часть тела)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.</w:t>
      </w:r>
    </w:p>
    <w:p w:rsidR="00041ACA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41ACA">
        <w:rPr>
          <w:rFonts w:ascii="Times New Roman" w:hAnsi="Times New Roman" w:cs="Times New Roman"/>
          <w:color w:val="000000"/>
          <w:sz w:val="28"/>
          <w:szCs w:val="28"/>
        </w:rPr>
        <w:t xml:space="preserve"> заданному слову подберите слово, которое обозначает часть тела человека:</w:t>
      </w:r>
    </w:p>
    <w:p w:rsidR="00041ACA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Видят- слышат- работают- бегают-</w:t>
      </w:r>
    </w:p>
    <w:p w:rsidR="00041ACA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Дышит- жуют- стоят- машут-</w:t>
      </w:r>
    </w:p>
    <w:p w:rsidR="00BB1493" w:rsidRPr="00B666AD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Трогают- нюхает- говорит- пишут-</w:t>
      </w:r>
    </w:p>
    <w:p w:rsidR="00BB1493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041ACA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Скажи наоборот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p w:rsidR="00BB1493" w:rsidRPr="00041ACA" w:rsidRDefault="00BB1493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Добрый - … (злой), большой – маленький, высокий - низкий, толстый – худой, больной – здоровый, друзья – враги, одеваться - раздеваться, трудиться – лениться, старый – молодой, веселый – грустный, чистый – грязный, аккуратный - неряшливый, входит – выходит, залезает – слезает.</w:t>
      </w:r>
    </w:p>
    <w:p w:rsidR="00B666AD" w:rsidRDefault="00B666AD" w:rsidP="00B666AD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BB1493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Два, две.</w:t>
      </w:r>
    </w:p>
    <w:p w:rsidR="00BB1493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Назови </w:t>
      </w:r>
      <w:r w:rsidR="00BB1493" w:rsidRPr="00041ACA">
        <w:rPr>
          <w:rFonts w:ascii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тела, используя слова два, две:</w:t>
      </w:r>
    </w:p>
    <w:p w:rsidR="00BB1493" w:rsidRPr="00041ACA" w:rsidRDefault="00BB1493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 xml:space="preserve">Парные части тела: две брови, два глаза, две щеки, два уха, два плеча, две руки, два локтя, две ладони, две ноги, два колена, две пятки, </w:t>
      </w:r>
      <w:r w:rsidR="00041ACA">
        <w:rPr>
          <w:rFonts w:ascii="Times New Roman" w:hAnsi="Times New Roman" w:cs="Times New Roman"/>
          <w:color w:val="000000"/>
          <w:sz w:val="28"/>
          <w:szCs w:val="28"/>
        </w:rPr>
        <w:t>две ступни</w:t>
      </w:r>
      <w:r w:rsidRPr="00041A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66AD" w:rsidRDefault="00B666AD" w:rsidP="00B666AD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</w:p>
    <w:p w:rsidR="00BB1493" w:rsidRPr="00B666AD" w:rsidRDefault="00B666AD" w:rsidP="00B666AD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666A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Какой, какие?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666A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Догадайся, о чем я говорю:</w:t>
      </w:r>
    </w:p>
    <w:p w:rsidR="00BB1493" w:rsidRPr="00041ACA" w:rsidRDefault="00BB1493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Красивые, серые, зеленые, голубые, большие (что?) - глаза.</w:t>
      </w:r>
    </w:p>
    <w:p w:rsidR="00BB1493" w:rsidRPr="00041ACA" w:rsidRDefault="00BB1493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Густые, длинные, короткие, блестящие, вьющиеся, пышные - волосы.</w:t>
      </w:r>
    </w:p>
    <w:p w:rsidR="00BB1493" w:rsidRPr="00041ACA" w:rsidRDefault="00BB1493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Большой, конопатый, орлиный, маленький, горбатый – нос.</w:t>
      </w:r>
    </w:p>
    <w:p w:rsidR="00BB1493" w:rsidRPr="00041ACA" w:rsidRDefault="00BB1493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Пухлые, розовые, узкие, большие – губы.</w:t>
      </w:r>
    </w:p>
    <w:p w:rsidR="00041ACA" w:rsidRPr="00B666AD" w:rsidRDefault="00B666AD" w:rsidP="00B666AD">
      <w:pPr>
        <w:pStyle w:val="a3"/>
        <w:spacing w:line="276" w:lineRule="auto"/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</w:pPr>
      <w:r w:rsidRPr="00B666AD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Мой, моя, мои:</w:t>
      </w:r>
    </w:p>
    <w:p w:rsidR="00041ACA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Мой – нос, язык, рот и т.д.</w:t>
      </w:r>
    </w:p>
    <w:p w:rsidR="00041ACA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Моя – рука, нога, голова и т.д.</w:t>
      </w:r>
    </w:p>
    <w:p w:rsidR="00BB1493" w:rsidRPr="00041ACA" w:rsidRDefault="00041ACA" w:rsidP="00B666A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ACA">
        <w:rPr>
          <w:rFonts w:ascii="Times New Roman" w:hAnsi="Times New Roman" w:cs="Times New Roman"/>
          <w:color w:val="000000"/>
          <w:sz w:val="28"/>
          <w:szCs w:val="28"/>
        </w:rPr>
        <w:t>Мои - руки, плечи, ноги, уши и т.д.</w:t>
      </w:r>
      <w:bookmarkStart w:id="0" w:name="_GoBack"/>
      <w:bookmarkEnd w:id="0"/>
    </w:p>
    <w:sectPr w:rsidR="00BB1493" w:rsidRPr="00041ACA" w:rsidSect="00B5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493"/>
    <w:rsid w:val="00041ACA"/>
    <w:rsid w:val="005F4C80"/>
    <w:rsid w:val="00857557"/>
    <w:rsid w:val="00B5231E"/>
    <w:rsid w:val="00B666AD"/>
    <w:rsid w:val="00BB1493"/>
    <w:rsid w:val="00DC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50DC7-EA2C-47DA-A410-7EC5F082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49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B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2013-11-14T06:52:00Z</cp:lastPrinted>
  <dcterms:created xsi:type="dcterms:W3CDTF">2020-05-27T16:33:00Z</dcterms:created>
  <dcterms:modified xsi:type="dcterms:W3CDTF">2020-05-27T16:40:00Z</dcterms:modified>
</cp:coreProperties>
</file>