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6C" w:rsidRP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</w:t>
      </w:r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ьное образовательное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компенсирующего вида № 411</w:t>
      </w:r>
    </w:p>
    <w:p w:rsidR="00F6336C" w:rsidRP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620042, г. Екатеринбург, ул. Избирателей, 3.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т.ф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(343)320-49-09</w:t>
      </w:r>
    </w:p>
    <w:p w:rsid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http://411.tvoysadik.ru</w:t>
      </w:r>
      <w:proofErr w:type="gramEnd"/>
      <w:r w:rsidRPr="00F633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E-mail: </w:t>
      </w:r>
      <w:hyperlink r:id="rId5" w:history="1">
        <w:r w:rsidRPr="00F6336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mdou.411@yandex.ru</w:t>
        </w:r>
      </w:hyperlink>
    </w:p>
    <w:p w:rsid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1604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проведенном мероприятии </w:t>
      </w:r>
    </w:p>
    <w:p w:rsidR="00F6336C" w:rsidRPr="00C21604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«Дистанционный проект «Изучаем ПДД дома»</w:t>
      </w:r>
    </w:p>
    <w:p w:rsidR="00F6336C" w:rsidRPr="00F6336C" w:rsidRDefault="00F6336C" w:rsidP="00F633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36C" w:rsidRPr="00F6336C" w:rsidRDefault="00F6336C" w:rsidP="00F633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</w:t>
      </w: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27.04.2020г – 01.06.2020г.</w:t>
      </w:r>
    </w:p>
    <w:p w:rsidR="00F6336C" w:rsidRDefault="00F6336C" w:rsidP="00C2160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проведением ограничительных мероприятий </w:t>
      </w: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(2019-nCoV)»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МБДОУ – детский сад компенсирующего вида № 411 педагогами разработан д</w:t>
      </w: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истанционный проект «Изучаем ПДД дома»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Родителям воспитанников предложены материалы, размещенные в разделе «Страничка дорожной безопасности» на сайте МБДОУ (</w:t>
      </w:r>
      <w:hyperlink r:id="rId6" w:history="1">
        <w:r w:rsidR="00C21604" w:rsidRPr="00F56AE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https://411.tvoysadik.ru/?section_id=16</w:t>
        </w:r>
      </w:hyperlink>
      <w:r w:rsid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C21604" w:rsidRDefault="00D70940" w:rsidP="00D7094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безопасного поведения на дорогах, транспорте у воспитанников с ОВЗ в условиях семьи.</w:t>
      </w:r>
    </w:p>
    <w:p w:rsidR="00D70940" w:rsidRDefault="00D70940" w:rsidP="00D7094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Мероприятия: </w:t>
      </w:r>
    </w:p>
    <w:p w:rsidR="00D70940" w:rsidRDefault="00D70940" w:rsidP="00D7094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страницы с ссылками на сайте МБДОУ:</w:t>
      </w:r>
    </w:p>
    <w:p w:rsidR="00F6336C" w:rsidRPr="00C21604" w:rsidRDefault="00F6336C" w:rsidP="00C21604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Екатеринбурге с участием автоинспекторов подготовлены телевизионные программы по безопасности дорожного движения</w:t>
      </w:r>
      <w:r w:rsid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Госавтоинспекции стали участниками образовательного проекта </w:t>
      </w:r>
      <w:r w:rsidRPr="00D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«Учимся дома». </w:t>
      </w:r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посвящены правилам безопасного передвижения детей на самокатах, велосипедах и </w:t>
      </w:r>
      <w:proofErr w:type="spellStart"/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гироскутерах</w:t>
      </w:r>
      <w:proofErr w:type="spellEnd"/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правилам ношения </w:t>
      </w:r>
      <w:proofErr w:type="spellStart"/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световозвращателей</w:t>
      </w:r>
      <w:proofErr w:type="spellEnd"/>
      <w:r w:rsidRPr="00C2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темное время суток и основам безопасного поведения в дорожных ситуациях - ловушках. Вместе с ведущим сотрудники Госавтоинспекции объясняют, как безопасно вести себя на дороге, что весьма актуально перед началом летних школьных каникул.</w:t>
      </w:r>
    </w:p>
    <w:p w:rsidR="00F6336C" w:rsidRPr="00F6336C" w:rsidRDefault="00F6336C" w:rsidP="00F633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видеозанятиях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использованы фото и видеоматериалы, наглядные средства обучения, также полученные теоретические знания маленьким телезрителям предложено закрепить просмотром мультипликационного фильма.</w:t>
      </w:r>
    </w:p>
    <w:p w:rsidR="00F6336C" w:rsidRPr="00F6336C" w:rsidRDefault="00F6336C" w:rsidP="00F633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выходит в эфире региональных телекомпаний и размещен на популярном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видеохостинге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Также, </w:t>
      </w:r>
      <w:proofErr w:type="spellStart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дорожного движения распространены в групповых школьных чатах популярных сетевых мессенджеров.</w:t>
      </w:r>
    </w:p>
    <w:p w:rsidR="00F6336C" w:rsidRDefault="00F6336C" w:rsidP="00F633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замыслу создателей проекта, каждая семья в период самоизоляции, не выходя из дома, сможет интересно и с пользой повторить школьную программу. Получасовые уроки по правилам дорожного движения были предложены сотрудниками Госавтоинспекции в помощь педагогам, </w:t>
      </w:r>
      <w:r w:rsidRPr="00F63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 и детям для дистанционного обучения и повторения правил дорожного движения.</w:t>
      </w:r>
    </w:p>
    <w:p w:rsidR="00C21604" w:rsidRPr="00C21604" w:rsidRDefault="00C21604" w:rsidP="00C21604">
      <w:pPr>
        <w:pStyle w:val="a4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C21604">
        <w:rPr>
          <w:rFonts w:ascii="Liberation Serif" w:hAnsi="Liberation Serif" w:cs="Liberation Serif"/>
          <w:color w:val="212121"/>
          <w:sz w:val="28"/>
          <w:szCs w:val="28"/>
        </w:rPr>
        <w:t>Размещены с</w:t>
      </w:r>
      <w:r w:rsidRPr="00C21604">
        <w:rPr>
          <w:rFonts w:ascii="Liberation Serif" w:hAnsi="Liberation Serif" w:cs="Liberation Serif"/>
          <w:color w:val="212121"/>
          <w:sz w:val="28"/>
          <w:szCs w:val="28"/>
        </w:rPr>
        <w:t xml:space="preserve">сылки для скачивания </w:t>
      </w:r>
      <w:proofErr w:type="gramStart"/>
      <w:r w:rsidRPr="00D70940">
        <w:rPr>
          <w:rFonts w:ascii="Liberation Serif" w:hAnsi="Liberation Serif" w:cs="Liberation Serif"/>
          <w:b/>
          <w:color w:val="212121"/>
          <w:sz w:val="28"/>
          <w:szCs w:val="28"/>
        </w:rPr>
        <w:t>видео-роликов</w:t>
      </w:r>
      <w:proofErr w:type="gramEnd"/>
      <w:r w:rsidRPr="00D70940">
        <w:rPr>
          <w:rFonts w:ascii="Liberation Serif" w:hAnsi="Liberation Serif" w:cs="Liberation Serif"/>
          <w:b/>
          <w:color w:val="212121"/>
          <w:sz w:val="28"/>
          <w:szCs w:val="28"/>
        </w:rPr>
        <w:t>: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7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https://yadi.sk/d/CGg2QG5uydsfjQ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видеоролики по безопасности дорожного движения;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8" w:tgtFrame="_blank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https://yadi.sk/i/bjGIyMLQ_LvSDw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про скоростной режим (20 мин);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9" w:tgtFrame="_blank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https://yadi.sk/i/wYvmvQbhuqzqWQ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про детей пассажиров (6 мин);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0" w:tgtFrame="_blank" w:history="1">
        <w:proofErr w:type="gramStart"/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https://yadi.sk/d/nx7cOgnmhnxEDw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 –</w:t>
      </w:r>
      <w:proofErr w:type="gramEnd"/>
      <w:r>
        <w:rPr>
          <w:rFonts w:ascii="Liberation Serif" w:hAnsi="Liberation Serif" w:cs="Liberation Serif"/>
          <w:color w:val="212121"/>
          <w:sz w:val="28"/>
          <w:szCs w:val="28"/>
        </w:rPr>
        <w:t xml:space="preserve"> видеоролик про скорость (20 сек);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1" w:tgtFrame="_blank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https://yadi.sk/i/Aa3s-mEzVOQDwA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о правилах для велосипедистов (7 мин);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2" w:tgtFrame="_blank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https://yadi.sk/d/uH5lf0T8t9BTIg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плакаты на разные темы;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3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https://vk.com/pdd66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>
        <w:rPr>
          <w:rFonts w:ascii="Liberation Serif" w:hAnsi="Liberation Serif" w:cs="Liberation Serif"/>
          <w:color w:val="212121"/>
          <w:sz w:val="28"/>
          <w:szCs w:val="28"/>
        </w:rPr>
        <w:t>ВКонтакте</w:t>
      </w:r>
      <w:proofErr w:type="spellEnd"/>
      <w:r>
        <w:rPr>
          <w:rFonts w:ascii="Liberation Serif" w:hAnsi="Liberation Serif" w:cs="Liberation Serif"/>
          <w:color w:val="212121"/>
          <w:sz w:val="28"/>
          <w:szCs w:val="28"/>
        </w:rPr>
        <w:t>» создано сообщество, которое ежедневно дополняется современной и актуальной информацией по Правилам дорожного движения.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4" w:tgtFrame="_blank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https://yadi.sk/d/RwVXdhtSsDftNg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 – инспектор Капа (детская телепередача);</w:t>
      </w:r>
    </w:p>
    <w:p w:rsidR="00C21604" w:rsidRDefault="00C21604" w:rsidP="00C21604">
      <w:pPr>
        <w:shd w:val="clear" w:color="auto" w:fill="FFFFFF"/>
        <w:spacing w:line="330" w:lineRule="atLeast"/>
        <w:jc w:val="both"/>
        <w:rPr>
          <w:rFonts w:ascii="Verdana" w:hAnsi="Verdana"/>
          <w:color w:val="000000"/>
          <w:sz w:val="18"/>
          <w:szCs w:val="18"/>
        </w:rPr>
      </w:pPr>
      <w:hyperlink r:id="rId15" w:history="1">
        <w:r>
          <w:rPr>
            <w:rStyle w:val="a3"/>
            <w:rFonts w:ascii="Verdana" w:hAnsi="Verdana" w:cs="Liberation Serif"/>
            <w:color w:val="000000"/>
            <w:sz w:val="18"/>
            <w:szCs w:val="18"/>
          </w:rPr>
          <w:t>https://yadi.sk/i/eFeSOkaKG4PXMQ</w:t>
        </w:r>
      </w:hyperlink>
      <w:r>
        <w:rPr>
          <w:rFonts w:ascii="Liberation Serif" w:hAnsi="Liberation Serif" w:cs="Liberation Serif"/>
          <w:color w:val="212121"/>
          <w:sz w:val="28"/>
          <w:szCs w:val="28"/>
        </w:rPr>
        <w:t> – ролик «Максим Чернев о безопасности </w:t>
      </w:r>
      <w:r>
        <w:rPr>
          <w:rFonts w:ascii="Verdana" w:hAnsi="Verdana" w:cs="Liberation Serif"/>
          <w:color w:val="000000"/>
          <w:sz w:val="18"/>
          <w:szCs w:val="18"/>
        </w:rPr>
        <w:br/>
      </w:r>
      <w:r>
        <w:rPr>
          <w:rFonts w:ascii="Liberation Serif" w:hAnsi="Liberation Serif" w:cs="Liberation Serif"/>
          <w:color w:val="212121"/>
          <w:sz w:val="28"/>
          <w:szCs w:val="28"/>
        </w:rPr>
        <w:t>на дорогах общего пользования».</w:t>
      </w:r>
    </w:p>
    <w:p w:rsidR="00C21604" w:rsidRPr="00C21604" w:rsidRDefault="00C21604" w:rsidP="00C21604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Выложены </w:t>
      </w:r>
      <w:r w:rsidRPr="00D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м/ф «Дорожное королевство»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серий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онлайн-страницы «Доброй дороги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детства»  (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в</w:t>
      </w:r>
      <w:r w:rsidRPr="00C2160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рамках федеральной целевой программы «Повышение безопасности дорожного движения в 2013 - 2020 годах»» </w:t>
      </w:r>
      <w:proofErr w:type="spellStart"/>
      <w:r w:rsidRPr="00C2160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Минпросвещения</w:t>
      </w:r>
      <w:proofErr w:type="spellEnd"/>
      <w:r w:rsidRPr="00C2160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России реализовало проект «Создание образовательных, научно-популярных видеороликов для детей"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).</w:t>
      </w:r>
    </w:p>
    <w:p w:rsidR="004C1F12" w:rsidRDefault="00C21604" w:rsidP="00C32705">
      <w:pPr>
        <w:pStyle w:val="a4"/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Для проверки после изучения материалов, детям предложено выполнить онлайн-тест под руководством родителей (ссылка выложена на сайте</w:t>
      </w:r>
      <w:r w:rsidR="00C3270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: </w:t>
      </w:r>
      <w:hyperlink r:id="rId16" w:history="1">
        <w:r w:rsidR="00C32705" w:rsidRPr="00F56AEF">
          <w:rPr>
            <w:rStyle w:val="a3"/>
            <w:rFonts w:ascii="Times New Roman" w:hAnsi="Times New Roman" w:cs="Times New Roman"/>
            <w:sz w:val="28"/>
            <w:szCs w:val="28"/>
            <w:shd w:val="clear" w:color="auto" w:fill="F9F9F9"/>
          </w:rPr>
          <w:t>https://onlinetestpad.com/ru/test/154841-pdd-dlya-doshkolyat</w:t>
        </w:r>
      </w:hyperlink>
      <w:r w:rsidR="00C3270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).</w:t>
      </w:r>
    </w:p>
    <w:p w:rsidR="00D70940" w:rsidRPr="00D70940" w:rsidRDefault="00D70940" w:rsidP="00C3270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</w:pPr>
      <w:r w:rsidRPr="00D70940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Вывод: </w:t>
      </w:r>
    </w:p>
    <w:p w:rsidR="00C32705" w:rsidRDefault="00C32705" w:rsidP="00C3270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 результату опроса родителей воспитателями: в проекте приняли участие 46 семей. В результате воспитанники правильно ответили на 10 вопросов из 10 – 85%, 9 из 10 – 15%.</w:t>
      </w:r>
    </w:p>
    <w:p w:rsidR="00C32705" w:rsidRDefault="00C32705" w:rsidP="00C3270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Дети стали активно подражать героям м/ф, использовать полученные знания в окружающей жизни, в беседах с родителями. Родители положительно оценили опыт участия в дистанционном проекте. </w:t>
      </w:r>
    </w:p>
    <w:p w:rsidR="00C32705" w:rsidRDefault="00C32705" w:rsidP="00C327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2705" w:rsidRPr="00C32705" w:rsidRDefault="00D70940" w:rsidP="00C327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FF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962970</wp:posOffset>
                </wp:positionH>
                <wp:positionV relativeFrom="paragraph">
                  <wp:posOffset>3187291</wp:posOffset>
                </wp:positionV>
                <wp:extent cx="1103749" cy="779949"/>
                <wp:effectExtent l="0" t="0" r="39370" b="3937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49" cy="779949"/>
                        </a:xfrm>
                        <a:custGeom>
                          <a:avLst/>
                          <a:gdLst>
                            <a:gd name="connsiteX0" fmla="*/ 897803 w 1103749"/>
                            <a:gd name="connsiteY0" fmla="*/ 71495 h 779949"/>
                            <a:gd name="connsiteX1" fmla="*/ 774236 w 1103749"/>
                            <a:gd name="connsiteY1" fmla="*/ 46781 h 779949"/>
                            <a:gd name="connsiteX2" fmla="*/ 733046 w 1103749"/>
                            <a:gd name="connsiteY2" fmla="*/ 30305 h 779949"/>
                            <a:gd name="connsiteX3" fmla="*/ 625954 w 1103749"/>
                            <a:gd name="connsiteY3" fmla="*/ 13830 h 779949"/>
                            <a:gd name="connsiteX4" fmla="*/ 452960 w 1103749"/>
                            <a:gd name="connsiteY4" fmla="*/ 13830 h 779949"/>
                            <a:gd name="connsiteX5" fmla="*/ 420009 w 1103749"/>
                            <a:gd name="connsiteY5" fmla="*/ 22068 h 779949"/>
                            <a:gd name="connsiteX6" fmla="*/ 321154 w 1103749"/>
                            <a:gd name="connsiteY6" fmla="*/ 38543 h 779949"/>
                            <a:gd name="connsiteX7" fmla="*/ 255252 w 1103749"/>
                            <a:gd name="connsiteY7" fmla="*/ 63257 h 779949"/>
                            <a:gd name="connsiteX8" fmla="*/ 214063 w 1103749"/>
                            <a:gd name="connsiteY8" fmla="*/ 79733 h 779949"/>
                            <a:gd name="connsiteX9" fmla="*/ 189349 w 1103749"/>
                            <a:gd name="connsiteY9" fmla="*/ 87970 h 779949"/>
                            <a:gd name="connsiteX10" fmla="*/ 164636 w 1103749"/>
                            <a:gd name="connsiteY10" fmla="*/ 104446 h 779949"/>
                            <a:gd name="connsiteX11" fmla="*/ 139922 w 1103749"/>
                            <a:gd name="connsiteY11" fmla="*/ 112684 h 779949"/>
                            <a:gd name="connsiteX12" fmla="*/ 115209 w 1103749"/>
                            <a:gd name="connsiteY12" fmla="*/ 137397 h 779949"/>
                            <a:gd name="connsiteX13" fmla="*/ 82257 w 1103749"/>
                            <a:gd name="connsiteY13" fmla="*/ 153873 h 779949"/>
                            <a:gd name="connsiteX14" fmla="*/ 49306 w 1103749"/>
                            <a:gd name="connsiteY14" fmla="*/ 186824 h 779949"/>
                            <a:gd name="connsiteX15" fmla="*/ 41068 w 1103749"/>
                            <a:gd name="connsiteY15" fmla="*/ 211538 h 779949"/>
                            <a:gd name="connsiteX16" fmla="*/ 16354 w 1103749"/>
                            <a:gd name="connsiteY16" fmla="*/ 236251 h 779949"/>
                            <a:gd name="connsiteX17" fmla="*/ 16354 w 1103749"/>
                            <a:gd name="connsiteY17" fmla="*/ 433960 h 779949"/>
                            <a:gd name="connsiteX18" fmla="*/ 32830 w 1103749"/>
                            <a:gd name="connsiteY18" fmla="*/ 466911 h 779949"/>
                            <a:gd name="connsiteX19" fmla="*/ 41068 w 1103749"/>
                            <a:gd name="connsiteY19" fmla="*/ 491624 h 779949"/>
                            <a:gd name="connsiteX20" fmla="*/ 74019 w 1103749"/>
                            <a:gd name="connsiteY20" fmla="*/ 516338 h 779949"/>
                            <a:gd name="connsiteX21" fmla="*/ 115209 w 1103749"/>
                            <a:gd name="connsiteY21" fmla="*/ 574003 h 779949"/>
                            <a:gd name="connsiteX22" fmla="*/ 181111 w 1103749"/>
                            <a:gd name="connsiteY22" fmla="*/ 606954 h 779949"/>
                            <a:gd name="connsiteX23" fmla="*/ 205825 w 1103749"/>
                            <a:gd name="connsiteY23" fmla="*/ 631668 h 779949"/>
                            <a:gd name="connsiteX24" fmla="*/ 238776 w 1103749"/>
                            <a:gd name="connsiteY24" fmla="*/ 648143 h 779949"/>
                            <a:gd name="connsiteX25" fmla="*/ 288203 w 1103749"/>
                            <a:gd name="connsiteY25" fmla="*/ 672857 h 779949"/>
                            <a:gd name="connsiteX26" fmla="*/ 304679 w 1103749"/>
                            <a:gd name="connsiteY26" fmla="*/ 697570 h 779949"/>
                            <a:gd name="connsiteX27" fmla="*/ 337630 w 1103749"/>
                            <a:gd name="connsiteY27" fmla="*/ 714046 h 779949"/>
                            <a:gd name="connsiteX28" fmla="*/ 395295 w 1103749"/>
                            <a:gd name="connsiteY28" fmla="*/ 738760 h 779949"/>
                            <a:gd name="connsiteX29" fmla="*/ 444722 w 1103749"/>
                            <a:gd name="connsiteY29" fmla="*/ 755235 h 779949"/>
                            <a:gd name="connsiteX30" fmla="*/ 469436 w 1103749"/>
                            <a:gd name="connsiteY30" fmla="*/ 763473 h 779949"/>
                            <a:gd name="connsiteX31" fmla="*/ 518863 w 1103749"/>
                            <a:gd name="connsiteY31" fmla="*/ 771711 h 779949"/>
                            <a:gd name="connsiteX32" fmla="*/ 807187 w 1103749"/>
                            <a:gd name="connsiteY32" fmla="*/ 779949 h 779949"/>
                            <a:gd name="connsiteX33" fmla="*/ 897803 w 1103749"/>
                            <a:gd name="connsiteY33" fmla="*/ 763473 h 779949"/>
                            <a:gd name="connsiteX34" fmla="*/ 955468 w 1103749"/>
                            <a:gd name="connsiteY34" fmla="*/ 730522 h 779949"/>
                            <a:gd name="connsiteX35" fmla="*/ 971944 w 1103749"/>
                            <a:gd name="connsiteY35" fmla="*/ 705808 h 779949"/>
                            <a:gd name="connsiteX36" fmla="*/ 1004895 w 1103749"/>
                            <a:gd name="connsiteY36" fmla="*/ 697570 h 779949"/>
                            <a:gd name="connsiteX37" fmla="*/ 1037846 w 1103749"/>
                            <a:gd name="connsiteY37" fmla="*/ 672857 h 779949"/>
                            <a:gd name="connsiteX38" fmla="*/ 1046084 w 1103749"/>
                            <a:gd name="connsiteY38" fmla="*/ 648143 h 779949"/>
                            <a:gd name="connsiteX39" fmla="*/ 1079036 w 1103749"/>
                            <a:gd name="connsiteY39" fmla="*/ 598716 h 779949"/>
                            <a:gd name="connsiteX40" fmla="*/ 1103749 w 1103749"/>
                            <a:gd name="connsiteY40" fmla="*/ 508100 h 779949"/>
                            <a:gd name="connsiteX41" fmla="*/ 1079036 w 1103749"/>
                            <a:gd name="connsiteY41" fmla="*/ 343343 h 779949"/>
                            <a:gd name="connsiteX42" fmla="*/ 1046084 w 1103749"/>
                            <a:gd name="connsiteY42" fmla="*/ 260965 h 779949"/>
                            <a:gd name="connsiteX43" fmla="*/ 1013133 w 1103749"/>
                            <a:gd name="connsiteY43" fmla="*/ 211538 h 779949"/>
                            <a:gd name="connsiteX44" fmla="*/ 996657 w 1103749"/>
                            <a:gd name="connsiteY44" fmla="*/ 153873 h 779949"/>
                            <a:gd name="connsiteX45" fmla="*/ 971944 w 1103749"/>
                            <a:gd name="connsiteY45" fmla="*/ 129160 h 779949"/>
                            <a:gd name="connsiteX46" fmla="*/ 930754 w 1103749"/>
                            <a:gd name="connsiteY46" fmla="*/ 79733 h 779949"/>
                            <a:gd name="connsiteX47" fmla="*/ 897803 w 1103749"/>
                            <a:gd name="connsiteY47" fmla="*/ 71495 h 7799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1103749" h="779949">
                              <a:moveTo>
                                <a:pt x="897803" y="71495"/>
                              </a:moveTo>
                              <a:cubicBezTo>
                                <a:pt x="871717" y="66003"/>
                                <a:pt x="829318" y="63730"/>
                                <a:pt x="774236" y="46781"/>
                              </a:cubicBezTo>
                              <a:cubicBezTo>
                                <a:pt x="760102" y="42432"/>
                                <a:pt x="747210" y="34554"/>
                                <a:pt x="733046" y="30305"/>
                              </a:cubicBezTo>
                              <a:cubicBezTo>
                                <a:pt x="706096" y="22220"/>
                                <a:pt x="648911" y="16700"/>
                                <a:pt x="625954" y="13830"/>
                              </a:cubicBezTo>
                              <a:cubicBezTo>
                                <a:pt x="556572" y="-9298"/>
                                <a:pt x="596832" y="750"/>
                                <a:pt x="452960" y="13830"/>
                              </a:cubicBezTo>
                              <a:cubicBezTo>
                                <a:pt x="441685" y="14855"/>
                                <a:pt x="431137" y="19982"/>
                                <a:pt x="420009" y="22068"/>
                              </a:cubicBezTo>
                              <a:cubicBezTo>
                                <a:pt x="387175" y="28224"/>
                                <a:pt x="354106" y="33051"/>
                                <a:pt x="321154" y="38543"/>
                              </a:cubicBezTo>
                              <a:cubicBezTo>
                                <a:pt x="253746" y="72248"/>
                                <a:pt x="322548" y="40824"/>
                                <a:pt x="255252" y="63257"/>
                              </a:cubicBezTo>
                              <a:cubicBezTo>
                                <a:pt x="241224" y="67933"/>
                                <a:pt x="227909" y="74541"/>
                                <a:pt x="214063" y="79733"/>
                              </a:cubicBezTo>
                              <a:cubicBezTo>
                                <a:pt x="205932" y="82782"/>
                                <a:pt x="197587" y="85224"/>
                                <a:pt x="189349" y="87970"/>
                              </a:cubicBezTo>
                              <a:cubicBezTo>
                                <a:pt x="181111" y="93462"/>
                                <a:pt x="173491" y="100018"/>
                                <a:pt x="164636" y="104446"/>
                              </a:cubicBezTo>
                              <a:cubicBezTo>
                                <a:pt x="156869" y="108329"/>
                                <a:pt x="147147" y="107867"/>
                                <a:pt x="139922" y="112684"/>
                              </a:cubicBezTo>
                              <a:cubicBezTo>
                                <a:pt x="130229" y="119146"/>
                                <a:pt x="124689" y="130626"/>
                                <a:pt x="115209" y="137397"/>
                              </a:cubicBezTo>
                              <a:cubicBezTo>
                                <a:pt x="105216" y="144535"/>
                                <a:pt x="93241" y="148381"/>
                                <a:pt x="82257" y="153873"/>
                              </a:cubicBezTo>
                              <a:cubicBezTo>
                                <a:pt x="60288" y="219779"/>
                                <a:pt x="93241" y="142889"/>
                                <a:pt x="49306" y="186824"/>
                              </a:cubicBezTo>
                              <a:cubicBezTo>
                                <a:pt x="43166" y="192964"/>
                                <a:pt x="45885" y="204313"/>
                                <a:pt x="41068" y="211538"/>
                              </a:cubicBezTo>
                              <a:cubicBezTo>
                                <a:pt x="34606" y="221231"/>
                                <a:pt x="24592" y="228013"/>
                                <a:pt x="16354" y="236251"/>
                              </a:cubicBezTo>
                              <a:cubicBezTo>
                                <a:pt x="-8683" y="311370"/>
                                <a:pt x="-1965" y="281301"/>
                                <a:pt x="16354" y="433960"/>
                              </a:cubicBezTo>
                              <a:cubicBezTo>
                                <a:pt x="17817" y="446153"/>
                                <a:pt x="27992" y="455624"/>
                                <a:pt x="32830" y="466911"/>
                              </a:cubicBezTo>
                              <a:cubicBezTo>
                                <a:pt x="36251" y="474892"/>
                                <a:pt x="35509" y="484953"/>
                                <a:pt x="41068" y="491624"/>
                              </a:cubicBezTo>
                              <a:cubicBezTo>
                                <a:pt x="49858" y="502171"/>
                                <a:pt x="63035" y="508100"/>
                                <a:pt x="74019" y="516338"/>
                              </a:cubicBezTo>
                              <a:cubicBezTo>
                                <a:pt x="93241" y="574003"/>
                                <a:pt x="74019" y="560273"/>
                                <a:pt x="115209" y="574003"/>
                              </a:cubicBezTo>
                              <a:cubicBezTo>
                                <a:pt x="176089" y="634883"/>
                                <a:pt x="96930" y="564863"/>
                                <a:pt x="181111" y="606954"/>
                              </a:cubicBezTo>
                              <a:cubicBezTo>
                                <a:pt x="191531" y="612164"/>
                                <a:pt x="196345" y="624896"/>
                                <a:pt x="205825" y="631668"/>
                              </a:cubicBezTo>
                              <a:cubicBezTo>
                                <a:pt x="215818" y="638806"/>
                                <a:pt x="228114" y="642050"/>
                                <a:pt x="238776" y="648143"/>
                              </a:cubicBezTo>
                              <a:cubicBezTo>
                                <a:pt x="283493" y="673695"/>
                                <a:pt x="242891" y="657752"/>
                                <a:pt x="288203" y="672857"/>
                              </a:cubicBezTo>
                              <a:cubicBezTo>
                                <a:pt x="293695" y="681095"/>
                                <a:pt x="297073" y="691232"/>
                                <a:pt x="304679" y="697570"/>
                              </a:cubicBezTo>
                              <a:cubicBezTo>
                                <a:pt x="314113" y="705432"/>
                                <a:pt x="326968" y="707953"/>
                                <a:pt x="337630" y="714046"/>
                              </a:cubicBezTo>
                              <a:cubicBezTo>
                                <a:pt x="390593" y="744311"/>
                                <a:pt x="331208" y="719534"/>
                                <a:pt x="395295" y="738760"/>
                              </a:cubicBezTo>
                              <a:cubicBezTo>
                                <a:pt x="411929" y="743750"/>
                                <a:pt x="428246" y="749743"/>
                                <a:pt x="444722" y="755235"/>
                              </a:cubicBezTo>
                              <a:cubicBezTo>
                                <a:pt x="452960" y="757981"/>
                                <a:pt x="460871" y="762045"/>
                                <a:pt x="469436" y="763473"/>
                              </a:cubicBezTo>
                              <a:cubicBezTo>
                                <a:pt x="485912" y="766219"/>
                                <a:pt x="502180" y="770897"/>
                                <a:pt x="518863" y="771711"/>
                              </a:cubicBezTo>
                              <a:cubicBezTo>
                                <a:pt x="614896" y="776396"/>
                                <a:pt x="711079" y="777203"/>
                                <a:pt x="807187" y="779949"/>
                              </a:cubicBezTo>
                              <a:cubicBezTo>
                                <a:pt x="837392" y="774457"/>
                                <a:pt x="868139" y="771384"/>
                                <a:pt x="897803" y="763473"/>
                              </a:cubicBezTo>
                              <a:cubicBezTo>
                                <a:pt x="915219" y="758829"/>
                                <a:pt x="940201" y="740700"/>
                                <a:pt x="955468" y="730522"/>
                              </a:cubicBezTo>
                              <a:cubicBezTo>
                                <a:pt x="960960" y="722284"/>
                                <a:pt x="963706" y="711300"/>
                                <a:pt x="971944" y="705808"/>
                              </a:cubicBezTo>
                              <a:cubicBezTo>
                                <a:pt x="981364" y="699528"/>
                                <a:pt x="994769" y="702633"/>
                                <a:pt x="1004895" y="697570"/>
                              </a:cubicBezTo>
                              <a:cubicBezTo>
                                <a:pt x="1017175" y="691430"/>
                                <a:pt x="1026862" y="681095"/>
                                <a:pt x="1037846" y="672857"/>
                              </a:cubicBezTo>
                              <a:cubicBezTo>
                                <a:pt x="1040592" y="664619"/>
                                <a:pt x="1041867" y="655734"/>
                                <a:pt x="1046084" y="648143"/>
                              </a:cubicBezTo>
                              <a:cubicBezTo>
                                <a:pt x="1055701" y="630834"/>
                                <a:pt x="1079036" y="598716"/>
                                <a:pt x="1079036" y="598716"/>
                              </a:cubicBezTo>
                              <a:cubicBezTo>
                                <a:pt x="1097617" y="524390"/>
                                <a:pt x="1088351" y="554295"/>
                                <a:pt x="1103749" y="508100"/>
                              </a:cubicBezTo>
                              <a:cubicBezTo>
                                <a:pt x="1087913" y="286397"/>
                                <a:pt x="1110565" y="469460"/>
                                <a:pt x="1079036" y="343343"/>
                              </a:cubicBezTo>
                              <a:cubicBezTo>
                                <a:pt x="1060671" y="269880"/>
                                <a:pt x="1087289" y="315904"/>
                                <a:pt x="1046084" y="260965"/>
                              </a:cubicBezTo>
                              <a:cubicBezTo>
                                <a:pt x="1020364" y="183804"/>
                                <a:pt x="1062498" y="297926"/>
                                <a:pt x="1013133" y="211538"/>
                              </a:cubicBezTo>
                              <a:cubicBezTo>
                                <a:pt x="1002147" y="192313"/>
                                <a:pt x="1008967" y="172339"/>
                                <a:pt x="996657" y="153873"/>
                              </a:cubicBezTo>
                              <a:cubicBezTo>
                                <a:pt x="990195" y="144180"/>
                                <a:pt x="979402" y="138110"/>
                                <a:pt x="971944" y="129160"/>
                              </a:cubicBezTo>
                              <a:cubicBezTo>
                                <a:pt x="942487" y="93812"/>
                                <a:pt x="970139" y="112554"/>
                                <a:pt x="930754" y="79733"/>
                              </a:cubicBezTo>
                              <a:cubicBezTo>
                                <a:pt x="874871" y="33164"/>
                                <a:pt x="923889" y="76987"/>
                                <a:pt x="897803" y="7149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C7F2" id="Полилиния 6" o:spid="_x0000_s1026" style="position:absolute;margin-left:75.8pt;margin-top:250.95pt;width:86.9pt;height: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3749,77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" path="m897803,71495c871717,66003,829318,63730,774236,46781,760102,42432,747210,34554,733046,30305,706096,22220,648911,16700,625954,13830,556572,-9298,596832,750,452960,13830v-11275,1025,-21823,6152,-32951,8238c387175,28224,354106,33051,321154,38543v-67408,33705,1394,2281,-65902,24714c241224,67933,227909,74541,214063,79733v-8131,3049,-16476,5491,-24714,8237c181111,93462,173491,100018,164636,104446v-7767,3883,-17489,3421,-24714,8238c130229,119146,124689,130626,115209,137397v-9993,7138,-21968,10984,-32952,16476c60288,219779,93241,142889,49306,186824v-6140,6140,-3421,17489,-8238,24714c34606,221231,24592,228013,16354,236251v-25037,75119,-18319,45050,,197709c17817,446153,27992,455624,32830,466911v3421,7981,2679,18042,8238,24713c49858,502171,63035,508100,74019,516338v19222,57665,,43935,41190,57665c176089,634883,96930,564863,181111,606954v10420,5210,15234,17942,24714,24714c215818,638806,228114,642050,238776,648143v44717,25552,4115,9609,49427,24714c293695,681095,297073,691232,304679,697570v9434,7862,22289,10383,32951,16476c390593,744311,331208,719534,395295,738760v16634,4990,32951,10983,49427,16475c452960,757981,460871,762045,469436,763473v16476,2746,32744,7424,49427,8238c614896,776396,711079,777203,807187,779949v30205,-5492,60952,-8565,90616,-16476c915219,758829,940201,740700,955468,730522v5492,-8238,8238,-19222,16476,-24714c981364,699528,994769,702633,1004895,697570v12280,-6140,21967,-16475,32951,-24713c1040592,664619,1041867,655734,1046084,648143v9617,-17309,32952,-49427,32952,-49427c1097617,524390,1088351,554295,1103749,508100v-15836,-221703,6816,-38640,-24713,-164757c1060671,269880,1087289,315904,1046084,260965v-25720,-77161,16414,36961,-32951,-49427c1002147,192313,1008967,172339,996657,153873v-6462,-9693,-17255,-15763,-24713,-24713c942487,93812,970139,112554,930754,79733,874871,33164,923889,76987,897803,71495xe" filled="f" strokecolor="#1f4d78 [1604]" strokeweight="1pt">
                <v:stroke joinstyle="miter"/>
                <v:path arrowok="t" o:connecttype="custom" o:connectlocs="897803,71495;774236,46781;733046,30305;625954,13830;452960,13830;420009,22068;321154,38543;255252,63257;214063,79733;189349,87970;164636,104446;139922,112684;115209,137397;82257,153873;49306,186824;41068,211538;16354,236251;16354,433960;32830,466911;41068,491624;74019,516338;115209,574003;181111,606954;205825,631668;238776,648143;288203,672857;304679,697570;337630,714046;395295,738760;444722,755235;469436,763473;518863,771711;807187,779949;897803,763473;955468,730522;971944,705808;1004895,697570;1037846,672857;1046084,648143;1079036,598716;1103749,508100;1079036,343343;1046084,260965;1013133,211538;996657,153873;971944,129160;930754,79733;897803,71495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3100913</wp:posOffset>
                </wp:positionH>
                <wp:positionV relativeFrom="paragraph">
                  <wp:posOffset>2080775</wp:posOffset>
                </wp:positionV>
                <wp:extent cx="1126191" cy="634313"/>
                <wp:effectExtent l="0" t="0" r="17145" b="3302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191" cy="634313"/>
                        </a:xfrm>
                        <a:custGeom>
                          <a:avLst/>
                          <a:gdLst>
                            <a:gd name="connsiteX0" fmla="*/ 901698 w 1126191"/>
                            <a:gd name="connsiteY0" fmla="*/ 32951 h 634313"/>
                            <a:gd name="connsiteX1" fmla="*/ 860509 w 1126191"/>
                            <a:gd name="connsiteY1" fmla="*/ 24713 h 634313"/>
                            <a:gd name="connsiteX2" fmla="*/ 835795 w 1126191"/>
                            <a:gd name="connsiteY2" fmla="*/ 16476 h 634313"/>
                            <a:gd name="connsiteX3" fmla="*/ 769893 w 1126191"/>
                            <a:gd name="connsiteY3" fmla="*/ 8238 h 634313"/>
                            <a:gd name="connsiteX4" fmla="*/ 366238 w 1126191"/>
                            <a:gd name="connsiteY4" fmla="*/ 0 h 634313"/>
                            <a:gd name="connsiteX5" fmla="*/ 168530 w 1126191"/>
                            <a:gd name="connsiteY5" fmla="*/ 8238 h 634313"/>
                            <a:gd name="connsiteX6" fmla="*/ 143817 w 1126191"/>
                            <a:gd name="connsiteY6" fmla="*/ 16476 h 634313"/>
                            <a:gd name="connsiteX7" fmla="*/ 86152 w 1126191"/>
                            <a:gd name="connsiteY7" fmla="*/ 32951 h 634313"/>
                            <a:gd name="connsiteX8" fmla="*/ 53201 w 1126191"/>
                            <a:gd name="connsiteY8" fmla="*/ 57665 h 634313"/>
                            <a:gd name="connsiteX9" fmla="*/ 20249 w 1126191"/>
                            <a:gd name="connsiteY9" fmla="*/ 107092 h 634313"/>
                            <a:gd name="connsiteX10" fmla="*/ 12011 w 1126191"/>
                            <a:gd name="connsiteY10" fmla="*/ 345989 h 634313"/>
                            <a:gd name="connsiteX11" fmla="*/ 20249 w 1126191"/>
                            <a:gd name="connsiteY11" fmla="*/ 370703 h 634313"/>
                            <a:gd name="connsiteX12" fmla="*/ 44963 w 1126191"/>
                            <a:gd name="connsiteY12" fmla="*/ 387178 h 634313"/>
                            <a:gd name="connsiteX13" fmla="*/ 86152 w 1126191"/>
                            <a:gd name="connsiteY13" fmla="*/ 436605 h 634313"/>
                            <a:gd name="connsiteX14" fmla="*/ 102628 w 1126191"/>
                            <a:gd name="connsiteY14" fmla="*/ 461319 h 634313"/>
                            <a:gd name="connsiteX15" fmla="*/ 152055 w 1126191"/>
                            <a:gd name="connsiteY15" fmla="*/ 494270 h 634313"/>
                            <a:gd name="connsiteX16" fmla="*/ 176768 w 1126191"/>
                            <a:gd name="connsiteY16" fmla="*/ 510746 h 634313"/>
                            <a:gd name="connsiteX17" fmla="*/ 209720 w 1126191"/>
                            <a:gd name="connsiteY17" fmla="*/ 518984 h 634313"/>
                            <a:gd name="connsiteX18" fmla="*/ 267384 w 1126191"/>
                            <a:gd name="connsiteY18" fmla="*/ 551935 h 634313"/>
                            <a:gd name="connsiteX19" fmla="*/ 349763 w 1126191"/>
                            <a:gd name="connsiteY19" fmla="*/ 568411 h 634313"/>
                            <a:gd name="connsiteX20" fmla="*/ 382714 w 1126191"/>
                            <a:gd name="connsiteY20" fmla="*/ 576649 h 634313"/>
                            <a:gd name="connsiteX21" fmla="*/ 407428 w 1126191"/>
                            <a:gd name="connsiteY21" fmla="*/ 584886 h 634313"/>
                            <a:gd name="connsiteX22" fmla="*/ 465093 w 1126191"/>
                            <a:gd name="connsiteY22" fmla="*/ 601362 h 634313"/>
                            <a:gd name="connsiteX23" fmla="*/ 498044 w 1126191"/>
                            <a:gd name="connsiteY23" fmla="*/ 617838 h 634313"/>
                            <a:gd name="connsiteX24" fmla="*/ 563947 w 1126191"/>
                            <a:gd name="connsiteY24" fmla="*/ 626076 h 634313"/>
                            <a:gd name="connsiteX25" fmla="*/ 605136 w 1126191"/>
                            <a:gd name="connsiteY25" fmla="*/ 634313 h 634313"/>
                            <a:gd name="connsiteX26" fmla="*/ 827557 w 1126191"/>
                            <a:gd name="connsiteY26" fmla="*/ 617838 h 634313"/>
                            <a:gd name="connsiteX27" fmla="*/ 885222 w 1126191"/>
                            <a:gd name="connsiteY27" fmla="*/ 593124 h 634313"/>
                            <a:gd name="connsiteX28" fmla="*/ 951125 w 1126191"/>
                            <a:gd name="connsiteY28" fmla="*/ 568411 h 634313"/>
                            <a:gd name="connsiteX29" fmla="*/ 1025266 w 1126191"/>
                            <a:gd name="connsiteY29" fmla="*/ 527221 h 634313"/>
                            <a:gd name="connsiteX30" fmla="*/ 1082930 w 1126191"/>
                            <a:gd name="connsiteY30" fmla="*/ 469557 h 634313"/>
                            <a:gd name="connsiteX31" fmla="*/ 1115882 w 1126191"/>
                            <a:gd name="connsiteY31" fmla="*/ 420130 h 634313"/>
                            <a:gd name="connsiteX32" fmla="*/ 1115882 w 1126191"/>
                            <a:gd name="connsiteY32" fmla="*/ 313038 h 634313"/>
                            <a:gd name="connsiteX33" fmla="*/ 1107644 w 1126191"/>
                            <a:gd name="connsiteY33" fmla="*/ 263611 h 634313"/>
                            <a:gd name="connsiteX34" fmla="*/ 1091168 w 1126191"/>
                            <a:gd name="connsiteY34" fmla="*/ 214184 h 634313"/>
                            <a:gd name="connsiteX35" fmla="*/ 1058217 w 1126191"/>
                            <a:gd name="connsiteY35" fmla="*/ 164757 h 634313"/>
                            <a:gd name="connsiteX36" fmla="*/ 1033503 w 1126191"/>
                            <a:gd name="connsiteY36" fmla="*/ 115330 h 634313"/>
                            <a:gd name="connsiteX37" fmla="*/ 1008790 w 1126191"/>
                            <a:gd name="connsiteY37" fmla="*/ 90616 h 634313"/>
                            <a:gd name="connsiteX38" fmla="*/ 992314 w 1126191"/>
                            <a:gd name="connsiteY38" fmla="*/ 65903 h 634313"/>
                            <a:gd name="connsiteX39" fmla="*/ 942887 w 1126191"/>
                            <a:gd name="connsiteY39" fmla="*/ 32951 h 634313"/>
                            <a:gd name="connsiteX40" fmla="*/ 868747 w 1126191"/>
                            <a:gd name="connsiteY40" fmla="*/ 0 h 634313"/>
                            <a:gd name="connsiteX41" fmla="*/ 844033 w 1126191"/>
                            <a:gd name="connsiteY41" fmla="*/ 0 h 6343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w="1126191" h="634313">
                              <a:moveTo>
                                <a:pt x="901698" y="32951"/>
                              </a:moveTo>
                              <a:cubicBezTo>
                                <a:pt x="887968" y="30205"/>
                                <a:pt x="874093" y="28109"/>
                                <a:pt x="860509" y="24713"/>
                              </a:cubicBezTo>
                              <a:cubicBezTo>
                                <a:pt x="852085" y="22607"/>
                                <a:pt x="844338" y="18029"/>
                                <a:pt x="835795" y="16476"/>
                              </a:cubicBezTo>
                              <a:cubicBezTo>
                                <a:pt x="814014" y="12516"/>
                                <a:pt x="792018" y="9014"/>
                                <a:pt x="769893" y="8238"/>
                              </a:cubicBezTo>
                              <a:cubicBezTo>
                                <a:pt x="635396" y="3519"/>
                                <a:pt x="500790" y="2746"/>
                                <a:pt x="366238" y="0"/>
                              </a:cubicBezTo>
                              <a:cubicBezTo>
                                <a:pt x="300335" y="2746"/>
                                <a:pt x="234310" y="3365"/>
                                <a:pt x="168530" y="8238"/>
                              </a:cubicBezTo>
                              <a:cubicBezTo>
                                <a:pt x="159870" y="8879"/>
                                <a:pt x="152166" y="14091"/>
                                <a:pt x="143817" y="16476"/>
                              </a:cubicBezTo>
                              <a:cubicBezTo>
                                <a:pt x="71402" y="37166"/>
                                <a:pt x="145414" y="13197"/>
                                <a:pt x="86152" y="32951"/>
                              </a:cubicBezTo>
                              <a:cubicBezTo>
                                <a:pt x="75168" y="41189"/>
                                <a:pt x="62323" y="47403"/>
                                <a:pt x="53201" y="57665"/>
                              </a:cubicBezTo>
                              <a:cubicBezTo>
                                <a:pt x="40046" y="72465"/>
                                <a:pt x="20249" y="107092"/>
                                <a:pt x="20249" y="107092"/>
                              </a:cubicBezTo>
                              <a:cubicBezTo>
                                <a:pt x="-8172" y="220780"/>
                                <a:pt x="-2543" y="171336"/>
                                <a:pt x="12011" y="345989"/>
                              </a:cubicBezTo>
                              <a:cubicBezTo>
                                <a:pt x="12732" y="354643"/>
                                <a:pt x="14824" y="363922"/>
                                <a:pt x="20249" y="370703"/>
                              </a:cubicBezTo>
                              <a:cubicBezTo>
                                <a:pt x="26434" y="378434"/>
                                <a:pt x="36725" y="381686"/>
                                <a:pt x="44963" y="387178"/>
                              </a:cubicBezTo>
                              <a:cubicBezTo>
                                <a:pt x="85863" y="448532"/>
                                <a:pt x="33300" y="373184"/>
                                <a:pt x="86152" y="436605"/>
                              </a:cubicBezTo>
                              <a:cubicBezTo>
                                <a:pt x="92490" y="444211"/>
                                <a:pt x="95177" y="454799"/>
                                <a:pt x="102628" y="461319"/>
                              </a:cubicBezTo>
                              <a:cubicBezTo>
                                <a:pt x="117530" y="474358"/>
                                <a:pt x="135579" y="483286"/>
                                <a:pt x="152055" y="494270"/>
                              </a:cubicBezTo>
                              <a:cubicBezTo>
                                <a:pt x="160293" y="499762"/>
                                <a:pt x="167163" y="508345"/>
                                <a:pt x="176768" y="510746"/>
                              </a:cubicBezTo>
                              <a:lnTo>
                                <a:pt x="209720" y="518984"/>
                              </a:lnTo>
                              <a:cubicBezTo>
                                <a:pt x="230204" y="532640"/>
                                <a:pt x="243497" y="542977"/>
                                <a:pt x="267384" y="551935"/>
                              </a:cubicBezTo>
                              <a:cubicBezTo>
                                <a:pt x="289251" y="560135"/>
                                <a:pt x="329426" y="564344"/>
                                <a:pt x="349763" y="568411"/>
                              </a:cubicBezTo>
                              <a:cubicBezTo>
                                <a:pt x="360865" y="570631"/>
                                <a:pt x="371828" y="573539"/>
                                <a:pt x="382714" y="576649"/>
                              </a:cubicBezTo>
                              <a:cubicBezTo>
                                <a:pt x="391063" y="579034"/>
                                <a:pt x="399079" y="582501"/>
                                <a:pt x="407428" y="584886"/>
                              </a:cubicBezTo>
                              <a:cubicBezTo>
                                <a:pt x="428324" y="590856"/>
                                <a:pt x="445345" y="592899"/>
                                <a:pt x="465093" y="601362"/>
                              </a:cubicBezTo>
                              <a:cubicBezTo>
                                <a:pt x="476380" y="606199"/>
                                <a:pt x="486130" y="614860"/>
                                <a:pt x="498044" y="617838"/>
                              </a:cubicBezTo>
                              <a:cubicBezTo>
                                <a:pt x="519522" y="623208"/>
                                <a:pt x="542066" y="622710"/>
                                <a:pt x="563947" y="626076"/>
                              </a:cubicBezTo>
                              <a:cubicBezTo>
                                <a:pt x="577786" y="628205"/>
                                <a:pt x="591406" y="631567"/>
                                <a:pt x="605136" y="634313"/>
                              </a:cubicBezTo>
                              <a:cubicBezTo>
                                <a:pt x="677841" y="630851"/>
                                <a:pt x="755029" y="633955"/>
                                <a:pt x="827557" y="617838"/>
                              </a:cubicBezTo>
                              <a:cubicBezTo>
                                <a:pt x="852940" y="612197"/>
                                <a:pt x="860034" y="604319"/>
                                <a:pt x="885222" y="593124"/>
                              </a:cubicBezTo>
                              <a:cubicBezTo>
                                <a:pt x="914767" y="579993"/>
                                <a:pt x="923955" y="577468"/>
                                <a:pt x="951125" y="568411"/>
                              </a:cubicBezTo>
                              <a:cubicBezTo>
                                <a:pt x="1007777" y="530642"/>
                                <a:pt x="981767" y="541721"/>
                                <a:pt x="1025266" y="527221"/>
                              </a:cubicBezTo>
                              <a:cubicBezTo>
                                <a:pt x="1044487" y="508000"/>
                                <a:pt x="1067851" y="492175"/>
                                <a:pt x="1082930" y="469557"/>
                              </a:cubicBezTo>
                              <a:lnTo>
                                <a:pt x="1115882" y="420130"/>
                              </a:lnTo>
                              <a:cubicBezTo>
                                <a:pt x="1132326" y="370798"/>
                                <a:pt x="1126639" y="399092"/>
                                <a:pt x="1115882" y="313038"/>
                              </a:cubicBezTo>
                              <a:cubicBezTo>
                                <a:pt x="1113810" y="296464"/>
                                <a:pt x="1111695" y="279815"/>
                                <a:pt x="1107644" y="263611"/>
                              </a:cubicBezTo>
                              <a:cubicBezTo>
                                <a:pt x="1103432" y="246763"/>
                                <a:pt x="1100801" y="228634"/>
                                <a:pt x="1091168" y="214184"/>
                              </a:cubicBezTo>
                              <a:lnTo>
                                <a:pt x="1058217" y="164757"/>
                              </a:lnTo>
                              <a:cubicBezTo>
                                <a:pt x="1049960" y="139986"/>
                                <a:pt x="1051248" y="136624"/>
                                <a:pt x="1033503" y="115330"/>
                              </a:cubicBezTo>
                              <a:cubicBezTo>
                                <a:pt x="1026045" y="106380"/>
                                <a:pt x="1016248" y="99566"/>
                                <a:pt x="1008790" y="90616"/>
                              </a:cubicBezTo>
                              <a:cubicBezTo>
                                <a:pt x="1002452" y="83010"/>
                                <a:pt x="999765" y="72423"/>
                                <a:pt x="992314" y="65903"/>
                              </a:cubicBezTo>
                              <a:cubicBezTo>
                                <a:pt x="977412" y="52864"/>
                                <a:pt x="959363" y="43935"/>
                                <a:pt x="942887" y="32951"/>
                              </a:cubicBezTo>
                              <a:cubicBezTo>
                                <a:pt x="920491" y="18020"/>
                                <a:pt x="898154" y="0"/>
                                <a:pt x="868747" y="0"/>
                              </a:cubicBezTo>
                              <a:lnTo>
                                <a:pt x="844033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5F5CC" id="Полилиния 5" o:spid="_x0000_s1026" style="position:absolute;margin-left:244.15pt;margin-top:163.85pt;width:88.7pt;height:4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6191,634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" path="m901698,32951c887968,30205,874093,28109,860509,24713v-8424,-2106,-16171,-6684,-24714,-8237c814014,12516,792018,9014,769893,8238,635396,3519,500790,2746,366238,,300335,2746,234310,3365,168530,8238v-8660,641,-16364,5853,-24713,8238c71402,37166,145414,13197,86152,32951,75168,41189,62323,47403,53201,57665,40046,72465,20249,107092,20249,107092,-8172,220780,-2543,171336,12011,345989v721,8654,2813,17933,8238,24714c26434,378434,36725,381686,44963,387178v40900,61354,-11663,-13994,41189,49427c92490,444211,95177,454799,102628,461319v14902,13039,32951,21967,49427,32951c160293,499762,167163,508345,176768,510746r32952,8238c230204,532640,243497,542977,267384,551935v21867,8200,62042,12409,82379,16476c360865,570631,371828,573539,382714,576649v8349,2385,16365,5852,24714,8237c428324,590856,445345,592899,465093,601362v11287,4837,21037,13498,32951,16476c519522,623208,542066,622710,563947,626076v13839,2129,27459,5491,41189,8237c677841,630851,755029,633955,827557,617838v25383,-5641,32477,-13519,57665,-24714c914767,579993,923955,577468,951125,568411v56652,-37769,30642,-26690,74141,-41190c1044487,508000,1067851,492175,1082930,469557r32952,-49427c1132326,370798,1126639,399092,1115882,313038v-2072,-16574,-4187,-33223,-8238,-49427c1103432,246763,1100801,228634,1091168,214184r-32951,-49427c1049960,139986,1051248,136624,1033503,115330v-7458,-8950,-17255,-15764,-24713,-24714c1002452,83010,999765,72423,992314,65903,977412,52864,959363,43935,942887,32951,920491,18020,898154,,868747,l844033,e" filled="f" strokecolor="#1f4d78 [1604]" strokeweight="1pt">
                <v:stroke joinstyle="miter"/>
                <v:path arrowok="t" o:connecttype="custom" o:connectlocs="901698,32951;860509,24713;835795,16476;769893,8238;366238,0;168530,8238;143817,16476;86152,32951;53201,57665;20249,107092;12011,345989;20249,370703;44963,387178;86152,436605;102628,461319;152055,494270;176768,510746;209720,518984;267384,551935;349763,568411;382714,576649;407428,584886;465093,601362;498044,617838;563947,626076;605136,634313;827557,617838;885222,593124;951125,568411;1025266,527221;1082930,469557;1115882,420130;1115882,313038;1107644,263611;1091168,214184;1058217,164757;1033503,115330;1008790,90616;992314,65903;942887,32951;868747,0;844033,0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3038784</wp:posOffset>
                </wp:positionH>
                <wp:positionV relativeFrom="paragraph">
                  <wp:posOffset>2492667</wp:posOffset>
                </wp:positionV>
                <wp:extent cx="1194486" cy="1029729"/>
                <wp:effectExtent l="0" t="19050" r="24765" b="3746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486" cy="1029729"/>
                        </a:xfrm>
                        <a:custGeom>
                          <a:avLst/>
                          <a:gdLst>
                            <a:gd name="connsiteX0" fmla="*/ 823784 w 1194486"/>
                            <a:gd name="connsiteY0" fmla="*/ 90616 h 1029729"/>
                            <a:gd name="connsiteX1" fmla="*/ 766119 w 1194486"/>
                            <a:gd name="connsiteY1" fmla="*/ 65902 h 1029729"/>
                            <a:gd name="connsiteX2" fmla="*/ 659027 w 1194486"/>
                            <a:gd name="connsiteY2" fmla="*/ 32951 h 1029729"/>
                            <a:gd name="connsiteX3" fmla="*/ 593124 w 1194486"/>
                            <a:gd name="connsiteY3" fmla="*/ 16475 h 1029729"/>
                            <a:gd name="connsiteX4" fmla="*/ 461319 w 1194486"/>
                            <a:gd name="connsiteY4" fmla="*/ 0 h 1029729"/>
                            <a:gd name="connsiteX5" fmla="*/ 263611 w 1194486"/>
                            <a:gd name="connsiteY5" fmla="*/ 8238 h 1029729"/>
                            <a:gd name="connsiteX6" fmla="*/ 189470 w 1194486"/>
                            <a:gd name="connsiteY6" fmla="*/ 41189 h 1029729"/>
                            <a:gd name="connsiteX7" fmla="*/ 131805 w 1194486"/>
                            <a:gd name="connsiteY7" fmla="*/ 65902 h 1029729"/>
                            <a:gd name="connsiteX8" fmla="*/ 90616 w 1194486"/>
                            <a:gd name="connsiteY8" fmla="*/ 98854 h 1029729"/>
                            <a:gd name="connsiteX9" fmla="*/ 74140 w 1194486"/>
                            <a:gd name="connsiteY9" fmla="*/ 123567 h 1029729"/>
                            <a:gd name="connsiteX10" fmla="*/ 32951 w 1194486"/>
                            <a:gd name="connsiteY10" fmla="*/ 181232 h 1029729"/>
                            <a:gd name="connsiteX11" fmla="*/ 16476 w 1194486"/>
                            <a:gd name="connsiteY11" fmla="*/ 205946 h 1029729"/>
                            <a:gd name="connsiteX12" fmla="*/ 0 w 1194486"/>
                            <a:gd name="connsiteY12" fmla="*/ 255373 h 1029729"/>
                            <a:gd name="connsiteX13" fmla="*/ 8238 w 1194486"/>
                            <a:gd name="connsiteY13" fmla="*/ 461319 h 1029729"/>
                            <a:gd name="connsiteX14" fmla="*/ 32951 w 1194486"/>
                            <a:gd name="connsiteY14" fmla="*/ 527221 h 1029729"/>
                            <a:gd name="connsiteX15" fmla="*/ 57665 w 1194486"/>
                            <a:gd name="connsiteY15" fmla="*/ 576648 h 1029729"/>
                            <a:gd name="connsiteX16" fmla="*/ 82378 w 1194486"/>
                            <a:gd name="connsiteY16" fmla="*/ 626075 h 1029729"/>
                            <a:gd name="connsiteX17" fmla="*/ 98854 w 1194486"/>
                            <a:gd name="connsiteY17" fmla="*/ 667265 h 1029729"/>
                            <a:gd name="connsiteX18" fmla="*/ 140043 w 1194486"/>
                            <a:gd name="connsiteY18" fmla="*/ 741405 h 1029729"/>
                            <a:gd name="connsiteX19" fmla="*/ 148281 w 1194486"/>
                            <a:gd name="connsiteY19" fmla="*/ 766119 h 1029729"/>
                            <a:gd name="connsiteX20" fmla="*/ 172995 w 1194486"/>
                            <a:gd name="connsiteY20" fmla="*/ 782594 h 1029729"/>
                            <a:gd name="connsiteX21" fmla="*/ 238897 w 1194486"/>
                            <a:gd name="connsiteY21" fmla="*/ 832021 h 1029729"/>
                            <a:gd name="connsiteX22" fmla="*/ 296562 w 1194486"/>
                            <a:gd name="connsiteY22" fmla="*/ 873211 h 1029729"/>
                            <a:gd name="connsiteX23" fmla="*/ 321276 w 1194486"/>
                            <a:gd name="connsiteY23" fmla="*/ 881448 h 1029729"/>
                            <a:gd name="connsiteX24" fmla="*/ 354227 w 1194486"/>
                            <a:gd name="connsiteY24" fmla="*/ 906162 h 1029729"/>
                            <a:gd name="connsiteX25" fmla="*/ 420130 w 1194486"/>
                            <a:gd name="connsiteY25" fmla="*/ 930875 h 1029729"/>
                            <a:gd name="connsiteX26" fmla="*/ 444843 w 1194486"/>
                            <a:gd name="connsiteY26" fmla="*/ 939113 h 1029729"/>
                            <a:gd name="connsiteX27" fmla="*/ 510746 w 1194486"/>
                            <a:gd name="connsiteY27" fmla="*/ 980302 h 1029729"/>
                            <a:gd name="connsiteX28" fmla="*/ 535459 w 1194486"/>
                            <a:gd name="connsiteY28" fmla="*/ 988540 h 1029729"/>
                            <a:gd name="connsiteX29" fmla="*/ 609600 w 1194486"/>
                            <a:gd name="connsiteY29" fmla="*/ 1021492 h 1029729"/>
                            <a:gd name="connsiteX30" fmla="*/ 634313 w 1194486"/>
                            <a:gd name="connsiteY30" fmla="*/ 1029729 h 1029729"/>
                            <a:gd name="connsiteX31" fmla="*/ 774357 w 1194486"/>
                            <a:gd name="connsiteY31" fmla="*/ 1021492 h 1029729"/>
                            <a:gd name="connsiteX32" fmla="*/ 856735 w 1194486"/>
                            <a:gd name="connsiteY32" fmla="*/ 996778 h 1029729"/>
                            <a:gd name="connsiteX33" fmla="*/ 906162 w 1194486"/>
                            <a:gd name="connsiteY33" fmla="*/ 972065 h 1029729"/>
                            <a:gd name="connsiteX34" fmla="*/ 963827 w 1194486"/>
                            <a:gd name="connsiteY34" fmla="*/ 939113 h 1029729"/>
                            <a:gd name="connsiteX35" fmla="*/ 1013254 w 1194486"/>
                            <a:gd name="connsiteY35" fmla="*/ 906162 h 1029729"/>
                            <a:gd name="connsiteX36" fmla="*/ 1095632 w 1194486"/>
                            <a:gd name="connsiteY36" fmla="*/ 840259 h 1029729"/>
                            <a:gd name="connsiteX37" fmla="*/ 1128584 w 1194486"/>
                            <a:gd name="connsiteY37" fmla="*/ 790832 h 1029729"/>
                            <a:gd name="connsiteX38" fmla="*/ 1161535 w 1194486"/>
                            <a:gd name="connsiteY38" fmla="*/ 708454 h 1029729"/>
                            <a:gd name="connsiteX39" fmla="*/ 1178011 w 1194486"/>
                            <a:gd name="connsiteY39" fmla="*/ 675502 h 1029729"/>
                            <a:gd name="connsiteX40" fmla="*/ 1186249 w 1194486"/>
                            <a:gd name="connsiteY40" fmla="*/ 634313 h 1029729"/>
                            <a:gd name="connsiteX41" fmla="*/ 1194486 w 1194486"/>
                            <a:gd name="connsiteY41" fmla="*/ 609600 h 1029729"/>
                            <a:gd name="connsiteX42" fmla="*/ 1186249 w 1194486"/>
                            <a:gd name="connsiteY42" fmla="*/ 535459 h 1029729"/>
                            <a:gd name="connsiteX43" fmla="*/ 1194486 w 1194486"/>
                            <a:gd name="connsiteY43" fmla="*/ 510746 h 1029729"/>
                            <a:gd name="connsiteX44" fmla="*/ 1178011 w 1194486"/>
                            <a:gd name="connsiteY44" fmla="*/ 387178 h 1029729"/>
                            <a:gd name="connsiteX45" fmla="*/ 1169773 w 1194486"/>
                            <a:gd name="connsiteY45" fmla="*/ 345989 h 1029729"/>
                            <a:gd name="connsiteX46" fmla="*/ 1153297 w 1194486"/>
                            <a:gd name="connsiteY46" fmla="*/ 296562 h 1029729"/>
                            <a:gd name="connsiteX47" fmla="*/ 1120346 w 1194486"/>
                            <a:gd name="connsiteY47" fmla="*/ 247135 h 1029729"/>
                            <a:gd name="connsiteX48" fmla="*/ 1103870 w 1194486"/>
                            <a:gd name="connsiteY48" fmla="*/ 222421 h 1029729"/>
                            <a:gd name="connsiteX49" fmla="*/ 1095632 w 1194486"/>
                            <a:gd name="connsiteY49" fmla="*/ 197708 h 1029729"/>
                            <a:gd name="connsiteX50" fmla="*/ 1062681 w 1194486"/>
                            <a:gd name="connsiteY50" fmla="*/ 140043 h 1029729"/>
                            <a:gd name="connsiteX51" fmla="*/ 1037967 w 1194486"/>
                            <a:gd name="connsiteY51" fmla="*/ 115329 h 1029729"/>
                            <a:gd name="connsiteX52" fmla="*/ 980303 w 1194486"/>
                            <a:gd name="connsiteY52" fmla="*/ 90616 h 1029729"/>
                            <a:gd name="connsiteX53" fmla="*/ 955589 w 1194486"/>
                            <a:gd name="connsiteY53" fmla="*/ 74140 h 1029729"/>
                            <a:gd name="connsiteX54" fmla="*/ 864973 w 1194486"/>
                            <a:gd name="connsiteY54" fmla="*/ 49427 h 1029729"/>
                            <a:gd name="connsiteX55" fmla="*/ 716692 w 1194486"/>
                            <a:gd name="connsiteY55" fmla="*/ 49427 h 1029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1194486" h="1029729">
                              <a:moveTo>
                                <a:pt x="823784" y="90616"/>
                              </a:moveTo>
                              <a:cubicBezTo>
                                <a:pt x="804562" y="82378"/>
                                <a:pt x="785638" y="73409"/>
                                <a:pt x="766119" y="65902"/>
                              </a:cubicBezTo>
                              <a:cubicBezTo>
                                <a:pt x="737904" y="55050"/>
                                <a:pt x="687142" y="40449"/>
                                <a:pt x="659027" y="32951"/>
                              </a:cubicBezTo>
                              <a:cubicBezTo>
                                <a:pt x="637148" y="27116"/>
                                <a:pt x="615265" y="21219"/>
                                <a:pt x="593124" y="16475"/>
                              </a:cubicBezTo>
                              <a:cubicBezTo>
                                <a:pt x="548423" y="6896"/>
                                <a:pt x="507535" y="4622"/>
                                <a:pt x="461319" y="0"/>
                              </a:cubicBezTo>
                              <a:cubicBezTo>
                                <a:pt x="395416" y="2746"/>
                                <a:pt x="329244" y="1675"/>
                                <a:pt x="263611" y="8238"/>
                              </a:cubicBezTo>
                              <a:cubicBezTo>
                                <a:pt x="220026" y="12596"/>
                                <a:pt x="219949" y="23772"/>
                                <a:pt x="189470" y="41189"/>
                              </a:cubicBezTo>
                              <a:cubicBezTo>
                                <a:pt x="160964" y="57478"/>
                                <a:pt x="159534" y="56660"/>
                                <a:pt x="131805" y="65902"/>
                              </a:cubicBezTo>
                              <a:cubicBezTo>
                                <a:pt x="84595" y="136722"/>
                                <a:pt x="147455" y="53384"/>
                                <a:pt x="90616" y="98854"/>
                              </a:cubicBezTo>
                              <a:cubicBezTo>
                                <a:pt x="82885" y="105039"/>
                                <a:pt x="80478" y="115961"/>
                                <a:pt x="74140" y="123567"/>
                              </a:cubicBezTo>
                              <a:cubicBezTo>
                                <a:pt x="19254" y="189430"/>
                                <a:pt x="77289" y="103639"/>
                                <a:pt x="32951" y="181232"/>
                              </a:cubicBezTo>
                              <a:cubicBezTo>
                                <a:pt x="28039" y="189828"/>
                                <a:pt x="20497" y="196899"/>
                                <a:pt x="16476" y="205946"/>
                              </a:cubicBezTo>
                              <a:cubicBezTo>
                                <a:pt x="9423" y="221816"/>
                                <a:pt x="0" y="255373"/>
                                <a:pt x="0" y="255373"/>
                              </a:cubicBezTo>
                              <a:cubicBezTo>
                                <a:pt x="2746" y="324022"/>
                                <a:pt x="3511" y="392778"/>
                                <a:pt x="8238" y="461319"/>
                              </a:cubicBezTo>
                              <a:cubicBezTo>
                                <a:pt x="10318" y="491484"/>
                                <a:pt x="21322" y="500087"/>
                                <a:pt x="32951" y="527221"/>
                              </a:cubicBezTo>
                              <a:cubicBezTo>
                                <a:pt x="53413" y="574967"/>
                                <a:pt x="26005" y="529159"/>
                                <a:pt x="57665" y="576648"/>
                              </a:cubicBezTo>
                              <a:cubicBezTo>
                                <a:pt x="78372" y="638768"/>
                                <a:pt x="50440" y="562198"/>
                                <a:pt x="82378" y="626075"/>
                              </a:cubicBezTo>
                              <a:cubicBezTo>
                                <a:pt x="88991" y="639302"/>
                                <a:pt x="92848" y="653752"/>
                                <a:pt x="98854" y="667265"/>
                              </a:cubicBezTo>
                              <a:cubicBezTo>
                                <a:pt x="130587" y="738662"/>
                                <a:pt x="98456" y="658230"/>
                                <a:pt x="140043" y="741405"/>
                              </a:cubicBezTo>
                              <a:cubicBezTo>
                                <a:pt x="143926" y="749172"/>
                                <a:pt x="142856" y="759338"/>
                                <a:pt x="148281" y="766119"/>
                              </a:cubicBezTo>
                              <a:cubicBezTo>
                                <a:pt x="154466" y="773850"/>
                                <a:pt x="165389" y="776256"/>
                                <a:pt x="172995" y="782594"/>
                              </a:cubicBezTo>
                              <a:cubicBezTo>
                                <a:pt x="259970" y="855073"/>
                                <a:pt x="117708" y="751229"/>
                                <a:pt x="238897" y="832021"/>
                              </a:cubicBezTo>
                              <a:cubicBezTo>
                                <a:pt x="250082" y="839478"/>
                                <a:pt x="281832" y="865846"/>
                                <a:pt x="296562" y="873211"/>
                              </a:cubicBezTo>
                              <a:cubicBezTo>
                                <a:pt x="304329" y="877094"/>
                                <a:pt x="313038" y="878702"/>
                                <a:pt x="321276" y="881448"/>
                              </a:cubicBezTo>
                              <a:cubicBezTo>
                                <a:pt x="332260" y="889686"/>
                                <a:pt x="341947" y="900022"/>
                                <a:pt x="354227" y="906162"/>
                              </a:cubicBezTo>
                              <a:cubicBezTo>
                                <a:pt x="375212" y="916654"/>
                                <a:pt x="398081" y="922857"/>
                                <a:pt x="420130" y="930875"/>
                              </a:cubicBezTo>
                              <a:cubicBezTo>
                                <a:pt x="428291" y="933842"/>
                                <a:pt x="437220" y="934955"/>
                                <a:pt x="444843" y="939113"/>
                              </a:cubicBezTo>
                              <a:cubicBezTo>
                                <a:pt x="467585" y="951518"/>
                                <a:pt x="488004" y="967897"/>
                                <a:pt x="510746" y="980302"/>
                              </a:cubicBezTo>
                              <a:cubicBezTo>
                                <a:pt x="518369" y="984460"/>
                                <a:pt x="527692" y="984657"/>
                                <a:pt x="535459" y="988540"/>
                              </a:cubicBezTo>
                              <a:cubicBezTo>
                                <a:pt x="613779" y="1027701"/>
                                <a:pt x="482097" y="978992"/>
                                <a:pt x="609600" y="1021492"/>
                              </a:cubicBezTo>
                              <a:lnTo>
                                <a:pt x="634313" y="1029729"/>
                              </a:lnTo>
                              <a:cubicBezTo>
                                <a:pt x="680994" y="1026983"/>
                                <a:pt x="727806" y="1025925"/>
                                <a:pt x="774357" y="1021492"/>
                              </a:cubicBezTo>
                              <a:cubicBezTo>
                                <a:pt x="790009" y="1020001"/>
                                <a:pt x="848947" y="1000023"/>
                                <a:pt x="856735" y="996778"/>
                              </a:cubicBezTo>
                              <a:cubicBezTo>
                                <a:pt x="873738" y="989693"/>
                                <a:pt x="890367" y="981542"/>
                                <a:pt x="906162" y="972065"/>
                              </a:cubicBezTo>
                              <a:cubicBezTo>
                                <a:pt x="968505" y="934659"/>
                                <a:pt x="911892" y="956425"/>
                                <a:pt x="963827" y="939113"/>
                              </a:cubicBezTo>
                              <a:cubicBezTo>
                                <a:pt x="1018671" y="884269"/>
                                <a:pt x="959606" y="935966"/>
                                <a:pt x="1013254" y="906162"/>
                              </a:cubicBezTo>
                              <a:cubicBezTo>
                                <a:pt x="1060019" y="880182"/>
                                <a:pt x="1060907" y="874985"/>
                                <a:pt x="1095632" y="840259"/>
                              </a:cubicBezTo>
                              <a:cubicBezTo>
                                <a:pt x="1115221" y="781496"/>
                                <a:pt x="1087444" y="852542"/>
                                <a:pt x="1128584" y="790832"/>
                              </a:cubicBezTo>
                              <a:cubicBezTo>
                                <a:pt x="1169222" y="729874"/>
                                <a:pt x="1142153" y="760138"/>
                                <a:pt x="1161535" y="708454"/>
                              </a:cubicBezTo>
                              <a:cubicBezTo>
                                <a:pt x="1165847" y="696955"/>
                                <a:pt x="1172519" y="686486"/>
                                <a:pt x="1178011" y="675502"/>
                              </a:cubicBezTo>
                              <a:cubicBezTo>
                                <a:pt x="1180757" y="661772"/>
                                <a:pt x="1182853" y="647897"/>
                                <a:pt x="1186249" y="634313"/>
                              </a:cubicBezTo>
                              <a:cubicBezTo>
                                <a:pt x="1188355" y="625889"/>
                                <a:pt x="1194486" y="618283"/>
                                <a:pt x="1194486" y="609600"/>
                              </a:cubicBezTo>
                              <a:cubicBezTo>
                                <a:pt x="1194486" y="584734"/>
                                <a:pt x="1188995" y="560173"/>
                                <a:pt x="1186249" y="535459"/>
                              </a:cubicBezTo>
                              <a:cubicBezTo>
                                <a:pt x="1188995" y="527221"/>
                                <a:pt x="1194486" y="519429"/>
                                <a:pt x="1194486" y="510746"/>
                              </a:cubicBezTo>
                              <a:cubicBezTo>
                                <a:pt x="1194486" y="367890"/>
                                <a:pt x="1194353" y="452544"/>
                                <a:pt x="1178011" y="387178"/>
                              </a:cubicBezTo>
                              <a:cubicBezTo>
                                <a:pt x="1174615" y="373594"/>
                                <a:pt x="1173457" y="359497"/>
                                <a:pt x="1169773" y="345989"/>
                              </a:cubicBezTo>
                              <a:cubicBezTo>
                                <a:pt x="1165203" y="329234"/>
                                <a:pt x="1162930" y="311012"/>
                                <a:pt x="1153297" y="296562"/>
                              </a:cubicBezTo>
                              <a:lnTo>
                                <a:pt x="1120346" y="247135"/>
                              </a:lnTo>
                              <a:cubicBezTo>
                                <a:pt x="1114854" y="238897"/>
                                <a:pt x="1107001" y="231814"/>
                                <a:pt x="1103870" y="222421"/>
                              </a:cubicBezTo>
                              <a:cubicBezTo>
                                <a:pt x="1101124" y="214183"/>
                                <a:pt x="1099053" y="205689"/>
                                <a:pt x="1095632" y="197708"/>
                              </a:cubicBezTo>
                              <a:cubicBezTo>
                                <a:pt x="1088522" y="181118"/>
                                <a:pt x="1074848" y="154644"/>
                                <a:pt x="1062681" y="140043"/>
                              </a:cubicBezTo>
                              <a:cubicBezTo>
                                <a:pt x="1055223" y="131093"/>
                                <a:pt x="1047447" y="122101"/>
                                <a:pt x="1037967" y="115329"/>
                              </a:cubicBezTo>
                              <a:cubicBezTo>
                                <a:pt x="997973" y="86762"/>
                                <a:pt x="1016154" y="108542"/>
                                <a:pt x="980303" y="90616"/>
                              </a:cubicBezTo>
                              <a:cubicBezTo>
                                <a:pt x="971447" y="86188"/>
                                <a:pt x="964637" y="78161"/>
                                <a:pt x="955589" y="74140"/>
                              </a:cubicBezTo>
                              <a:cubicBezTo>
                                <a:pt x="938447" y="66522"/>
                                <a:pt x="886453" y="50361"/>
                                <a:pt x="864973" y="49427"/>
                              </a:cubicBezTo>
                              <a:cubicBezTo>
                                <a:pt x="815593" y="47280"/>
                                <a:pt x="766119" y="49427"/>
                                <a:pt x="716692" y="4942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B41F7" id="Полилиния 4" o:spid="_x0000_s1026" style="position:absolute;margin-left:239.25pt;margin-top:196.25pt;width:94.05pt;height:8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4486,102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" path="m823784,90616c804562,82378,785638,73409,766119,65902,737904,55050,687142,40449,659027,32951,637148,27116,615265,21219,593124,16475,548423,6896,507535,4622,461319,,395416,2746,329244,1675,263611,8238v-43585,4358,-43662,15534,-74141,32951c160964,57478,159534,56660,131805,65902,84595,136722,147455,53384,90616,98854v-7731,6185,-10138,17107,-16476,24713c19254,189430,77289,103639,32951,181232v-4912,8596,-12454,15667,-16475,24714c9423,221816,,255373,,255373v2746,68649,3511,137405,8238,205946c10318,491484,21322,500087,32951,527221v20462,47746,-6946,1938,24714,49427c78372,638768,50440,562198,82378,626075v6613,13227,10470,27677,16476,41190c130587,738662,98456,658230,140043,741405v3883,7767,2813,17933,8238,24714c154466,773850,165389,776256,172995,782594v86975,72479,-55287,-31365,65902,49427c250082,839478,281832,865846,296562,873211v7767,3883,16476,5491,24714,8237c332260,889686,341947,900022,354227,906162v20985,10492,43854,16695,65903,24713c428291,933842,437220,934955,444843,939113v22742,12405,43161,28784,65903,41189c518369,984460,527692,984657,535459,988540v78320,39161,-53362,-9548,74141,32952l634313,1029729v46681,-2746,93493,-3804,140044,-8237c790009,1020001,848947,1000023,856735,996778v17003,-7085,33632,-15236,49427,-24713c968505,934659,911892,956425,963827,939113v54844,-54844,-4221,-3147,49427,-32951c1060019,880182,1060907,874985,1095632,840259v19589,-58763,-8188,12283,32952,-49427c1169222,729874,1142153,760138,1161535,708454v4312,-11499,10984,-21968,16476,-32952c1180757,661772,1182853,647897,1186249,634313v2106,-8424,8237,-16030,8237,-24713c1194486,584734,1188995,560173,1186249,535459v2746,-8238,8237,-16030,8237,-24713c1194486,367890,1194353,452544,1178011,387178v-3396,-13584,-4554,-27681,-8238,-41189c1165203,329234,1162930,311012,1153297,296562r-32951,-49427c1114854,238897,1107001,231814,1103870,222421v-2746,-8238,-4817,-16732,-8238,-24713c1088522,181118,1074848,154644,1062681,140043v-7458,-8950,-15234,-17942,-24714,-24714c997973,86762,1016154,108542,980303,90616,971447,86188,964637,78161,955589,74140,938447,66522,886453,50361,864973,49427v-49380,-2147,-98854,,-148281,e" filled="f" strokecolor="#1f4d78 [1604]" strokeweight="1pt">
                <v:stroke joinstyle="miter"/>
                <v:path arrowok="t" o:connecttype="custom" o:connectlocs="823784,90616;766119,65902;659027,32951;593124,16475;461319,0;263611,8238;189470,41189;131805,65902;90616,98854;74140,123567;32951,181232;16476,205946;0,255373;8238,461319;32951,527221;57665,576648;82378,626075;98854,667265;140043,741405;148281,766119;172995,782594;238897,832021;296562,873211;321276,881448;354227,906162;420130,930875;444843,939113;510746,980302;535459,988540;609600,1021492;634313,1029729;774357,1021492;856735,996778;906162,972065;963827,939113;1013254,906162;1095632,840259;1128584,790832;1161535,708454;1178011,675502;1186249,634313;1194486,609600;1186249,535459;1194486,510746;1178011,387178;1169773,345989;1153297,296562;1120346,247135;1103870,222421;1095632,197708;1062681,140043;1037967,115329;980303,90616;955589,74140;864973,49427;716692,49427" o:connectangles="0,0,0,0,0,0,0,0,0,0,0,0,0,0,0,0,0,0,0,0,0,0,0,0,0,0,0,0,0,0,0,0,0,0,0,0,0,0,0,0,0,0,0,0,0,0,0,0,0,0,0,0,0,0,0,0"/>
              </v:shape>
            </w:pict>
          </mc:Fallback>
        </mc:AlternateContent>
      </w:r>
      <w:r w:rsidR="00C32705" w:rsidRPr="00C32705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1869011</wp:posOffset>
                </wp:positionH>
                <wp:positionV relativeFrom="paragraph">
                  <wp:posOffset>2410288</wp:posOffset>
                </wp:positionV>
                <wp:extent cx="1210962" cy="1057189"/>
                <wp:effectExtent l="19050" t="19050" r="27305" b="1016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62" cy="1057189"/>
                        </a:xfrm>
                        <a:custGeom>
                          <a:avLst/>
                          <a:gdLst>
                            <a:gd name="connsiteX0" fmla="*/ 1021492 w 1210962"/>
                            <a:gd name="connsiteY0" fmla="*/ 189471 h 1057189"/>
                            <a:gd name="connsiteX1" fmla="*/ 980303 w 1210962"/>
                            <a:gd name="connsiteY1" fmla="*/ 148281 h 1057189"/>
                            <a:gd name="connsiteX2" fmla="*/ 955589 w 1210962"/>
                            <a:gd name="connsiteY2" fmla="*/ 131806 h 1057189"/>
                            <a:gd name="connsiteX3" fmla="*/ 930876 w 1210962"/>
                            <a:gd name="connsiteY3" fmla="*/ 98854 h 1057189"/>
                            <a:gd name="connsiteX4" fmla="*/ 906162 w 1210962"/>
                            <a:gd name="connsiteY4" fmla="*/ 82379 h 1057189"/>
                            <a:gd name="connsiteX5" fmla="*/ 840259 w 1210962"/>
                            <a:gd name="connsiteY5" fmla="*/ 57665 h 1057189"/>
                            <a:gd name="connsiteX6" fmla="*/ 790832 w 1210962"/>
                            <a:gd name="connsiteY6" fmla="*/ 32952 h 1057189"/>
                            <a:gd name="connsiteX7" fmla="*/ 724930 w 1210962"/>
                            <a:gd name="connsiteY7" fmla="*/ 16476 h 1057189"/>
                            <a:gd name="connsiteX8" fmla="*/ 691978 w 1210962"/>
                            <a:gd name="connsiteY8" fmla="*/ 0 h 1057189"/>
                            <a:gd name="connsiteX9" fmla="*/ 403654 w 1210962"/>
                            <a:gd name="connsiteY9" fmla="*/ 8238 h 1057189"/>
                            <a:gd name="connsiteX10" fmla="*/ 378940 w 1210962"/>
                            <a:gd name="connsiteY10" fmla="*/ 16476 h 1057189"/>
                            <a:gd name="connsiteX11" fmla="*/ 296562 w 1210962"/>
                            <a:gd name="connsiteY11" fmla="*/ 24714 h 1057189"/>
                            <a:gd name="connsiteX12" fmla="*/ 271849 w 1210962"/>
                            <a:gd name="connsiteY12" fmla="*/ 32952 h 1057189"/>
                            <a:gd name="connsiteX13" fmla="*/ 238897 w 1210962"/>
                            <a:gd name="connsiteY13" fmla="*/ 41190 h 1057189"/>
                            <a:gd name="connsiteX14" fmla="*/ 214184 w 1210962"/>
                            <a:gd name="connsiteY14" fmla="*/ 57665 h 1057189"/>
                            <a:gd name="connsiteX15" fmla="*/ 181232 w 1210962"/>
                            <a:gd name="connsiteY15" fmla="*/ 65903 h 1057189"/>
                            <a:gd name="connsiteX16" fmla="*/ 115330 w 1210962"/>
                            <a:gd name="connsiteY16" fmla="*/ 90617 h 1057189"/>
                            <a:gd name="connsiteX17" fmla="*/ 90616 w 1210962"/>
                            <a:gd name="connsiteY17" fmla="*/ 115330 h 1057189"/>
                            <a:gd name="connsiteX18" fmla="*/ 41189 w 1210962"/>
                            <a:gd name="connsiteY18" fmla="*/ 148281 h 1057189"/>
                            <a:gd name="connsiteX19" fmla="*/ 24713 w 1210962"/>
                            <a:gd name="connsiteY19" fmla="*/ 172995 h 1057189"/>
                            <a:gd name="connsiteX20" fmla="*/ 8238 w 1210962"/>
                            <a:gd name="connsiteY20" fmla="*/ 238898 h 1057189"/>
                            <a:gd name="connsiteX21" fmla="*/ 0 w 1210962"/>
                            <a:gd name="connsiteY21" fmla="*/ 288325 h 1057189"/>
                            <a:gd name="connsiteX22" fmla="*/ 16476 w 1210962"/>
                            <a:gd name="connsiteY22" fmla="*/ 469557 h 1057189"/>
                            <a:gd name="connsiteX23" fmla="*/ 32951 w 1210962"/>
                            <a:gd name="connsiteY23" fmla="*/ 518984 h 1057189"/>
                            <a:gd name="connsiteX24" fmla="*/ 65903 w 1210962"/>
                            <a:gd name="connsiteY24" fmla="*/ 609600 h 1057189"/>
                            <a:gd name="connsiteX25" fmla="*/ 90616 w 1210962"/>
                            <a:gd name="connsiteY25" fmla="*/ 675503 h 1057189"/>
                            <a:gd name="connsiteX26" fmla="*/ 115330 w 1210962"/>
                            <a:gd name="connsiteY26" fmla="*/ 700217 h 1057189"/>
                            <a:gd name="connsiteX27" fmla="*/ 148281 w 1210962"/>
                            <a:gd name="connsiteY27" fmla="*/ 766119 h 1057189"/>
                            <a:gd name="connsiteX28" fmla="*/ 172995 w 1210962"/>
                            <a:gd name="connsiteY28" fmla="*/ 823784 h 1057189"/>
                            <a:gd name="connsiteX29" fmla="*/ 189470 w 1210962"/>
                            <a:gd name="connsiteY29" fmla="*/ 848498 h 1057189"/>
                            <a:gd name="connsiteX30" fmla="*/ 214184 w 1210962"/>
                            <a:gd name="connsiteY30" fmla="*/ 856736 h 1057189"/>
                            <a:gd name="connsiteX31" fmla="*/ 230659 w 1210962"/>
                            <a:gd name="connsiteY31" fmla="*/ 881449 h 1057189"/>
                            <a:gd name="connsiteX32" fmla="*/ 280086 w 1210962"/>
                            <a:gd name="connsiteY32" fmla="*/ 906163 h 1057189"/>
                            <a:gd name="connsiteX33" fmla="*/ 304800 w 1210962"/>
                            <a:gd name="connsiteY33" fmla="*/ 930876 h 1057189"/>
                            <a:gd name="connsiteX34" fmla="*/ 329513 w 1210962"/>
                            <a:gd name="connsiteY34" fmla="*/ 939114 h 1057189"/>
                            <a:gd name="connsiteX35" fmla="*/ 354227 w 1210962"/>
                            <a:gd name="connsiteY35" fmla="*/ 955590 h 1057189"/>
                            <a:gd name="connsiteX36" fmla="*/ 428368 w 1210962"/>
                            <a:gd name="connsiteY36" fmla="*/ 980303 h 1057189"/>
                            <a:gd name="connsiteX37" fmla="*/ 453081 w 1210962"/>
                            <a:gd name="connsiteY37" fmla="*/ 988541 h 1057189"/>
                            <a:gd name="connsiteX38" fmla="*/ 560173 w 1210962"/>
                            <a:gd name="connsiteY38" fmla="*/ 1029730 h 1057189"/>
                            <a:gd name="connsiteX39" fmla="*/ 584886 w 1210962"/>
                            <a:gd name="connsiteY39" fmla="*/ 1046206 h 1057189"/>
                            <a:gd name="connsiteX40" fmla="*/ 741405 w 1210962"/>
                            <a:gd name="connsiteY40" fmla="*/ 1046206 h 1057189"/>
                            <a:gd name="connsiteX41" fmla="*/ 832022 w 1210962"/>
                            <a:gd name="connsiteY41" fmla="*/ 1013254 h 1057189"/>
                            <a:gd name="connsiteX42" fmla="*/ 856735 w 1210962"/>
                            <a:gd name="connsiteY42" fmla="*/ 996779 h 1057189"/>
                            <a:gd name="connsiteX43" fmla="*/ 914400 w 1210962"/>
                            <a:gd name="connsiteY43" fmla="*/ 963827 h 1057189"/>
                            <a:gd name="connsiteX44" fmla="*/ 963827 w 1210962"/>
                            <a:gd name="connsiteY44" fmla="*/ 914400 h 1057189"/>
                            <a:gd name="connsiteX45" fmla="*/ 988540 w 1210962"/>
                            <a:gd name="connsiteY45" fmla="*/ 897925 h 1057189"/>
                            <a:gd name="connsiteX46" fmla="*/ 1037968 w 1210962"/>
                            <a:gd name="connsiteY46" fmla="*/ 864973 h 1057189"/>
                            <a:gd name="connsiteX47" fmla="*/ 1054443 w 1210962"/>
                            <a:gd name="connsiteY47" fmla="*/ 840260 h 1057189"/>
                            <a:gd name="connsiteX48" fmla="*/ 1079157 w 1210962"/>
                            <a:gd name="connsiteY48" fmla="*/ 832022 h 1057189"/>
                            <a:gd name="connsiteX49" fmla="*/ 1103870 w 1210962"/>
                            <a:gd name="connsiteY49" fmla="*/ 815546 h 1057189"/>
                            <a:gd name="connsiteX50" fmla="*/ 1153297 w 1210962"/>
                            <a:gd name="connsiteY50" fmla="*/ 774357 h 1057189"/>
                            <a:gd name="connsiteX51" fmla="*/ 1169773 w 1210962"/>
                            <a:gd name="connsiteY51" fmla="*/ 749644 h 1057189"/>
                            <a:gd name="connsiteX52" fmla="*/ 1194486 w 1210962"/>
                            <a:gd name="connsiteY52" fmla="*/ 724930 h 1057189"/>
                            <a:gd name="connsiteX53" fmla="*/ 1210962 w 1210962"/>
                            <a:gd name="connsiteY53" fmla="*/ 634314 h 1057189"/>
                            <a:gd name="connsiteX54" fmla="*/ 1202724 w 1210962"/>
                            <a:gd name="connsiteY54" fmla="*/ 469557 h 1057189"/>
                            <a:gd name="connsiteX55" fmla="*/ 1194486 w 1210962"/>
                            <a:gd name="connsiteY55" fmla="*/ 444844 h 1057189"/>
                            <a:gd name="connsiteX56" fmla="*/ 1178011 w 1210962"/>
                            <a:gd name="connsiteY56" fmla="*/ 420130 h 1057189"/>
                            <a:gd name="connsiteX57" fmla="*/ 1169773 w 1210962"/>
                            <a:gd name="connsiteY57" fmla="*/ 395417 h 1057189"/>
                            <a:gd name="connsiteX58" fmla="*/ 1161535 w 1210962"/>
                            <a:gd name="connsiteY58" fmla="*/ 362465 h 1057189"/>
                            <a:gd name="connsiteX59" fmla="*/ 1136822 w 1210962"/>
                            <a:gd name="connsiteY59" fmla="*/ 337752 h 1057189"/>
                            <a:gd name="connsiteX60" fmla="*/ 1120346 w 1210962"/>
                            <a:gd name="connsiteY60" fmla="*/ 313038 h 1057189"/>
                            <a:gd name="connsiteX61" fmla="*/ 1112108 w 1210962"/>
                            <a:gd name="connsiteY61" fmla="*/ 288325 h 1057189"/>
                            <a:gd name="connsiteX62" fmla="*/ 1087395 w 1210962"/>
                            <a:gd name="connsiteY62" fmla="*/ 271849 h 1057189"/>
                            <a:gd name="connsiteX63" fmla="*/ 1062681 w 1210962"/>
                            <a:gd name="connsiteY63" fmla="*/ 222422 h 1057189"/>
                            <a:gd name="connsiteX64" fmla="*/ 1054443 w 1210962"/>
                            <a:gd name="connsiteY64" fmla="*/ 197708 h 1057189"/>
                            <a:gd name="connsiteX65" fmla="*/ 1021492 w 1210962"/>
                            <a:gd name="connsiteY65" fmla="*/ 189471 h 1057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w="1210962" h="1057189">
                              <a:moveTo>
                                <a:pt x="1021492" y="189471"/>
                              </a:moveTo>
                              <a:cubicBezTo>
                                <a:pt x="1009135" y="181233"/>
                                <a:pt x="994916" y="161067"/>
                                <a:pt x="980303" y="148281"/>
                              </a:cubicBezTo>
                              <a:cubicBezTo>
                                <a:pt x="972852" y="141761"/>
                                <a:pt x="962590" y="138807"/>
                                <a:pt x="955589" y="131806"/>
                              </a:cubicBezTo>
                              <a:cubicBezTo>
                                <a:pt x="945881" y="122098"/>
                                <a:pt x="940584" y="108562"/>
                                <a:pt x="930876" y="98854"/>
                              </a:cubicBezTo>
                              <a:cubicBezTo>
                                <a:pt x="923875" y="91853"/>
                                <a:pt x="914758" y="87291"/>
                                <a:pt x="906162" y="82379"/>
                              </a:cubicBezTo>
                              <a:cubicBezTo>
                                <a:pt x="872654" y="63232"/>
                                <a:pt x="876301" y="66676"/>
                                <a:pt x="840259" y="57665"/>
                              </a:cubicBezTo>
                              <a:cubicBezTo>
                                <a:pt x="814303" y="40361"/>
                                <a:pt x="819691" y="40823"/>
                                <a:pt x="790832" y="32952"/>
                              </a:cubicBezTo>
                              <a:cubicBezTo>
                                <a:pt x="768986" y="26994"/>
                                <a:pt x="745183" y="26602"/>
                                <a:pt x="724930" y="16476"/>
                              </a:cubicBezTo>
                              <a:lnTo>
                                <a:pt x="691978" y="0"/>
                              </a:lnTo>
                              <a:cubicBezTo>
                                <a:pt x="595870" y="2746"/>
                                <a:pt x="499668" y="3185"/>
                                <a:pt x="403654" y="8238"/>
                              </a:cubicBezTo>
                              <a:cubicBezTo>
                                <a:pt x="394982" y="8694"/>
                                <a:pt x="387523" y="15156"/>
                                <a:pt x="378940" y="16476"/>
                              </a:cubicBezTo>
                              <a:cubicBezTo>
                                <a:pt x="351665" y="20672"/>
                                <a:pt x="324021" y="21968"/>
                                <a:pt x="296562" y="24714"/>
                              </a:cubicBezTo>
                              <a:cubicBezTo>
                                <a:pt x="288324" y="27460"/>
                                <a:pt x="280198" y="30566"/>
                                <a:pt x="271849" y="32952"/>
                              </a:cubicBezTo>
                              <a:cubicBezTo>
                                <a:pt x="260963" y="36062"/>
                                <a:pt x="249304" y="36730"/>
                                <a:pt x="238897" y="41190"/>
                              </a:cubicBezTo>
                              <a:cubicBezTo>
                                <a:pt x="229797" y="45090"/>
                                <a:pt x="223284" y="53765"/>
                                <a:pt x="214184" y="57665"/>
                              </a:cubicBezTo>
                              <a:cubicBezTo>
                                <a:pt x="203777" y="62125"/>
                                <a:pt x="192118" y="62793"/>
                                <a:pt x="181232" y="65903"/>
                              </a:cubicBezTo>
                              <a:cubicBezTo>
                                <a:pt x="158635" y="72359"/>
                                <a:pt x="137088" y="81914"/>
                                <a:pt x="115330" y="90617"/>
                              </a:cubicBezTo>
                              <a:cubicBezTo>
                                <a:pt x="107092" y="98855"/>
                                <a:pt x="99812" y="108178"/>
                                <a:pt x="90616" y="115330"/>
                              </a:cubicBezTo>
                              <a:cubicBezTo>
                                <a:pt x="74986" y="127487"/>
                                <a:pt x="41189" y="148281"/>
                                <a:pt x="41189" y="148281"/>
                              </a:cubicBezTo>
                              <a:cubicBezTo>
                                <a:pt x="35697" y="156519"/>
                                <a:pt x="29141" y="164139"/>
                                <a:pt x="24713" y="172995"/>
                              </a:cubicBezTo>
                              <a:cubicBezTo>
                                <a:pt x="16548" y="189325"/>
                                <a:pt x="10923" y="224132"/>
                                <a:pt x="8238" y="238898"/>
                              </a:cubicBezTo>
                              <a:cubicBezTo>
                                <a:pt x="5250" y="255332"/>
                                <a:pt x="2746" y="271849"/>
                                <a:pt x="0" y="288325"/>
                              </a:cubicBezTo>
                              <a:cubicBezTo>
                                <a:pt x="1368" y="306111"/>
                                <a:pt x="10380" y="439076"/>
                                <a:pt x="16476" y="469557"/>
                              </a:cubicBezTo>
                              <a:cubicBezTo>
                                <a:pt x="19882" y="486587"/>
                                <a:pt x="28739" y="502136"/>
                                <a:pt x="32951" y="518984"/>
                              </a:cubicBezTo>
                              <a:cubicBezTo>
                                <a:pt x="51828" y="594492"/>
                                <a:pt x="36866" y="566046"/>
                                <a:pt x="65903" y="609600"/>
                              </a:cubicBezTo>
                              <a:cubicBezTo>
                                <a:pt x="71381" y="626036"/>
                                <a:pt x="83576" y="664239"/>
                                <a:pt x="90616" y="675503"/>
                              </a:cubicBezTo>
                              <a:cubicBezTo>
                                <a:pt x="96791" y="685382"/>
                                <a:pt x="107092" y="691979"/>
                                <a:pt x="115330" y="700217"/>
                              </a:cubicBezTo>
                              <a:cubicBezTo>
                                <a:pt x="126314" y="722184"/>
                                <a:pt x="140514" y="742819"/>
                                <a:pt x="148281" y="766119"/>
                              </a:cubicBezTo>
                              <a:cubicBezTo>
                                <a:pt x="157524" y="793848"/>
                                <a:pt x="156706" y="795278"/>
                                <a:pt x="172995" y="823784"/>
                              </a:cubicBezTo>
                              <a:cubicBezTo>
                                <a:pt x="177907" y="832380"/>
                                <a:pt x="181739" y="842313"/>
                                <a:pt x="189470" y="848498"/>
                              </a:cubicBezTo>
                              <a:cubicBezTo>
                                <a:pt x="196251" y="853923"/>
                                <a:pt x="205946" y="853990"/>
                                <a:pt x="214184" y="856736"/>
                              </a:cubicBezTo>
                              <a:cubicBezTo>
                                <a:pt x="219676" y="864974"/>
                                <a:pt x="223658" y="874448"/>
                                <a:pt x="230659" y="881449"/>
                              </a:cubicBezTo>
                              <a:cubicBezTo>
                                <a:pt x="246628" y="897418"/>
                                <a:pt x="259986" y="899463"/>
                                <a:pt x="280086" y="906163"/>
                              </a:cubicBezTo>
                              <a:cubicBezTo>
                                <a:pt x="288324" y="914401"/>
                                <a:pt x="295107" y="924414"/>
                                <a:pt x="304800" y="930876"/>
                              </a:cubicBezTo>
                              <a:cubicBezTo>
                                <a:pt x="312025" y="935693"/>
                                <a:pt x="321746" y="935231"/>
                                <a:pt x="329513" y="939114"/>
                              </a:cubicBezTo>
                              <a:cubicBezTo>
                                <a:pt x="338369" y="943542"/>
                                <a:pt x="345088" y="951782"/>
                                <a:pt x="354227" y="955590"/>
                              </a:cubicBezTo>
                              <a:cubicBezTo>
                                <a:pt x="378274" y="965609"/>
                                <a:pt x="403654" y="972065"/>
                                <a:pt x="428368" y="980303"/>
                              </a:cubicBezTo>
                              <a:cubicBezTo>
                                <a:pt x="436606" y="983049"/>
                                <a:pt x="445100" y="985121"/>
                                <a:pt x="453081" y="988541"/>
                              </a:cubicBezTo>
                              <a:cubicBezTo>
                                <a:pt x="526709" y="1020095"/>
                                <a:pt x="490907" y="1006641"/>
                                <a:pt x="560173" y="1029730"/>
                              </a:cubicBezTo>
                              <a:cubicBezTo>
                                <a:pt x="568411" y="1035222"/>
                                <a:pt x="576031" y="1041778"/>
                                <a:pt x="584886" y="1046206"/>
                              </a:cubicBezTo>
                              <a:cubicBezTo>
                                <a:pt x="631664" y="1069596"/>
                                <a:pt x="700787" y="1048745"/>
                                <a:pt x="741405" y="1046206"/>
                              </a:cubicBezTo>
                              <a:cubicBezTo>
                                <a:pt x="764473" y="1038516"/>
                                <a:pt x="809096" y="1024717"/>
                                <a:pt x="832022" y="1013254"/>
                              </a:cubicBezTo>
                              <a:cubicBezTo>
                                <a:pt x="840877" y="1008826"/>
                                <a:pt x="848139" y="1001691"/>
                                <a:pt x="856735" y="996779"/>
                              </a:cubicBezTo>
                              <a:cubicBezTo>
                                <a:pt x="877618" y="984846"/>
                                <a:pt x="896338" y="979882"/>
                                <a:pt x="914400" y="963827"/>
                              </a:cubicBezTo>
                              <a:cubicBezTo>
                                <a:pt x="931815" y="948347"/>
                                <a:pt x="944440" y="927324"/>
                                <a:pt x="963827" y="914400"/>
                              </a:cubicBezTo>
                              <a:cubicBezTo>
                                <a:pt x="972065" y="908908"/>
                                <a:pt x="980934" y="904263"/>
                                <a:pt x="988540" y="897925"/>
                              </a:cubicBezTo>
                              <a:cubicBezTo>
                                <a:pt x="1029679" y="863642"/>
                                <a:pt x="994536" y="879450"/>
                                <a:pt x="1037968" y="864973"/>
                              </a:cubicBezTo>
                              <a:cubicBezTo>
                                <a:pt x="1043460" y="856735"/>
                                <a:pt x="1046712" y="846445"/>
                                <a:pt x="1054443" y="840260"/>
                              </a:cubicBezTo>
                              <a:cubicBezTo>
                                <a:pt x="1061224" y="834835"/>
                                <a:pt x="1071390" y="835905"/>
                                <a:pt x="1079157" y="832022"/>
                              </a:cubicBezTo>
                              <a:cubicBezTo>
                                <a:pt x="1088012" y="827594"/>
                                <a:pt x="1095632" y="821038"/>
                                <a:pt x="1103870" y="815546"/>
                              </a:cubicBezTo>
                              <a:cubicBezTo>
                                <a:pt x="1144011" y="755337"/>
                                <a:pt x="1090587" y="826615"/>
                                <a:pt x="1153297" y="774357"/>
                              </a:cubicBezTo>
                              <a:cubicBezTo>
                                <a:pt x="1160903" y="768019"/>
                                <a:pt x="1163435" y="757250"/>
                                <a:pt x="1169773" y="749644"/>
                              </a:cubicBezTo>
                              <a:cubicBezTo>
                                <a:pt x="1177231" y="740694"/>
                                <a:pt x="1186248" y="733168"/>
                                <a:pt x="1194486" y="724930"/>
                              </a:cubicBezTo>
                              <a:cubicBezTo>
                                <a:pt x="1206072" y="690175"/>
                                <a:pt x="1210962" y="680889"/>
                                <a:pt x="1210962" y="634314"/>
                              </a:cubicBezTo>
                              <a:cubicBezTo>
                                <a:pt x="1210962" y="579326"/>
                                <a:pt x="1207488" y="524338"/>
                                <a:pt x="1202724" y="469557"/>
                              </a:cubicBezTo>
                              <a:cubicBezTo>
                                <a:pt x="1201972" y="460906"/>
                                <a:pt x="1198369" y="452611"/>
                                <a:pt x="1194486" y="444844"/>
                              </a:cubicBezTo>
                              <a:cubicBezTo>
                                <a:pt x="1190058" y="435989"/>
                                <a:pt x="1182439" y="428985"/>
                                <a:pt x="1178011" y="420130"/>
                              </a:cubicBezTo>
                              <a:cubicBezTo>
                                <a:pt x="1174128" y="412363"/>
                                <a:pt x="1172159" y="403766"/>
                                <a:pt x="1169773" y="395417"/>
                              </a:cubicBezTo>
                              <a:cubicBezTo>
                                <a:pt x="1166663" y="384531"/>
                                <a:pt x="1167152" y="372295"/>
                                <a:pt x="1161535" y="362465"/>
                              </a:cubicBezTo>
                              <a:cubicBezTo>
                                <a:pt x="1155755" y="352350"/>
                                <a:pt x="1144280" y="346702"/>
                                <a:pt x="1136822" y="337752"/>
                              </a:cubicBezTo>
                              <a:cubicBezTo>
                                <a:pt x="1130484" y="330146"/>
                                <a:pt x="1124774" y="321894"/>
                                <a:pt x="1120346" y="313038"/>
                              </a:cubicBezTo>
                              <a:cubicBezTo>
                                <a:pt x="1116463" y="305271"/>
                                <a:pt x="1117532" y="295106"/>
                                <a:pt x="1112108" y="288325"/>
                              </a:cubicBezTo>
                              <a:cubicBezTo>
                                <a:pt x="1105923" y="280594"/>
                                <a:pt x="1095633" y="277341"/>
                                <a:pt x="1087395" y="271849"/>
                              </a:cubicBezTo>
                              <a:cubicBezTo>
                                <a:pt x="1066688" y="209730"/>
                                <a:pt x="1094621" y="286302"/>
                                <a:pt x="1062681" y="222422"/>
                              </a:cubicBezTo>
                              <a:cubicBezTo>
                                <a:pt x="1058798" y="214655"/>
                                <a:pt x="1060583" y="203848"/>
                                <a:pt x="1054443" y="197708"/>
                              </a:cubicBezTo>
                              <a:cubicBezTo>
                                <a:pt x="1027125" y="170390"/>
                                <a:pt x="1033849" y="197709"/>
                                <a:pt x="1021492" y="189471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26CC" id="Полилиния 3" o:spid="_x0000_s1026" style="position:absolute;margin-left:147.15pt;margin-top:189.8pt;width:95.3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0962,105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" path="m1021492,189471v-12357,-8238,-26576,-28404,-41189,-41190c972852,141761,962590,138807,955589,131806v-9708,-9708,-15005,-23244,-24713,-32952c923875,91853,914758,87291,906162,82379,872654,63232,876301,66676,840259,57665,814303,40361,819691,40823,790832,32952,768986,26994,745183,26602,724930,16476l691978,c595870,2746,499668,3185,403654,8238v-8672,456,-16131,6918,-24714,8238c351665,20672,324021,21968,296562,24714v-8238,2746,-16364,5852,-24713,8238c260963,36062,249304,36730,238897,41190v-9100,3900,-15613,12575,-24713,16475c203777,62125,192118,62793,181232,65903v-22597,6456,-44144,16011,-65902,24714c107092,98855,99812,108178,90616,115330,74986,127487,41189,148281,41189,148281v-5492,8238,-12048,15858,-16476,24714c16548,189325,10923,224132,8238,238898,5250,255332,2746,271849,,288325v1368,17786,10380,150751,16476,181232c19882,486587,28739,502136,32951,518984v18877,75508,3915,47062,32952,90616c71381,626036,83576,664239,90616,675503v6175,9879,16476,16476,24714,24714c126314,722184,140514,742819,148281,766119v9243,27729,8425,29159,24714,57665c177907,832380,181739,842313,189470,848498v6781,5425,16476,5492,24714,8238c219676,864974,223658,874448,230659,881449v15969,15969,29327,18014,49427,24714c288324,914401,295107,924414,304800,930876v7225,4817,16946,4355,24713,8238c338369,943542,345088,951782,354227,955590v24047,10019,49427,16475,74141,24713c436606,983049,445100,985121,453081,988541v73628,31554,37826,18100,107092,41189c568411,1035222,576031,1041778,584886,1046206v46778,23390,115901,2539,156519,c764473,1038516,809096,1024717,832022,1013254v8855,-4428,16117,-11563,24713,-16475c877618,984846,896338,979882,914400,963827v17415,-15480,30040,-36503,49427,-49427c972065,908908,980934,904263,988540,897925v41139,-34283,5996,-18475,49428,-32952c1043460,856735,1046712,846445,1054443,840260v6781,-5425,16947,-4355,24714,-8238c1088012,827594,1095632,821038,1103870,815546v40141,-60209,-13283,11069,49427,-41189c1160903,768019,1163435,757250,1169773,749644v7458,-8950,16475,-16476,24713,-24714c1206072,690175,1210962,680889,1210962,634314v,-54988,-3474,-109976,-8238,-164757c1201972,460906,1198369,452611,1194486,444844v-4428,-8855,-12047,-15859,-16475,-24714c1174128,412363,1172159,403766,1169773,395417v-3110,-10886,-2621,-23122,-8238,-32952c1155755,352350,1144280,346702,1136822,337752v-6338,-7606,-12048,-15858,-16476,-24714c1116463,305271,1117532,295106,1112108,288325v-6185,-7731,-16475,-10984,-24713,-16476c1066688,209730,1094621,286302,1062681,222422v-3883,-7767,-2098,-18574,-8238,-24714c1027125,170390,1033849,197709,1021492,189471xe" filled="f" strokecolor="#1f4d78 [1604]" strokeweight="1pt">
                <v:stroke joinstyle="miter"/>
                <v:path arrowok="t" o:connecttype="custom" o:connectlocs="1021492,189471;980303,148281;955589,131806;930876,98854;906162,82379;840259,57665;790832,32952;724930,16476;691978,0;403654,8238;378940,16476;296562,24714;271849,32952;238897,41190;214184,57665;181232,65903;115330,90617;90616,115330;41189,148281;24713,172995;8238,238898;0,288325;16476,469557;32951,518984;65903,609600;90616,675503;115330,700217;148281,766119;172995,823784;189470,848498;214184,856736;230659,881449;280086,906163;304800,930876;329513,939114;354227,955590;428368,980303;453081,988541;560173,1029730;584886,1046206;741405,1046206;832022,1013254;856735,996779;914400,963827;963827,914400;988540,897925;1037968,864973;1054443,840260;1079157,832022;1103870,815546;1153297,774357;1169773,749644;1194486,724930;1210962,634314;1202724,469557;1194486,444844;1178011,420130;1169773,395417;1161535,362465;1136822,337752;1120346,313038;1112108,288325;1087395,271849;1062681,222422;1054443,197708;1021492,189471" o:connectangles="0,0,0,0,0,0,0,0,0,0,0,0,0,0,0,0,0,0,0,0,0,0,0,0,0,0,0,0,0,0,0,0,0,0,0,0,0,0,0,0,0,0,0,0,0,0,0,0,0,0,0,0,0,0,0,0,0,0,0,0,0,0,0,0,0,0"/>
              </v:shape>
            </w:pict>
          </mc:Fallback>
        </mc:AlternateContent>
      </w:r>
      <w:r w:rsidR="00C32705">
        <w:rPr>
          <w:noProof/>
          <w:lang w:eastAsia="ru-RU"/>
        </w:rPr>
        <w:drawing>
          <wp:inline distT="0" distB="0" distL="0" distR="0" wp14:anchorId="00DA7F3E" wp14:editId="62723C51">
            <wp:extent cx="5997146" cy="368501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744" t="3946" r="13865" b="6015"/>
                    <a:stretch/>
                  </pic:blipFill>
                  <pic:spPr bwMode="auto">
                    <a:xfrm>
                      <a:off x="0" y="0"/>
                      <a:ext cx="6003885" cy="3689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2705" w:rsidRPr="00C3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A5B77"/>
    <w:multiLevelType w:val="hybridMultilevel"/>
    <w:tmpl w:val="712E5BF4"/>
    <w:lvl w:ilvl="0" w:tplc="18C0CB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6C"/>
    <w:rsid w:val="00691415"/>
    <w:rsid w:val="00C21604"/>
    <w:rsid w:val="00C32705"/>
    <w:rsid w:val="00C35030"/>
    <w:rsid w:val="00D70940"/>
    <w:rsid w:val="00F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11031-550B-44F6-8293-CBC2BC89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3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1604"/>
    <w:pPr>
      <w:ind w:left="720"/>
      <w:contextualSpacing/>
    </w:pPr>
  </w:style>
  <w:style w:type="character" w:customStyle="1" w:styleId="link-wrapper-container">
    <w:name w:val="link-wrapper-container"/>
    <w:basedOn w:val="a0"/>
    <w:rsid w:val="00C2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bjGIyMLQ_LvSDw" TargetMode="External"/><Relationship Id="rId13" Type="http://schemas.openxmlformats.org/officeDocument/2006/relationships/hyperlink" Target="https://vk.com/pdd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CGg2QG5uydsfjQ" TargetMode="External"/><Relationship Id="rId12" Type="http://schemas.openxmlformats.org/officeDocument/2006/relationships/hyperlink" Target="https://yadi.sk/d/uH5lf0T8t9BTIg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nlinetestpad.com/ru/test/154841-pdd-dlya-doshkoly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411.tvoysadik.ru/?section_id=16" TargetMode="External"/><Relationship Id="rId11" Type="http://schemas.openxmlformats.org/officeDocument/2006/relationships/hyperlink" Target="https://yadi.sk/i/Aa3s-mEzVOQDwA" TargetMode="External"/><Relationship Id="rId5" Type="http://schemas.openxmlformats.org/officeDocument/2006/relationships/hyperlink" Target="mailto:mdou.411@yandex.ru" TargetMode="External"/><Relationship Id="rId15" Type="http://schemas.openxmlformats.org/officeDocument/2006/relationships/hyperlink" Target="https://yadi.sk/i/eFeSOkaKG4PXMQ" TargetMode="External"/><Relationship Id="rId10" Type="http://schemas.openxmlformats.org/officeDocument/2006/relationships/hyperlink" Target="https://yadi.sk/d/nx7cOgnmhnxED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i/wYvmvQbhuqzqWQ" TargetMode="External"/><Relationship Id="rId14" Type="http://schemas.openxmlformats.org/officeDocument/2006/relationships/hyperlink" Target="https://yadi.sk/d/RwVXdhtSsDft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2020-06-01T04:00:00Z</dcterms:created>
  <dcterms:modified xsi:type="dcterms:W3CDTF">2020-06-01T05:55:00Z</dcterms:modified>
</cp:coreProperties>
</file>