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AFF1" w14:textId="77777777" w:rsidR="007A0103" w:rsidRPr="00746887" w:rsidRDefault="007A0103" w:rsidP="00301D11">
      <w:pPr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РОДИТЕЛИ!</w:t>
      </w:r>
    </w:p>
    <w:p w14:paraId="21D1811A" w14:textId="77777777" w:rsidR="007A0103" w:rsidRPr="00746887" w:rsidRDefault="007A0103" w:rsidP="00301D11">
      <w:pPr>
        <w:spacing w:after="150" w:line="240" w:lineRule="auto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14:paraId="7D528008" w14:textId="77777777" w:rsidR="007A0103" w:rsidRPr="00746887" w:rsidRDefault="007A0103" w:rsidP="00301D11">
      <w:pPr>
        <w:spacing w:after="150" w:line="240" w:lineRule="auto"/>
        <w:jc w:val="center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Общие правила безопасности</w:t>
      </w:r>
    </w:p>
    <w:p w14:paraId="6106BEF2" w14:textId="77777777" w:rsidR="007A0103" w:rsidRPr="00746887" w:rsidRDefault="007A0103" w:rsidP="00301D11">
      <w:pPr>
        <w:spacing w:after="150" w:line="240" w:lineRule="auto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14:paraId="5AD8367C" w14:textId="77777777" w:rsidR="007A0103" w:rsidRPr="00746887" w:rsidRDefault="007A0103" w:rsidP="00301D11">
      <w:pPr>
        <w:numPr>
          <w:ilvl w:val="0"/>
          <w:numId w:val="1"/>
        </w:numPr>
        <w:spacing w:after="0" w:line="240" w:lineRule="auto"/>
        <w:ind w:left="450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Обращайте внимание на подозрительных людей, предметы, на любые подозрительные мелочи</w:t>
      </w:r>
    </w:p>
    <w:p w14:paraId="33AF1474" w14:textId="77777777" w:rsidR="007A0103" w:rsidRPr="00746887" w:rsidRDefault="007A0103" w:rsidP="00301D11">
      <w:pPr>
        <w:numPr>
          <w:ilvl w:val="0"/>
          <w:numId w:val="1"/>
        </w:numPr>
        <w:spacing w:after="0" w:line="240" w:lineRule="auto"/>
        <w:ind w:left="450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На подозрительные телефонные разговоры рядом стоящих лиц</w:t>
      </w:r>
    </w:p>
    <w:p w14:paraId="5EB08513" w14:textId="77777777" w:rsidR="007A0103" w:rsidRPr="00746887" w:rsidRDefault="007A0103" w:rsidP="00301D11">
      <w:pPr>
        <w:numPr>
          <w:ilvl w:val="0"/>
          <w:numId w:val="1"/>
        </w:numPr>
        <w:spacing w:after="0" w:line="240" w:lineRule="auto"/>
        <w:ind w:left="450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14:paraId="34EE0910" w14:textId="77777777" w:rsidR="007A0103" w:rsidRPr="00746887" w:rsidRDefault="007A0103" w:rsidP="00301D11">
      <w:pPr>
        <w:numPr>
          <w:ilvl w:val="0"/>
          <w:numId w:val="1"/>
        </w:numPr>
        <w:spacing w:after="0" w:line="240" w:lineRule="auto"/>
        <w:ind w:left="450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14:paraId="2ADE7884" w14:textId="77777777" w:rsidR="007A0103" w:rsidRPr="00746887" w:rsidRDefault="007A0103" w:rsidP="00301D11">
      <w:pPr>
        <w:numPr>
          <w:ilvl w:val="0"/>
          <w:numId w:val="1"/>
        </w:numPr>
        <w:spacing w:after="0" w:line="240" w:lineRule="auto"/>
        <w:ind w:left="450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Не поднимайте забытые посторонними людьми вещи: сумки, мобильные телефоны, кошельки и т.п.</w:t>
      </w:r>
    </w:p>
    <w:p w14:paraId="33C2214B" w14:textId="77777777" w:rsidR="007A0103" w:rsidRPr="00746887" w:rsidRDefault="007A0103" w:rsidP="00301D11">
      <w:pPr>
        <w:numPr>
          <w:ilvl w:val="0"/>
          <w:numId w:val="1"/>
        </w:numPr>
        <w:spacing w:after="0" w:line="240" w:lineRule="auto"/>
        <w:ind w:left="450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14:paraId="3983FCB5" w14:textId="77777777" w:rsidR="007A0103" w:rsidRPr="00746887" w:rsidRDefault="007A0103" w:rsidP="00301D11">
      <w:pPr>
        <w:numPr>
          <w:ilvl w:val="0"/>
          <w:numId w:val="1"/>
        </w:numPr>
        <w:spacing w:after="0" w:line="240" w:lineRule="auto"/>
        <w:ind w:left="450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14:paraId="17828A04" w14:textId="77777777" w:rsidR="007A0103" w:rsidRPr="00746887" w:rsidRDefault="007A0103" w:rsidP="00301D11">
      <w:pPr>
        <w:numPr>
          <w:ilvl w:val="0"/>
          <w:numId w:val="1"/>
        </w:numPr>
        <w:spacing w:after="0" w:line="240" w:lineRule="auto"/>
        <w:ind w:left="450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14:paraId="05F58244" w14:textId="77777777" w:rsidR="007A0103" w:rsidRPr="00746887" w:rsidRDefault="007A0103" w:rsidP="00301D11">
      <w:pPr>
        <w:spacing w:after="150" w:line="240" w:lineRule="auto"/>
        <w:jc w:val="center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БУДЬТЕ БДИТЕЛЬНЫ!!!</w:t>
      </w:r>
    </w:p>
    <w:p w14:paraId="369310C5" w14:textId="77777777" w:rsidR="007A0103" w:rsidRDefault="007A0103" w:rsidP="00301D11">
      <w:pPr>
        <w:spacing w:after="150" w:line="240" w:lineRule="auto"/>
        <w:jc w:val="center"/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</w:pPr>
    </w:p>
    <w:p w14:paraId="42F71388" w14:textId="77777777" w:rsidR="007A0103" w:rsidRPr="00746887" w:rsidRDefault="007A0103" w:rsidP="00301D11">
      <w:pPr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b/>
          <w:bCs/>
          <w:color w:val="B22222"/>
          <w:sz w:val="24"/>
          <w:szCs w:val="24"/>
          <w:lang w:eastAsia="ru-RU"/>
        </w:rPr>
        <w:t>РЕКОМЕНДАЦИИ ГРАЖДАНАМ ПО ДЕЙСТВИЯМ ПРИ УГРОЗЕ СОВЕРШЕНИЯ ТЕРРОРИСТИЧЕСКОГО АКТА</w:t>
      </w:r>
    </w:p>
    <w:p w14:paraId="1BB52A91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   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14:paraId="102EAE35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Рекомендации при обнаружении подозрительного предмета.</w:t>
      </w:r>
    </w:p>
    <w:p w14:paraId="69DDDD33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14:paraId="7F7BE556" w14:textId="5D962915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Если вы обнаружили подозрительный предмет в подъезде своего дома, опросите соседей, </w:t>
      </w:r>
      <w:r w:rsidR="00301D11" w:rsidRPr="00746887">
        <w:rPr>
          <w:rFonts w:ascii="Georgia" w:eastAsia="Times New Roman" w:hAnsi="Georgia" w:cs="Times New Roman"/>
          <w:sz w:val="24"/>
          <w:szCs w:val="24"/>
          <w:lang w:eastAsia="ru-RU"/>
        </w:rPr>
        <w:t>возможно,</w:t>
      </w: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он принадлежит им. Если владелец не установлен, немедленно сообщите о находке в ваше отделение милиции.</w:t>
      </w:r>
    </w:p>
    <w:p w14:paraId="4F19FF17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Если вы обнаружили подозрительный предмет в учреждении, немедленно сообщите о находке администрации.</w:t>
      </w:r>
    </w:p>
    <w:p w14:paraId="335BF018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Во всех перечисленных случаях:</w:t>
      </w:r>
    </w:p>
    <w:p w14:paraId="6916A148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14:paraId="24363BD2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- зафиксируйте время обнаружения находки;</w:t>
      </w:r>
    </w:p>
    <w:p w14:paraId="4FA1BA02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- незамедлительно сообщите в территориальный орган милиции;</w:t>
      </w:r>
    </w:p>
    <w:p w14:paraId="0A69CCF3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14:paraId="17E8412C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радиовзрывателей обнаруженных, а также пока не обнаруженных взрывных устройств;</w:t>
      </w:r>
    </w:p>
    <w:p w14:paraId="441905FB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- обязательно дождитесь прибытия оперативно-следственной группы</w:t>
      </w:r>
    </w:p>
    <w:p w14:paraId="0F075597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14:paraId="276B2872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14:paraId="54FB65CB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</w:p>
    <w:p w14:paraId="4B7D086B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Внешние признаки предметов, по которым можно судить о наличии в них взрывных устройств:</w:t>
      </w:r>
    </w:p>
    <w:p w14:paraId="16B8CB63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- наличие связей предмета с объектами окружающей обстановки в виде растяжек, приклеенной проволоки и т.д.;</w:t>
      </w:r>
    </w:p>
    <w:p w14:paraId="4A5F58A0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- необычное размещение обнаруженного предмета;</w:t>
      </w:r>
    </w:p>
    <w:p w14:paraId="46D7CCCA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- шумы из обнаруженного подозрительного предмета (характерный звук, присущий часовым механизмам, низкочастотные шумы);</w:t>
      </w:r>
    </w:p>
    <w:p w14:paraId="5FD832FA" w14:textId="77777777" w:rsidR="007A0103" w:rsidRPr="00746887" w:rsidRDefault="007A0103" w:rsidP="00301D11">
      <w:pPr>
        <w:spacing w:after="150" w:line="240" w:lineRule="auto"/>
        <w:ind w:firstLine="426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r w:rsidRPr="00746887">
        <w:rPr>
          <w:rFonts w:ascii="Georgia" w:eastAsia="Times New Roman" w:hAnsi="Georgia" w:cs="Times New Roman"/>
          <w:sz w:val="24"/>
          <w:szCs w:val="24"/>
          <w:lang w:eastAsia="ru-RU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14:paraId="0428999C" w14:textId="77777777" w:rsidR="007A0103" w:rsidRDefault="007A0103" w:rsidP="007A0103"/>
    <w:p w14:paraId="2499A1A8" w14:textId="77777777" w:rsidR="00970501" w:rsidRDefault="00970501"/>
    <w:sectPr w:rsidR="0097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D5ECA"/>
    <w:multiLevelType w:val="multilevel"/>
    <w:tmpl w:val="7D70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36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53B"/>
    <w:rsid w:val="00301D11"/>
    <w:rsid w:val="00392A34"/>
    <w:rsid w:val="0050453B"/>
    <w:rsid w:val="00691FFA"/>
    <w:rsid w:val="007A0103"/>
    <w:rsid w:val="0097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8FD3"/>
  <w15:docId w15:val="{96611F04-6EA2-46F7-9A25-4F4462E7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Packard Bell</cp:lastModifiedBy>
  <cp:revision>3</cp:revision>
  <dcterms:created xsi:type="dcterms:W3CDTF">2019-05-06T10:16:00Z</dcterms:created>
  <dcterms:modified xsi:type="dcterms:W3CDTF">2025-07-22T05:58:00Z</dcterms:modified>
</cp:coreProperties>
</file>