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E6" w:rsidRPr="00DE28E6" w:rsidRDefault="00DE28E6" w:rsidP="00DE28E6">
      <w:pPr>
        <w:jc w:val="center"/>
        <w:rPr>
          <w:rFonts w:ascii="Bookman Old Style" w:hAnsi="Bookman Old Style"/>
          <w:noProof/>
          <w:color w:val="FF0000"/>
          <w:sz w:val="32"/>
          <w:szCs w:val="32"/>
          <w:lang w:eastAsia="ru-RU"/>
        </w:rPr>
      </w:pPr>
      <w:r w:rsidRPr="00DE28E6">
        <w:rPr>
          <w:rFonts w:ascii="Bookman Old Style" w:hAnsi="Bookman Old Style"/>
          <w:noProof/>
          <w:color w:val="FF0000"/>
          <w:sz w:val="32"/>
          <w:szCs w:val="32"/>
          <w:lang w:eastAsia="ru-RU"/>
        </w:rPr>
        <w:t>Безопасный маршрут «Дом-садик-дом»</w:t>
      </w:r>
    </w:p>
    <w:p w:rsidR="00DE28E6" w:rsidRPr="00DE28E6" w:rsidRDefault="00DE28E6" w:rsidP="00DE28E6">
      <w:pPr>
        <w:jc w:val="center"/>
        <w:rPr>
          <w:rFonts w:ascii="Bookman Old Style" w:hAnsi="Bookman Old Style"/>
          <w:noProof/>
          <w:sz w:val="32"/>
          <w:szCs w:val="32"/>
          <w:lang w:eastAsia="ru-RU"/>
        </w:rPr>
      </w:pPr>
      <w:r w:rsidRPr="00DE28E6">
        <w:rPr>
          <w:rFonts w:ascii="Bookman Old Style" w:hAnsi="Bookman Old Style"/>
          <w:noProof/>
          <w:sz w:val="32"/>
          <w:szCs w:val="32"/>
          <w:lang w:eastAsia="ru-RU"/>
        </w:rPr>
        <w:t>Ул. Победы, 15 – ул. Избирателей, 3 – ул. Победы, 15</w:t>
      </w:r>
    </w:p>
    <w:p w:rsidR="00DE28E6" w:rsidRDefault="00DE28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5068570</wp:posOffset>
                </wp:positionV>
                <wp:extent cx="840861" cy="742950"/>
                <wp:effectExtent l="0" t="0" r="16510" b="19050"/>
                <wp:wrapNone/>
                <wp:docPr id="5" name="Поли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861" cy="742950"/>
                        </a:xfrm>
                        <a:custGeom>
                          <a:avLst/>
                          <a:gdLst>
                            <a:gd name="connsiteX0" fmla="*/ 638175 w 840861"/>
                            <a:gd name="connsiteY0" fmla="*/ 47625 h 742950"/>
                            <a:gd name="connsiteX1" fmla="*/ 590550 w 840861"/>
                            <a:gd name="connsiteY1" fmla="*/ 19050 h 742950"/>
                            <a:gd name="connsiteX2" fmla="*/ 533400 w 840861"/>
                            <a:gd name="connsiteY2" fmla="*/ 0 h 742950"/>
                            <a:gd name="connsiteX3" fmla="*/ 190500 w 840861"/>
                            <a:gd name="connsiteY3" fmla="*/ 9525 h 742950"/>
                            <a:gd name="connsiteX4" fmla="*/ 133350 w 840861"/>
                            <a:gd name="connsiteY4" fmla="*/ 28575 h 742950"/>
                            <a:gd name="connsiteX5" fmla="*/ 66675 w 840861"/>
                            <a:gd name="connsiteY5" fmla="*/ 95250 h 742950"/>
                            <a:gd name="connsiteX6" fmla="*/ 47625 w 840861"/>
                            <a:gd name="connsiteY6" fmla="*/ 152400 h 742950"/>
                            <a:gd name="connsiteX7" fmla="*/ 38100 w 840861"/>
                            <a:gd name="connsiteY7" fmla="*/ 180975 h 742950"/>
                            <a:gd name="connsiteX8" fmla="*/ 19050 w 840861"/>
                            <a:gd name="connsiteY8" fmla="*/ 219075 h 742950"/>
                            <a:gd name="connsiteX9" fmla="*/ 9525 w 840861"/>
                            <a:gd name="connsiteY9" fmla="*/ 276225 h 742950"/>
                            <a:gd name="connsiteX10" fmla="*/ 0 w 840861"/>
                            <a:gd name="connsiteY10" fmla="*/ 314325 h 742950"/>
                            <a:gd name="connsiteX11" fmla="*/ 9525 w 840861"/>
                            <a:gd name="connsiteY11" fmla="*/ 476250 h 742950"/>
                            <a:gd name="connsiteX12" fmla="*/ 19050 w 840861"/>
                            <a:gd name="connsiteY12" fmla="*/ 514350 h 742950"/>
                            <a:gd name="connsiteX13" fmla="*/ 38100 w 840861"/>
                            <a:gd name="connsiteY13" fmla="*/ 542925 h 742950"/>
                            <a:gd name="connsiteX14" fmla="*/ 66675 w 840861"/>
                            <a:gd name="connsiteY14" fmla="*/ 609600 h 742950"/>
                            <a:gd name="connsiteX15" fmla="*/ 95250 w 840861"/>
                            <a:gd name="connsiteY15" fmla="*/ 666750 h 742950"/>
                            <a:gd name="connsiteX16" fmla="*/ 123825 w 840861"/>
                            <a:gd name="connsiteY16" fmla="*/ 685800 h 742950"/>
                            <a:gd name="connsiteX17" fmla="*/ 142875 w 840861"/>
                            <a:gd name="connsiteY17" fmla="*/ 714375 h 742950"/>
                            <a:gd name="connsiteX18" fmla="*/ 171450 w 840861"/>
                            <a:gd name="connsiteY18" fmla="*/ 723900 h 742950"/>
                            <a:gd name="connsiteX19" fmla="*/ 228600 w 840861"/>
                            <a:gd name="connsiteY19" fmla="*/ 733425 h 742950"/>
                            <a:gd name="connsiteX20" fmla="*/ 266700 w 840861"/>
                            <a:gd name="connsiteY20" fmla="*/ 742950 h 742950"/>
                            <a:gd name="connsiteX21" fmla="*/ 476250 w 840861"/>
                            <a:gd name="connsiteY21" fmla="*/ 733425 h 742950"/>
                            <a:gd name="connsiteX22" fmla="*/ 581025 w 840861"/>
                            <a:gd name="connsiteY22" fmla="*/ 704850 h 742950"/>
                            <a:gd name="connsiteX23" fmla="*/ 647700 w 840861"/>
                            <a:gd name="connsiteY23" fmla="*/ 685800 h 742950"/>
                            <a:gd name="connsiteX24" fmla="*/ 676275 w 840861"/>
                            <a:gd name="connsiteY24" fmla="*/ 666750 h 742950"/>
                            <a:gd name="connsiteX25" fmla="*/ 733425 w 840861"/>
                            <a:gd name="connsiteY25" fmla="*/ 647700 h 742950"/>
                            <a:gd name="connsiteX26" fmla="*/ 781050 w 840861"/>
                            <a:gd name="connsiteY26" fmla="*/ 609600 h 742950"/>
                            <a:gd name="connsiteX27" fmla="*/ 800100 w 840861"/>
                            <a:gd name="connsiteY27" fmla="*/ 581025 h 742950"/>
                            <a:gd name="connsiteX28" fmla="*/ 828675 w 840861"/>
                            <a:gd name="connsiteY28" fmla="*/ 552450 h 742950"/>
                            <a:gd name="connsiteX29" fmla="*/ 828675 w 840861"/>
                            <a:gd name="connsiteY29" fmla="*/ 419100 h 742950"/>
                            <a:gd name="connsiteX30" fmla="*/ 819150 w 840861"/>
                            <a:gd name="connsiteY30" fmla="*/ 342900 h 742950"/>
                            <a:gd name="connsiteX31" fmla="*/ 809625 w 840861"/>
                            <a:gd name="connsiteY31" fmla="*/ 276225 h 742950"/>
                            <a:gd name="connsiteX32" fmla="*/ 800100 w 840861"/>
                            <a:gd name="connsiteY32" fmla="*/ 247650 h 742950"/>
                            <a:gd name="connsiteX33" fmla="*/ 790575 w 840861"/>
                            <a:gd name="connsiteY33" fmla="*/ 190500 h 742950"/>
                            <a:gd name="connsiteX34" fmla="*/ 781050 w 840861"/>
                            <a:gd name="connsiteY34" fmla="*/ 161925 h 742950"/>
                            <a:gd name="connsiteX35" fmla="*/ 771525 w 840861"/>
                            <a:gd name="connsiteY35" fmla="*/ 123825 h 742950"/>
                            <a:gd name="connsiteX36" fmla="*/ 695325 w 840861"/>
                            <a:gd name="connsiteY36" fmla="*/ 57150 h 742950"/>
                            <a:gd name="connsiteX37" fmla="*/ 666750 w 840861"/>
                            <a:gd name="connsiteY37" fmla="*/ 47625 h 742950"/>
                            <a:gd name="connsiteX38" fmla="*/ 638175 w 840861"/>
                            <a:gd name="connsiteY38" fmla="*/ 47625 h 742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840861" h="742950">
                              <a:moveTo>
                                <a:pt x="638175" y="47625"/>
                              </a:moveTo>
                              <a:cubicBezTo>
                                <a:pt x="625475" y="42862"/>
                                <a:pt x="607404" y="26711"/>
                                <a:pt x="590550" y="19050"/>
                              </a:cubicBezTo>
                              <a:cubicBezTo>
                                <a:pt x="572269" y="10741"/>
                                <a:pt x="533400" y="0"/>
                                <a:pt x="533400" y="0"/>
                              </a:cubicBezTo>
                              <a:cubicBezTo>
                                <a:pt x="419100" y="3175"/>
                                <a:pt x="304554" y="1378"/>
                                <a:pt x="190500" y="9525"/>
                              </a:cubicBezTo>
                              <a:cubicBezTo>
                                <a:pt x="170471" y="10956"/>
                                <a:pt x="133350" y="28575"/>
                                <a:pt x="133350" y="28575"/>
                              </a:cubicBezTo>
                              <a:cubicBezTo>
                                <a:pt x="111125" y="50800"/>
                                <a:pt x="76614" y="65432"/>
                                <a:pt x="66675" y="95250"/>
                              </a:cubicBezTo>
                              <a:lnTo>
                                <a:pt x="47625" y="152400"/>
                              </a:lnTo>
                              <a:cubicBezTo>
                                <a:pt x="44450" y="161925"/>
                                <a:pt x="42590" y="171995"/>
                                <a:pt x="38100" y="180975"/>
                              </a:cubicBezTo>
                              <a:lnTo>
                                <a:pt x="19050" y="219075"/>
                              </a:lnTo>
                              <a:cubicBezTo>
                                <a:pt x="15875" y="238125"/>
                                <a:pt x="13313" y="257287"/>
                                <a:pt x="9525" y="276225"/>
                              </a:cubicBezTo>
                              <a:cubicBezTo>
                                <a:pt x="6958" y="289062"/>
                                <a:pt x="0" y="301234"/>
                                <a:pt x="0" y="314325"/>
                              </a:cubicBezTo>
                              <a:cubicBezTo>
                                <a:pt x="0" y="368393"/>
                                <a:pt x="4399" y="422425"/>
                                <a:pt x="9525" y="476250"/>
                              </a:cubicBezTo>
                              <a:cubicBezTo>
                                <a:pt x="10766" y="489282"/>
                                <a:pt x="13893" y="502318"/>
                                <a:pt x="19050" y="514350"/>
                              </a:cubicBezTo>
                              <a:cubicBezTo>
                                <a:pt x="23559" y="524872"/>
                                <a:pt x="31750" y="533400"/>
                                <a:pt x="38100" y="542925"/>
                              </a:cubicBezTo>
                              <a:cubicBezTo>
                                <a:pt x="57924" y="622219"/>
                                <a:pt x="33786" y="543821"/>
                                <a:pt x="66675" y="609600"/>
                              </a:cubicBezTo>
                              <a:cubicBezTo>
                                <a:pt x="82169" y="640588"/>
                                <a:pt x="67953" y="639453"/>
                                <a:pt x="95250" y="666750"/>
                              </a:cubicBezTo>
                              <a:cubicBezTo>
                                <a:pt x="103345" y="674845"/>
                                <a:pt x="114300" y="679450"/>
                                <a:pt x="123825" y="685800"/>
                              </a:cubicBezTo>
                              <a:cubicBezTo>
                                <a:pt x="130175" y="695325"/>
                                <a:pt x="133936" y="707224"/>
                                <a:pt x="142875" y="714375"/>
                              </a:cubicBezTo>
                              <a:cubicBezTo>
                                <a:pt x="150715" y="720647"/>
                                <a:pt x="161649" y="721722"/>
                                <a:pt x="171450" y="723900"/>
                              </a:cubicBezTo>
                              <a:cubicBezTo>
                                <a:pt x="190303" y="728090"/>
                                <a:pt x="209662" y="729637"/>
                                <a:pt x="228600" y="733425"/>
                              </a:cubicBezTo>
                              <a:cubicBezTo>
                                <a:pt x="241437" y="735992"/>
                                <a:pt x="254000" y="739775"/>
                                <a:pt x="266700" y="742950"/>
                              </a:cubicBezTo>
                              <a:cubicBezTo>
                                <a:pt x="336550" y="739775"/>
                                <a:pt x="406519" y="738590"/>
                                <a:pt x="476250" y="733425"/>
                              </a:cubicBezTo>
                              <a:cubicBezTo>
                                <a:pt x="510869" y="730861"/>
                                <a:pt x="549071" y="715501"/>
                                <a:pt x="581025" y="704850"/>
                              </a:cubicBezTo>
                              <a:cubicBezTo>
                                <a:pt x="622019" y="691185"/>
                                <a:pt x="599860" y="697760"/>
                                <a:pt x="647700" y="685800"/>
                              </a:cubicBezTo>
                              <a:cubicBezTo>
                                <a:pt x="657225" y="679450"/>
                                <a:pt x="665814" y="671399"/>
                                <a:pt x="676275" y="666750"/>
                              </a:cubicBezTo>
                              <a:cubicBezTo>
                                <a:pt x="694625" y="658595"/>
                                <a:pt x="733425" y="647700"/>
                                <a:pt x="733425" y="647700"/>
                              </a:cubicBezTo>
                              <a:cubicBezTo>
                                <a:pt x="788020" y="565808"/>
                                <a:pt x="715325" y="662180"/>
                                <a:pt x="781050" y="609600"/>
                              </a:cubicBezTo>
                              <a:cubicBezTo>
                                <a:pt x="789989" y="602449"/>
                                <a:pt x="792771" y="589819"/>
                                <a:pt x="800100" y="581025"/>
                              </a:cubicBezTo>
                              <a:cubicBezTo>
                                <a:pt x="808724" y="570677"/>
                                <a:pt x="819150" y="561975"/>
                                <a:pt x="828675" y="552450"/>
                              </a:cubicBezTo>
                              <a:cubicBezTo>
                                <a:pt x="848931" y="491681"/>
                                <a:pt x="840361" y="530118"/>
                                <a:pt x="828675" y="419100"/>
                              </a:cubicBezTo>
                              <a:cubicBezTo>
                                <a:pt x="825995" y="393643"/>
                                <a:pt x="822533" y="368273"/>
                                <a:pt x="819150" y="342900"/>
                              </a:cubicBezTo>
                              <a:cubicBezTo>
                                <a:pt x="816183" y="320646"/>
                                <a:pt x="814028" y="298240"/>
                                <a:pt x="809625" y="276225"/>
                              </a:cubicBezTo>
                              <a:cubicBezTo>
                                <a:pt x="807656" y="266380"/>
                                <a:pt x="802278" y="257451"/>
                                <a:pt x="800100" y="247650"/>
                              </a:cubicBezTo>
                              <a:cubicBezTo>
                                <a:pt x="795910" y="228797"/>
                                <a:pt x="794765" y="209353"/>
                                <a:pt x="790575" y="190500"/>
                              </a:cubicBezTo>
                              <a:cubicBezTo>
                                <a:pt x="788397" y="180699"/>
                                <a:pt x="783808" y="171579"/>
                                <a:pt x="781050" y="161925"/>
                              </a:cubicBezTo>
                              <a:cubicBezTo>
                                <a:pt x="777454" y="149338"/>
                                <a:pt x="776682" y="135857"/>
                                <a:pt x="771525" y="123825"/>
                              </a:cubicBezTo>
                              <a:cubicBezTo>
                                <a:pt x="758560" y="93574"/>
                                <a:pt x="724429" y="66851"/>
                                <a:pt x="695325" y="57150"/>
                              </a:cubicBezTo>
                              <a:cubicBezTo>
                                <a:pt x="685800" y="53975"/>
                                <a:pt x="676595" y="49594"/>
                                <a:pt x="666750" y="47625"/>
                              </a:cubicBezTo>
                              <a:cubicBezTo>
                                <a:pt x="660523" y="46380"/>
                                <a:pt x="650875" y="52388"/>
                                <a:pt x="638175" y="47625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5" o:spid="_x0000_s1026" style="position:absolute;margin-left:7.2pt;margin-top:399.1pt;width:66.2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40861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" path="m638175,47625c625475,42862,607404,26711,590550,19050,572269,10741,533400,,533400,,419100,3175,304554,1378,190500,9525v-20029,1431,-57150,19050,-57150,19050c111125,50800,76614,65432,66675,95250l47625,152400v-3175,9525,-5035,19595,-9525,28575l19050,219075v-3175,19050,-5737,38212,-9525,57150c6958,289062,,301234,,314325v,54068,4399,108100,9525,161925c10766,489282,13893,502318,19050,514350v4509,10522,12700,19050,19050,28575c57924,622219,33786,543821,66675,609600v15494,30988,1278,29853,28575,57150c103345,674845,114300,679450,123825,685800v6350,9525,10111,21424,19050,28575c150715,720647,161649,721722,171450,723900v18853,4190,38212,5737,57150,9525c241437,735992,254000,739775,266700,742950v69850,-3175,139819,-4360,209550,-9525c510869,730861,549071,715501,581025,704850v40994,-13665,18835,-7090,66675,-19050c657225,679450,665814,671399,676275,666750v18350,-8155,57150,-19050,57150,-19050c788020,565808,715325,662180,781050,609600v8939,-7151,11721,-19781,19050,-28575c808724,570677,819150,561975,828675,552450v20256,-60769,11686,-22332,,-133350c825995,393643,822533,368273,819150,342900v-2967,-22254,-5122,-44660,-9525,-66675c807656,266380,802278,257451,800100,247650v-4190,-18853,-5335,-38297,-9525,-57150c788397,180699,783808,171579,781050,161925v-3596,-12587,-4368,-26068,-9525,-38100c758560,93574,724429,66851,695325,57150v-9525,-3175,-18730,-7556,-28575,-9525c660523,46380,650875,52388,638175,47625xe" filled="f" strokecolor="red" strokeweight="2pt">
                <v:path arrowok="t" o:connecttype="custom" o:connectlocs="638175,47625;590550,19050;533400,0;190500,9525;133350,28575;66675,95250;47625,152400;38100,180975;19050,219075;9525,276225;0,314325;9525,476250;19050,514350;38100,542925;66675,609600;95250,666750;123825,685800;142875,714375;171450,723900;228600,733425;266700,742950;476250,733425;581025,704850;647700,685800;676275,666750;733425,647700;781050,609600;800100,581025;828675,552450;828675,419100;819150,342900;809625,276225;800100,247650;790575,190500;781050,161925;771525,123825;695325,57150;666750,47625;638175,47625" o:connectangles="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2649220</wp:posOffset>
                </wp:positionV>
                <wp:extent cx="866775" cy="945793"/>
                <wp:effectExtent l="0" t="0" r="28575" b="26035"/>
                <wp:wrapNone/>
                <wp:docPr id="4" name="Поли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945793"/>
                        </a:xfrm>
                        <a:custGeom>
                          <a:avLst/>
                          <a:gdLst>
                            <a:gd name="connsiteX0" fmla="*/ 704850 w 866775"/>
                            <a:gd name="connsiteY0" fmla="*/ 85725 h 945793"/>
                            <a:gd name="connsiteX1" fmla="*/ 638175 w 866775"/>
                            <a:gd name="connsiteY1" fmla="*/ 66675 h 945793"/>
                            <a:gd name="connsiteX2" fmla="*/ 590550 w 866775"/>
                            <a:gd name="connsiteY2" fmla="*/ 57150 h 945793"/>
                            <a:gd name="connsiteX3" fmla="*/ 533400 w 866775"/>
                            <a:gd name="connsiteY3" fmla="*/ 28575 h 945793"/>
                            <a:gd name="connsiteX4" fmla="*/ 381000 w 866775"/>
                            <a:gd name="connsiteY4" fmla="*/ 9525 h 945793"/>
                            <a:gd name="connsiteX5" fmla="*/ 352425 w 866775"/>
                            <a:gd name="connsiteY5" fmla="*/ 0 h 945793"/>
                            <a:gd name="connsiteX6" fmla="*/ 190500 w 866775"/>
                            <a:gd name="connsiteY6" fmla="*/ 9525 h 945793"/>
                            <a:gd name="connsiteX7" fmla="*/ 133350 w 866775"/>
                            <a:gd name="connsiteY7" fmla="*/ 57150 h 945793"/>
                            <a:gd name="connsiteX8" fmla="*/ 95250 w 866775"/>
                            <a:gd name="connsiteY8" fmla="*/ 114300 h 945793"/>
                            <a:gd name="connsiteX9" fmla="*/ 38100 w 866775"/>
                            <a:gd name="connsiteY9" fmla="*/ 180975 h 945793"/>
                            <a:gd name="connsiteX10" fmla="*/ 28575 w 866775"/>
                            <a:gd name="connsiteY10" fmla="*/ 209550 h 945793"/>
                            <a:gd name="connsiteX11" fmla="*/ 9525 w 866775"/>
                            <a:gd name="connsiteY11" fmla="*/ 238125 h 945793"/>
                            <a:gd name="connsiteX12" fmla="*/ 0 w 866775"/>
                            <a:gd name="connsiteY12" fmla="*/ 276225 h 945793"/>
                            <a:gd name="connsiteX13" fmla="*/ 9525 w 866775"/>
                            <a:gd name="connsiteY13" fmla="*/ 504825 h 945793"/>
                            <a:gd name="connsiteX14" fmla="*/ 19050 w 866775"/>
                            <a:gd name="connsiteY14" fmla="*/ 533400 h 945793"/>
                            <a:gd name="connsiteX15" fmla="*/ 38100 w 866775"/>
                            <a:gd name="connsiteY15" fmla="*/ 600075 h 945793"/>
                            <a:gd name="connsiteX16" fmla="*/ 57150 w 866775"/>
                            <a:gd name="connsiteY16" fmla="*/ 638175 h 945793"/>
                            <a:gd name="connsiteX17" fmla="*/ 95250 w 866775"/>
                            <a:gd name="connsiteY17" fmla="*/ 723900 h 945793"/>
                            <a:gd name="connsiteX18" fmla="*/ 104775 w 866775"/>
                            <a:gd name="connsiteY18" fmla="*/ 762000 h 945793"/>
                            <a:gd name="connsiteX19" fmla="*/ 133350 w 866775"/>
                            <a:gd name="connsiteY19" fmla="*/ 790575 h 945793"/>
                            <a:gd name="connsiteX20" fmla="*/ 152400 w 866775"/>
                            <a:gd name="connsiteY20" fmla="*/ 819150 h 945793"/>
                            <a:gd name="connsiteX21" fmla="*/ 209550 w 866775"/>
                            <a:gd name="connsiteY21" fmla="*/ 847725 h 945793"/>
                            <a:gd name="connsiteX22" fmla="*/ 238125 w 866775"/>
                            <a:gd name="connsiteY22" fmla="*/ 876300 h 945793"/>
                            <a:gd name="connsiteX23" fmla="*/ 266700 w 866775"/>
                            <a:gd name="connsiteY23" fmla="*/ 885825 h 945793"/>
                            <a:gd name="connsiteX24" fmla="*/ 295275 w 866775"/>
                            <a:gd name="connsiteY24" fmla="*/ 904875 h 945793"/>
                            <a:gd name="connsiteX25" fmla="*/ 333375 w 866775"/>
                            <a:gd name="connsiteY25" fmla="*/ 914400 h 945793"/>
                            <a:gd name="connsiteX26" fmla="*/ 438150 w 866775"/>
                            <a:gd name="connsiteY26" fmla="*/ 933450 h 945793"/>
                            <a:gd name="connsiteX27" fmla="*/ 561975 w 866775"/>
                            <a:gd name="connsiteY27" fmla="*/ 933450 h 945793"/>
                            <a:gd name="connsiteX28" fmla="*/ 590550 w 866775"/>
                            <a:gd name="connsiteY28" fmla="*/ 923925 h 945793"/>
                            <a:gd name="connsiteX29" fmla="*/ 647700 w 866775"/>
                            <a:gd name="connsiteY29" fmla="*/ 885825 h 945793"/>
                            <a:gd name="connsiteX30" fmla="*/ 676275 w 866775"/>
                            <a:gd name="connsiteY30" fmla="*/ 866775 h 945793"/>
                            <a:gd name="connsiteX31" fmla="*/ 695325 w 866775"/>
                            <a:gd name="connsiteY31" fmla="*/ 838200 h 945793"/>
                            <a:gd name="connsiteX32" fmla="*/ 752475 w 866775"/>
                            <a:gd name="connsiteY32" fmla="*/ 800100 h 945793"/>
                            <a:gd name="connsiteX33" fmla="*/ 781050 w 866775"/>
                            <a:gd name="connsiteY33" fmla="*/ 771525 h 945793"/>
                            <a:gd name="connsiteX34" fmla="*/ 828675 w 866775"/>
                            <a:gd name="connsiteY34" fmla="*/ 685800 h 945793"/>
                            <a:gd name="connsiteX35" fmla="*/ 857250 w 866775"/>
                            <a:gd name="connsiteY35" fmla="*/ 600075 h 945793"/>
                            <a:gd name="connsiteX36" fmla="*/ 866775 w 866775"/>
                            <a:gd name="connsiteY36" fmla="*/ 571500 h 945793"/>
                            <a:gd name="connsiteX37" fmla="*/ 857250 w 866775"/>
                            <a:gd name="connsiteY37" fmla="*/ 390525 h 945793"/>
                            <a:gd name="connsiteX38" fmla="*/ 838200 w 866775"/>
                            <a:gd name="connsiteY38" fmla="*/ 333375 h 945793"/>
                            <a:gd name="connsiteX39" fmla="*/ 819150 w 866775"/>
                            <a:gd name="connsiteY39" fmla="*/ 266700 h 945793"/>
                            <a:gd name="connsiteX40" fmla="*/ 800100 w 866775"/>
                            <a:gd name="connsiteY40" fmla="*/ 209550 h 945793"/>
                            <a:gd name="connsiteX41" fmla="*/ 781050 w 866775"/>
                            <a:gd name="connsiteY41" fmla="*/ 180975 h 945793"/>
                            <a:gd name="connsiteX42" fmla="*/ 771525 w 866775"/>
                            <a:gd name="connsiteY42" fmla="*/ 152400 h 945793"/>
                            <a:gd name="connsiteX43" fmla="*/ 752475 w 866775"/>
                            <a:gd name="connsiteY43" fmla="*/ 123825 h 945793"/>
                            <a:gd name="connsiteX44" fmla="*/ 742950 w 866775"/>
                            <a:gd name="connsiteY44" fmla="*/ 95250 h 945793"/>
                            <a:gd name="connsiteX45" fmla="*/ 723900 w 866775"/>
                            <a:gd name="connsiteY45" fmla="*/ 66675 h 945793"/>
                            <a:gd name="connsiteX46" fmla="*/ 657225 w 866775"/>
                            <a:gd name="connsiteY46" fmla="*/ 66675 h 945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</a:cxnLst>
                          <a:rect l="l" t="t" r="r" b="b"/>
                          <a:pathLst>
                            <a:path w="866775" h="945793">
                              <a:moveTo>
                                <a:pt x="704850" y="85725"/>
                              </a:moveTo>
                              <a:cubicBezTo>
                                <a:pt x="682625" y="79375"/>
                                <a:pt x="660599" y="72281"/>
                                <a:pt x="638175" y="66675"/>
                              </a:cubicBezTo>
                              <a:cubicBezTo>
                                <a:pt x="622469" y="62748"/>
                                <a:pt x="605709" y="62834"/>
                                <a:pt x="590550" y="57150"/>
                              </a:cubicBezTo>
                              <a:cubicBezTo>
                                <a:pt x="540343" y="38322"/>
                                <a:pt x="584481" y="36640"/>
                                <a:pt x="533400" y="28575"/>
                              </a:cubicBezTo>
                              <a:cubicBezTo>
                                <a:pt x="482831" y="20590"/>
                                <a:pt x="381000" y="9525"/>
                                <a:pt x="381000" y="9525"/>
                              </a:cubicBezTo>
                              <a:cubicBezTo>
                                <a:pt x="371475" y="6350"/>
                                <a:pt x="362465" y="0"/>
                                <a:pt x="352425" y="0"/>
                              </a:cubicBezTo>
                              <a:cubicBezTo>
                                <a:pt x="298357" y="0"/>
                                <a:pt x="243970" y="1504"/>
                                <a:pt x="190500" y="9525"/>
                              </a:cubicBezTo>
                              <a:cubicBezTo>
                                <a:pt x="176655" y="11602"/>
                                <a:pt x="139498" y="49245"/>
                                <a:pt x="133350" y="57150"/>
                              </a:cubicBezTo>
                              <a:cubicBezTo>
                                <a:pt x="119294" y="75222"/>
                                <a:pt x="111439" y="98111"/>
                                <a:pt x="95250" y="114300"/>
                              </a:cubicBezTo>
                              <a:cubicBezTo>
                                <a:pt x="55450" y="154100"/>
                                <a:pt x="74757" y="132099"/>
                                <a:pt x="38100" y="180975"/>
                              </a:cubicBezTo>
                              <a:cubicBezTo>
                                <a:pt x="34925" y="190500"/>
                                <a:pt x="33065" y="200570"/>
                                <a:pt x="28575" y="209550"/>
                              </a:cubicBezTo>
                              <a:cubicBezTo>
                                <a:pt x="23455" y="219789"/>
                                <a:pt x="14034" y="227603"/>
                                <a:pt x="9525" y="238125"/>
                              </a:cubicBezTo>
                              <a:cubicBezTo>
                                <a:pt x="4368" y="250157"/>
                                <a:pt x="3175" y="263525"/>
                                <a:pt x="0" y="276225"/>
                              </a:cubicBezTo>
                              <a:cubicBezTo>
                                <a:pt x="3175" y="352425"/>
                                <a:pt x="3891" y="428767"/>
                                <a:pt x="9525" y="504825"/>
                              </a:cubicBezTo>
                              <a:cubicBezTo>
                                <a:pt x="10267" y="514838"/>
                                <a:pt x="16292" y="523746"/>
                                <a:pt x="19050" y="533400"/>
                              </a:cubicBezTo>
                              <a:cubicBezTo>
                                <a:pt x="25955" y="557567"/>
                                <a:pt x="28312" y="577237"/>
                                <a:pt x="38100" y="600075"/>
                              </a:cubicBezTo>
                              <a:cubicBezTo>
                                <a:pt x="43693" y="613126"/>
                                <a:pt x="51877" y="624992"/>
                                <a:pt x="57150" y="638175"/>
                              </a:cubicBezTo>
                              <a:cubicBezTo>
                                <a:pt x="91155" y="723188"/>
                                <a:pt x="58599" y="668924"/>
                                <a:pt x="95250" y="723900"/>
                              </a:cubicBezTo>
                              <a:cubicBezTo>
                                <a:pt x="98425" y="736600"/>
                                <a:pt x="98280" y="750634"/>
                                <a:pt x="104775" y="762000"/>
                              </a:cubicBezTo>
                              <a:cubicBezTo>
                                <a:pt x="111458" y="773696"/>
                                <a:pt x="124726" y="780227"/>
                                <a:pt x="133350" y="790575"/>
                              </a:cubicBezTo>
                              <a:cubicBezTo>
                                <a:pt x="140679" y="799369"/>
                                <a:pt x="144305" y="811055"/>
                                <a:pt x="152400" y="819150"/>
                              </a:cubicBezTo>
                              <a:cubicBezTo>
                                <a:pt x="170864" y="837614"/>
                                <a:pt x="186309" y="839978"/>
                                <a:pt x="209550" y="847725"/>
                              </a:cubicBezTo>
                              <a:cubicBezTo>
                                <a:pt x="219075" y="857250"/>
                                <a:pt x="226917" y="868828"/>
                                <a:pt x="238125" y="876300"/>
                              </a:cubicBezTo>
                              <a:cubicBezTo>
                                <a:pt x="246479" y="881869"/>
                                <a:pt x="257720" y="881335"/>
                                <a:pt x="266700" y="885825"/>
                              </a:cubicBezTo>
                              <a:cubicBezTo>
                                <a:pt x="276939" y="890945"/>
                                <a:pt x="284753" y="900366"/>
                                <a:pt x="295275" y="904875"/>
                              </a:cubicBezTo>
                              <a:cubicBezTo>
                                <a:pt x="307307" y="910032"/>
                                <a:pt x="320788" y="910804"/>
                                <a:pt x="333375" y="914400"/>
                              </a:cubicBezTo>
                              <a:cubicBezTo>
                                <a:pt x="401896" y="933977"/>
                                <a:pt x="312057" y="917688"/>
                                <a:pt x="438150" y="933450"/>
                              </a:cubicBezTo>
                              <a:cubicBezTo>
                                <a:pt x="493336" y="951845"/>
                                <a:pt x="468366" y="947851"/>
                                <a:pt x="561975" y="933450"/>
                              </a:cubicBezTo>
                              <a:cubicBezTo>
                                <a:pt x="571898" y="931923"/>
                                <a:pt x="581773" y="928801"/>
                                <a:pt x="590550" y="923925"/>
                              </a:cubicBezTo>
                              <a:cubicBezTo>
                                <a:pt x="610564" y="912806"/>
                                <a:pt x="628650" y="898525"/>
                                <a:pt x="647700" y="885825"/>
                              </a:cubicBezTo>
                              <a:lnTo>
                                <a:pt x="676275" y="866775"/>
                              </a:lnTo>
                              <a:cubicBezTo>
                                <a:pt x="682625" y="857250"/>
                                <a:pt x="686710" y="845738"/>
                                <a:pt x="695325" y="838200"/>
                              </a:cubicBezTo>
                              <a:cubicBezTo>
                                <a:pt x="712555" y="823123"/>
                                <a:pt x="736286" y="816289"/>
                                <a:pt x="752475" y="800100"/>
                              </a:cubicBezTo>
                              <a:lnTo>
                                <a:pt x="781050" y="771525"/>
                              </a:lnTo>
                              <a:cubicBezTo>
                                <a:pt x="804360" y="701596"/>
                                <a:pt x="785901" y="728574"/>
                                <a:pt x="828675" y="685800"/>
                              </a:cubicBezTo>
                              <a:lnTo>
                                <a:pt x="857250" y="600075"/>
                              </a:lnTo>
                              <a:lnTo>
                                <a:pt x="866775" y="571500"/>
                              </a:lnTo>
                              <a:cubicBezTo>
                                <a:pt x="863600" y="511175"/>
                                <a:pt x="864447" y="450503"/>
                                <a:pt x="857250" y="390525"/>
                              </a:cubicBezTo>
                              <a:cubicBezTo>
                                <a:pt x="854858" y="370588"/>
                                <a:pt x="844550" y="352425"/>
                                <a:pt x="838200" y="333375"/>
                              </a:cubicBezTo>
                              <a:cubicBezTo>
                                <a:pt x="806189" y="237343"/>
                                <a:pt x="855030" y="386301"/>
                                <a:pt x="819150" y="266700"/>
                              </a:cubicBezTo>
                              <a:cubicBezTo>
                                <a:pt x="813380" y="247466"/>
                                <a:pt x="811239" y="226258"/>
                                <a:pt x="800100" y="209550"/>
                              </a:cubicBezTo>
                              <a:cubicBezTo>
                                <a:pt x="793750" y="200025"/>
                                <a:pt x="786170" y="191214"/>
                                <a:pt x="781050" y="180975"/>
                              </a:cubicBezTo>
                              <a:cubicBezTo>
                                <a:pt x="776560" y="171995"/>
                                <a:pt x="776015" y="161380"/>
                                <a:pt x="771525" y="152400"/>
                              </a:cubicBezTo>
                              <a:cubicBezTo>
                                <a:pt x="766405" y="142161"/>
                                <a:pt x="757595" y="134064"/>
                                <a:pt x="752475" y="123825"/>
                              </a:cubicBezTo>
                              <a:cubicBezTo>
                                <a:pt x="747985" y="114845"/>
                                <a:pt x="747440" y="104230"/>
                                <a:pt x="742950" y="95250"/>
                              </a:cubicBezTo>
                              <a:cubicBezTo>
                                <a:pt x="737830" y="85011"/>
                                <a:pt x="734760" y="70295"/>
                                <a:pt x="723900" y="66675"/>
                              </a:cubicBezTo>
                              <a:cubicBezTo>
                                <a:pt x="702816" y="59647"/>
                                <a:pt x="679450" y="66675"/>
                                <a:pt x="657225" y="666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4" o:spid="_x0000_s1026" style="position:absolute;margin-left:113.7pt;margin-top:208.6pt;width:68.25pt;height:7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6775,945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" path="m704850,85725c682625,79375,660599,72281,638175,66675,622469,62748,605709,62834,590550,57150,540343,38322,584481,36640,533400,28575,482831,20590,381000,9525,381000,9525,371475,6350,362465,,352425,,298357,,243970,1504,190500,9525v-13845,2077,-51002,39720,-57150,47625c119294,75222,111439,98111,95250,114300,55450,154100,74757,132099,38100,180975v-3175,9525,-5035,19595,-9525,28575c23455,219789,14034,227603,9525,238125,4368,250157,3175,263525,,276225v3175,76200,3891,152542,9525,228600c10267,514838,16292,523746,19050,533400v6905,24167,9262,43837,19050,66675c43693,613126,51877,624992,57150,638175v34005,85013,1449,30749,38100,85725c98425,736600,98280,750634,104775,762000v6683,11696,19951,18227,28575,28575c140679,799369,144305,811055,152400,819150v18464,18464,33909,20828,57150,28575c219075,857250,226917,868828,238125,876300v8354,5569,19595,5035,28575,9525c276939,890945,284753,900366,295275,904875v12032,5157,25513,5929,38100,9525c401896,933977,312057,917688,438150,933450v55186,18395,30216,14401,123825,c571898,931923,581773,928801,590550,923925v20014,-11119,38100,-25400,57150,-38100l676275,866775v6350,-9525,10435,-21037,19050,-28575c712555,823123,736286,816289,752475,800100r28575,-28575c804360,701596,785901,728574,828675,685800r28575,-85725l866775,571500v-3175,-60325,-2328,-120997,-9525,-180975c854858,370588,844550,352425,838200,333375v-32011,-96032,16830,52926,-19050,-66675c813380,247466,811239,226258,800100,209550v-6350,-9525,-13930,-18336,-19050,-28575c776560,171995,776015,161380,771525,152400v-5120,-10239,-13930,-18336,-19050,-28575c747985,114845,747440,104230,742950,95250,737830,85011,734760,70295,723900,66675v-21084,-7028,-44450,,-66675,e" filled="f" strokecolor="red" strokeweight="2pt">
                <v:path arrowok="t" o:connecttype="custom" o:connectlocs="704850,85725;638175,66675;590550,57150;533400,28575;381000,9525;352425,0;190500,9525;133350,57150;95250,114300;38100,180975;28575,209550;9525,238125;0,276225;9525,504825;19050,533400;38100,600075;57150,638175;95250,723900;104775,762000;133350,790575;152400,819150;209550,847725;238125,876300;266700,885825;295275,904875;333375,914400;438150,933450;561975,933450;590550,923925;647700,885825;676275,866775;695325,838200;752475,800100;781050,771525;828675,685800;857250,600075;866775,571500;857250,390525;838200,333375;819150,266700;800100,209550;781050,180975;771525,152400;752475,123825;742950,95250;723900,66675;657225,66675" o:connectangles="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54AF25A" wp14:editId="7B0E1572">
            <wp:extent cx="6180756" cy="479821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4295" t="9692" r="4808" b="6215"/>
                    <a:stretch/>
                  </pic:blipFill>
                  <pic:spPr bwMode="auto">
                    <a:xfrm>
                      <a:off x="0" y="0"/>
                      <a:ext cx="6178452" cy="47964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8E6" w:rsidRDefault="00DE28E6" w:rsidP="00DE28E6"/>
    <w:p w:rsidR="00127A30" w:rsidRPr="00DE28E6" w:rsidRDefault="00DE28E6" w:rsidP="00DE28E6">
      <w:pPr>
        <w:tabs>
          <w:tab w:val="left" w:pos="1770"/>
        </w:tabs>
      </w:pPr>
      <w:r>
        <w:tab/>
        <w:t xml:space="preserve">- </w:t>
      </w:r>
      <w:r w:rsidRPr="00DE28E6">
        <w:rPr>
          <w:sz w:val="28"/>
          <w:szCs w:val="28"/>
        </w:rPr>
        <w:t>опасный участок пути</w:t>
      </w:r>
      <w:bookmarkStart w:id="0" w:name="_GoBack"/>
      <w:bookmarkEnd w:id="0"/>
    </w:p>
    <w:sectPr w:rsidR="00127A30" w:rsidRPr="00DE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E6"/>
    <w:rsid w:val="00127A30"/>
    <w:rsid w:val="00D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8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2017-12-15T07:37:00Z</dcterms:created>
  <dcterms:modified xsi:type="dcterms:W3CDTF">2017-12-15T07:41:00Z</dcterms:modified>
</cp:coreProperties>
</file>